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الديمقراطية كفر وشريعة إبليس‬‎  " لفضيلة الشيخ أبو حفص بن العربي الأثري.</w:t>
      </w:r>
    </w:p>
    <w:p>
      <w:pPr>
        <w:jc w:val="right"/>
        <w:spacing w:line="360" w:lineRule="auto"/>
      </w:pPr>
      <w:r>
        <w:rPr>
          <w:sz w:val="24"/>
          <w:szCs w:val="24"/>
          <w:rtl/>
        </w:rPr>
        <w:t xml:space="preserve">وأشهد أن لا إلهَ إلَّا اللهُ أشهد أنَّ مُحَمَّدًا رَسُولُ اللهِ أَلْهَمَ المُسْلِمِينَ اسْتَقَرَّ بِهِمُ الَّذِي مِنْ نَفْسٍ وَاحِدَةٍ وَخَلَقَ مِنْهَا زَوْجَهَا وَبَثَّ مِنْهُمَا رِجَالًا كَثِيرًا وَنِسَاءً وَاتَّقُوا اللَّهَ الَّذِي تَسَاءَلُونَ بِهِ وَالْأَرْحَامَ إِنَّ اللَّهَ كَانَ عَلَيْكُمْ رَقِيبًا يَا أَيُّهَا الَّذِينَ آمَنُوا اتَّقُوا اللَّهَ قَوْلًا سَدِيدًا يُصْلِحْ لَكُمْ أَعْمَالَكُمْ وَرَسُولَهُ فَإِنَّ أَصْدَقَ الْحَدِيثِ كِتَابُ اللهِ تَعَالَى وَ خَيْرَ الْهَدْيِ هَدْيُ مُحَمَّدٍ عَلَيْهِ الصَّلَاةُ وَالسَّلَامُ وَإِنَّ شَرَّ الْأُمُورِ مُحْدَثَاتُهَا وَكُلَّ مُحْدَثَةٍ بِدْعَةٌ وَكُلَّ بِدْعَةٍ ضَلَالَةٌ وَكُلَّ ضَلَالَةٍ فِي النَّارِ ثُمَّ أَمَّا اللهُ فَإِنَّ الصِّرَاعَ بَيْنَ الْحَقِّ وَالْبَاطِلِ مُنْذُ أَنْ خَلَقَ اللهُ آدَمَ عَلَيْهِ الصَّلَاةُ وَالسَّلَامُ قَائِمٌ إِلَى قِيَامِ السَّاعَةِ وَلَا يُمْكِنُ أَنْ يُوجَدَ حَقٌّ فِي الْأَرْضِ بِالْإِضَافَةِ أَوْ أَنْ يُوجَدَ بَاطِلٌ لَا حَقَّ فَمَا دَامَ أَتْبَاعُ مُحَمَّدٍ صَلَّى اللهُ عَلَيْهِ وَآلِهِ وَسَلَّمَ عَلَى وَجْهِ يُمَثِّلُونَ الْحَقَّ الَّذِي بَعَثَ اللهُ بِهِ نَبِيَّهُ مُحَمَّدًا صَلَّى اللهُ عَلَيْهِ وَسَلَّمَ وَمَا دَامَ إِبْلِيسُ إِبْلِيسُ مَازَالُوا مَوْجُودِينَ يَزَالُ الصِّرَاعُ إِلَى قِيَامِ السَّاعَةِ وَلَقَدْ طَلَبَ إِبْلِيسُ مِنْ رَبِّهِ جَلَّ وَعَلَا قَالَ أَنْظِرْنِي إِلَى يَوْمِ يُبْعَثُونَ فَالصِّرَاعُ قَائِمٌ وَ يَأْخُذُ أَشْكَالًا مُتَعَدِّدَةً يَقْوَى فِيهِ أَهْلُ الْحَقِّ تَارَةً إِذَا تَمَسَّكُوا بِسَبَبِ الْعِزَّةِ وَالْكَرَامَةِ وَيَسُودُ فِيهِ أَهْلُ الْبَاطِلِ تَارَةً إِذَا تَخَلَّى أَهْلُ الْحَقِّ عَنِ الْحَقِّ أَوْ تَحَدَّثَتْ قَلِيلًا أَوْ كَثِيرًا عَنِ الْحَقِّ الَّذِي جَاءَ بِهِ مُحَمَّدٌ صَلَّى اللهُ عَلَيْهِ وَسَلَّمَ وَلَقَدْ أَخَذَ شَوْطُ الصِّرَاعِ فِي زَمَانِنَا أَشْكَالًا وَأَلْوَانًا مُتَعَدِّدَةً وَاسْتَدْرَكَ كَثِيرٌ مِنَ النَّاسِ لِلْبَاطِلِ بِحُسْنِ نِيَّةٍ أَوْ بِسُوءٍ فَكَانَ لَابُدَّ عَلَىٰ مَا أَعْطَاهُ اللَّهُ عِلْمًا. إِنَّ بِيَدِ الْمُسْلِمِينَ لِلْحَقِّ قُلُوبُهُمْ بِكِتَابِ اللَّهِ وَسُنَّةِ رَسُولِهِ ﷺ وَمَنْهَجِ سَلَفِ الْأُمَّةِ. فَاللَّهُ جَلَّ وَعَلَا يَقُولُ: ﴿وَإِذْ أَخَذَ اللَّهُ مِيثَاقَ الَّذِينَ أُوتُوا الْكِتَابَ لَتُبَيِّنُنَّهُ لِلنَّاسِ وَلَا تَكْتُمُونَهُ﴾. يَقُولُ سَيِّدُ الْخَلْقِ ﷺ: فِيمَا أَخْرَجَهُ الْإِمَامُ أَحْمَدُ فِي مُسْنَدِهِ وَغَيْرِهِ: لَا يَمْنَعَنَّ أَحَدَكُمْ هَيْبَةُ النَّاسِ أَنْ يَقُولَ بِحَقٍّ إِذَا عَلِمَهُ. أَمَرَهُ سَبْعَةٌ وَسَيِّدُ الْخَلْقِ مُحَمَّدٌ ﷺ كَمَا فِي صَحِيحِ مُسْلِمٍ مِنْ حَدِيثِ تَمِيمٍ الدَّارِيِّ رَضِيَ اللَّهُ عَنْهُ يَقُولُ: الدِّينُ النَّصِيحَةُ. وَفِي خَارِجِ الصَّحِيحِ يَقُولُ: الدِّينُ النَّصِيحَةُ، الدِّينُ النَّصِيحَةُ، الدِّينُ النَّصِيحَةُ. قُلْنَا: لِمَنْ يَا رَسُولَ اللَّهِ؟ قَالَ: لِلَّهِ وَلِكِتَابِهِ وَلِرَسُولِهِ وَلِأَئِمَّةِ الْمُسْلِمِينَ وَعَامَّتِهِمْ. أَعْظَمُ وَأَجَلُّ [موسيقى] الْأَنْبِيَاءُ هُوَ تَوْحِيدُ اللَّهِ جَلَّ وَعَلَا. ﴿وَلَقَدْ بَعَثْنَا فِي كُلِّ أُمَّةٍ رَّسُولًا أَنِ اعْبُدُوا اللَّهَ وَاجْتَنِبُوا الطَّاغُوتَ﴾. [موسيقى] إِلَّا لِتَوْحِيدِ اللَّهِ. عَلَى اتِّبَاعِ مُحَمَّدٍ ﷺ إِذَا أَرَادُوا الْعِزَّةَ وَالْكَرَامَةَ أَنْ يَحْصُلَ عَلَى تَوْحِيدِ اللَّهِ. الْأُمَّةُ وَقُلُوبُ الْأُمَّةِ بِاللَّهِ. [موسيقى] بِالْأَسْبَابِ الْمَادِّيَّةِ لِأَنَّ الَّذِي ﴿أَلَيْسَ اللَّهُ بِكَافٍ عَبْدَهُ وَيُخَوِّفُونَكَ بِالَّذِينَ مِن دُونِهِ﴾. اللَّهُ. وَنَصْرِهِ عَلَى أَهْلِهِ فِي زَمَانِهِ عَلَيْهِ الصَّلَاةُ وَالسَّلَامُ. تَتَعَلَّقُ قُلُوبُ الْأَمْرِ فِي الْأَسْبَابِ الْمَادِّيَّةِ وَلَا مُعَلَّقٌ بِاللَّهِ جَلَّ فِي عُلَاهُ. هَلْ هُنَاكَ أَجَلُّ مِنَ اللَّهِ؟ هَلْ هُنَاكَ أَعْظَمُ مِنَ اللَّهِ؟ مِنَ اللَّهِ؟ اللَّهُ حَتَّى تَتَعَلَّقَ قُلُوبُنَا بِغَيْرِ اللَّهِ الَّذِي يَنْصُرُنَا اللَّهُ. جَلَّ وَعَلَا مِنَ الَّذِي اللَّهُ جَلَّ وَعَلَا. اللَّهُ. الَّذِي يُهِمُّنَا. ﴿إِن تَنصُرُوا اللَّهَ يَنصُرْكُمْ﴾. ويُثَبِّتُ أَقْدَامَكُمْ. مِنْ أَعْظَمِ الْقُبْحِ الَّذِي بَدَأَ يَنْتَشِرُ وَيَعُمُّ فِي هَذِهِ الْأُمَّةِ. هَلْ وَجَدَ كَثِيرِينَ يُدَافِعُونَ عَنْ هَذَا الْكُفْرِ لِلْأَسَفِ؟ الدِّينِ الْجَدِيدِ الْمُسَمَّى بِالدِّيمُقْرَاطِيَّةِ. الدِّينِ الْجَدِيدِ الْمُسَمَّى بِالدِّيمُقْرَاطِيَّةِ. وَحَتَّى خُطُورَةِ الْأَمْرِ وَأَنَّهُ يَجِبُ عَلَى الْعُلَمَاءِ وَالدُّعَاةِ أَنْ يُحَذِّرُوا الْمُوَحِّدِينَ مِنْ هَذَا الْكُفْرِ الْجَدِيدِ. فَقَدْ قَالَ أَحَدُ الْمَشَايِخِ الْكِبَارِ: مَاذَا يَقُولُ؟ يَقُولُ الْوَاقِعُ أَنَّ الْمُتَأَمِّلَ لِحَقِيقَةِ الدِّيمُقْرَاطِيِّ، أَنَّ الْمُتَأَمِّلَ لِجَوْهَرِ الدِّيمُقْرَاطِيَّةِ يَجِبُ أَنَّهُ مِنْ صَمِيمِ الْإِسْلَامِ. أَحَدُ الْمَشَايِخِ الَّذِي تَخَطَّى الثَّمَانِينَ وَمَلَأَ الْأَرْضَ يَقُولُ: الْوَاقِعُ أَنَّ الْمُتَأَمِّلَ لِحَقِّ جَوْهَرِ الدِّيمُقْرَاطِيَّةِ يَجِبُ أَنَّهُ مِنْ صَمِيمِ الْإِسْلَامِ، فَهَلْ هَذَا الْكَلَامُ أَمْ هَلْ هُوَ مِنَ الْكَذِبِ عَلَى اللَّهِ جَلَّ فِي عُلَاهُ؟ هَلْ هَذَا الْكَلَامُ لَا يُرْضِي اللَّهَ جَلَّ وَعَلَا أَمْ مَا يُغْضِبُ الْكَرِيمَ سُبْحَانَهُ؟ تَعَالَوْا بِنَا لِنَضَعَ النِّقَاطَ عَلَى الْحُرُوفِ لِيَهْلِكَ مَنْ هَلَكَ عَنْ بَيِّنَةٍ وَيَحْيَى مَنْ حَيَّ عَنْ بَيِّنَةٍ. مَا مَعْنَى كَلِمَةِ الدِّيمُقْرَاطِيَّةِ؟ كَلِمَةُ الدِّيمُقْرَاطِيَّةِ كَلِمَةٌ لَاتِينِيَّةٌ مُكَوَّنَةٌ مِنْ فِي بِمَعْنَى الشَّعْبِ بِمَعْنَى السُّلْطَةِ أَوِ الْحُكْمِ. فَمَعْنَاهَا حُكْمُ الشَّعْبِ أَوْ سُلْطَةُ الشَّعْبِ. الدِّيمُقْرَاطِيَّةُ تَعْنِي أَنَّ السِّيَادَةَ فِي الْأَرْضِ لِلشَّعْبِ. أَنَّ السِّيَادَةَ فِي الْأَرْضِ لِلشَّعْبِ. يَفْعَلُ مَا يَشَاءُ وَيُصْدِرُ مِنَ الْقَوَانِينِ مَا يُرِيدُ. الْإِرَادَةُ الشَّعْبِيَّةُ أَوْ نَظَرِيَّةُ السِّيَادَةِ فِي الدِّيمُقْرَاطِيَّةِ لَيْسَتْ لِلَّهِ الْوَاحِدِ الْقَهَّارِ. إِنَّمَا هِيَ لِلشَّعْبِ. وَحَتَّى لَا نَقُولَ مِمَّنْ يَفْتَرِيهِ مُعْظَمُ الدساتير العربية تنص على هذا الكلام. المادة الثالثة من الدستور المصري تقول: السيادة للشعب وحده. السيادة للشعب وحده وهو مصدر السلطات. وهو مصدر السلطات. ويمارس الشعب هذه السيادة ويحميها. السيادة للشعب وحده وهو مصدر السلطات. والشعب يحميها، يحمي هذه السيادة، ويمارس الشعب هذه السيادة ويحميها. لو رجعنا للدستور الليبي، للدستور السوري، للدستور التونسي، الدستور البحريني، سنجد هذا الكلام في دساتيرها وقوانينها. ما حكم هذا الكلام؟ هل هذا الكلام من صميم الإسلام حقًا كما قال أحد المشايخ أنه الإسلام بالكلية؟ أولًا: يوجد ثلاث سلطات: السلطة التشريعية، والسلطة التنفيذية، والسلطة القضائية. السلطة التشريعية هم الذين يسنون القوانين ويشرعونها ويعدلونها ويلغون منها ما يريدون إذا لزم الأمر. السلطة التنفيذية التي تقوم على تنفيذ هذه القوانين. السلطة القضائية هي التي تقوم بالقضاء والحكم بين الناس بهذه القوانين التي شرعها الخلق. فهل هذا الكلام يوافق ديننا أم ينافيه؟ هل هذا الكلام من الحق الذي نعتقد أم من الكفر والباطل الذي يجب أن يقول ربنا جل في علاه: ﴿أَلَّا تَعۡبُدُوٓاْ إِلَّا إِيَّاهُۚ﴾ ويقول سبحانه: ﴿أَلَا لَهُ ٱلۡخَلۡقُ وَٱلۡأَمۡرُۗ﴾ ويقول جل في علاه: ﴿وَأَنِ ٱحۡكُم بَيۡنَهُم بِمَآ أَنزَلَ ٱللَّهُ وَلَا تَتَّبِعۡ أَهۡوَآءَهُمۡ﴾ ﴿وَٱحۡذَرۡهُمۡ أَن يَفۡتِنُوكَ عَن بَعۡضِ مَآ أَنزَلَ ٱللَّهُ إِلَيۡكَۖ﴾ الديمقراطية السيادة في الديمقراطية وهو المنفذ وهو الحاكم. والسيادة في شريعة محمد صلى الله عليه وسلم لله. رَبُّ العَالَمِينَ لَا حُكْمَ إِلَّا لِلَّهِ. وَلَا إِلَٰهَ إِلَّا اللَّهُ. وَلَا إِلَّا. إِذًا مَا هِيَ الْفَوَارِقُ؟ تَعَالَوْا فِي بَابِ الِاعْتِقَادِ فِي بَابِ الِاعْتِقَادِ فِي الدِّيمُقْرَاطِيَّةِ يَجُوزُ لِلْإِنْسَانِ أَنْ يَعْتَقِدَ مَا شَاءَ فَإِنَّهَا حُرِّيَّةٌ حُرِّيَّةُ اعْتِقَادٍ. يَقُولُ نِهَائِيًّا يَجُوزُ يَكُونُ قَدْ يَجُوزُ. فِي بِلَادِ عَنْ دِينِهِ يَجُوزُ. فَهَذِهِ بِضَمَانِ حُرِّيَّةِ الِاعْتِقَادِ أَنْ يَعْتَقِدَ مَا يَشَاءُ. لَكِنْ بِشَرْطٍ أَنَّ الْإِسْلَامَ عِنْدَهُمْ مُتَقَوْقِعٌ فِي الْمَسْجِدِ. كَمَا سَنُبَيِّنُ عَلَاقَةَ الدِّيمُقْرَاطِيَّةِ بِالْعَلْمَانِيَّةِ لِنَضَعَ النِّقَاطَ عَلَى الْحُرُوفِ. الْمُسْلِمُونَ صَلَّى اللَّهُ حَتَّى لَا يَلْتَبِسَ عَلَى الْمُسْلِمِ دِينُهُ وَأَنْ يَظُنَّ الْكُفْرَ إِسْلَامًا وَأَنْ يَعْتَقِدَ الْبَاطِلَ حَقًّا. وَالْعِيَاذُ بِاللَّهِ. فَفِي الشَّرِيفِ فِي دِينِنَا وَشَرِيعَتِنَا أَنَّهُ يَجِبُ أَنْ تَعْبُدَ الْقَرْضَ لِلَّهِ. فَإِذَا وُجِدَ مِنَ الْمُعَاهَدِينَ وَالذِّمِّيِّينَ أَنْ يَدْفَعُوا الْجِزْيَةَ وَمَنْ لِدِينِهِ فَعَبَدَ الشَّيْطَانَ مَثَلًا أَوْ تَهَوَّدَ تَنَصَّرَ مَثَلًا أَوِ ارْتَدَّ عَنْ دِينِ الْإِسْلَامِ إِلَى الْكُفْرِ مَنْ بَدَّلَ دِينَهُ فَاقْتُلُوهُ، كَمَا قَالَ سَيِّدُ الْخَلْقِ صَلَّى اللَّهُ عَلَيْهِ وَسَلَّمَ كَمَا فِي الْبُخَارِيِّ مِنْ حَدِيثِ ابْنِ عَبَّاسٍ رَضِيَ اللَّهُ عَنْهُمَا يَقُولُ مَنْ بَدَّلَ دِينَهُ وَهُنَا مِنْ بَابِ التَّنْبِيهِ أَنَّ إِقَامَةَ الْحُدُودِ لَيْسَتْ لِلْأَفْرَادِ بَلْ هِيَ لِوُلَاةِ الْأَمْرِ فَهَذَا مِنْ خُصُوصِيَّاتِهِمْ لَكِنْ نَحْنُ نُوَضِّحُ حُكْمًا شَرْعِيًّا فِي دِينِ الدِّيمُقْرَاطِيِّينَ اعْتَقِدْ حُرِّيَّةً حُرِّيَّةً. مَاذَا جَرَى؟ مَاذَا يَجْرِي مَعَ الْبَهَائِيِّينَ وَالْقَدِيمِينَ حَتَّى مَعَ عُبَّادِ الشَّيْطَانِ يَعْتَقِدُ مَا يَشَاءُ. طَيِّبْ يَجِبُ أَنْ تَكُونَ فِي دَاخِلِ الْمَسْجِدِ لِمَاذَا؟ لِأَنَّهُ أَمْرٌ بِالْمَعْرُوفِ وَنَهْيٌ عَنِ الْمُنْكَرِ وَأَنْتُمْ سَيُقَالُ هَذَا تَدَخُّلٌ فِي حُرِّيَّةِ الْآخَرِينَ مَا يَنْبَغِي. لك أن تتدخل في حرية الآخرين، وإذا قام علماء المسلمين وقالوا أن هذا الفعل الذي فعله فلان من الناس عندما يسخر بالنبي صلى الله عليه و سلم، أو عندما يستهزئ بالله جل وعلا، أن الذي يفعل ذلك أو يقول ذلك أنه كافر، ماذا يفعل العلمانيون والديمقراطيون؟ أتريدون أن تؤيدوننا لكل التهاون زمان الظلام وللحق الإلهي، ما يجوز لأحد أن يكفر أحداً. فأنا أسمِّي محمداً وأسمِّي إبراهيم وأثني عليه وأكتفي دون الحقيقة. [موسيقى] الديمقراطية حرية الاعتقاد خاصة في ولا يجوز للمسلم أن ينكر عندهم، لماذا؟ لأنه تعدٍ على حرية الآخرين. في الأخلاق المسلمين مقيدة بالكتاب والسنة. أخلاق الديمقراطي فإذا البنت إذا بلغت ثمانية عشر عاماً دون رد عليها فلا حد عليها، لماذا؟ لأنه بإرادتها الحرة. وإذا المرأة على فراش الزوجية الوحيد الذي الوحيد الذي له في إثبات الزنا هو الزوج. [موسيقى] العاشق والزانية قتل الزوج فقد سقط الحد عنها، لأن الذي له الحق في رفع القضية المسكين الذي قتل، والثاني كيف يحكم عليه وقاتل فهو في حالة دفاع عن النفس. ساحته في قضايا كثيرة وقعت، لكن أنا أوضح فقط إذا الأخلاقية في ديننا مقيدة بالحلال والحرام، مقيدة بأمر الله جل وعلا، مقيدة. أما عند الديمقراطيين يفعلون ما يشاؤون طالما أنه في إطار حريته ولا حلال ولا حرام، حتى أنه في مجلس اللوردات البريطاني أباح المشرعون عندهم حرية وفي هولندا وعقد لهما بهذا الأمر، وبعض المجرمين من مصر قبل سنة أو أكثر قليلاً رحل من مصر إلى أمريكا ليعقد الفاسق أن المجرم أن على بعضهما إذا في الأخرى لا تُقيَّد بشرط ولا تُقيَّد. ما يشتهي طالما أنه بالاتفاق في الاقتصاد. في الاقتصاد. يدَّعون أن النظام الديمقراطي فيه الخير. والفلاح والصلاح للناس، أيُّ صلاح عندنا في شريعتنا أن الربا حرام. ﴿يَٰٓأَيُّهَا ٱلَّذِينَ ءَامَنُواْ ٱتَّقُواْ ٱللَّهَ﴾ ﴿فَإِن لَّمۡ تَفۡعَلُواْ﴾ ﴿فَأۡذَنُواْ بِحَرۡبٖ مِّنَ ٱللَّهِ وَرَسُولِهِۦۖ﴾ في شريعة الديمقراطيين. البنوك تملأ الشوارع وتمنع بلاد المسلمين. فضلاً عن بلاد الكفار. التي تقوم على حرب، وحرب رسول الله صلى الله عليه وسلم. هذا في الاقتصاد. الرشوة تنتشر وتتحول من رشوة، لعن الله الراشي والمرتشي. مقابل خدمة، وهل هي صدمة؟ وتنتشر تعد مع تحريمها عند الله سبحانه وتعالى وعندنا ثم عند عباده المؤمنين. الديمقراطية ليست الإسلام كما يقال، بل هو دين دليل تصادم الإسلام بالكلية. علاقة بين الديمقراطية والعلمانية. لو نظرنا في الديمقراطية وفي تعريفها نجد أن السيادة فيها للشعب. أن السيادة للشعب. إذاً رب العالمين في الديمقراطية عن السيادة، وأمن السيادة ليست ولا لشريعة الله عز وجل، إنما السيادة للشعب، أن يحكم الشعب نفسه بنفسه لنفسه. وحرب إذا حل وحرم الشعب لا حرمة أحله الله عز وجل. الديمقراطيين يقبل هذا الكلام. المسلمين ﴿أَفَحُكۡمَ ٱلۡجَٰهِلِيَّةِ يَبۡغُونَۚ وَمَنۡ أَحۡسَنُ مِنَ ٱللَّهِ حُكۡمٗا﴾ ﴿لِّقَوۡمٖ﴾ العلمانية. فصل الدين عن الحياة. الديمقراطية هي الوجه للعلمانية كما أن الاشتراكية أو الرأي كما أن الاشتراكية أو الرأسمالية هي الوجه الاقتصادية للعلمانية. فصل الدين عن الحياة. الدِّينُ الْعَمَلِيُّ في المسجد. وَمَنْ يُضْلِلْ فَلَا يَجُوزُ أَنْ تَرَى إِنْسَانًا فِي الشَّارِعِ بَعْدَ صَلَاةِ الظُّهْرِ وَقَبْلَ صَلَاةِ الظُّهْرِ أَوْ بَعْدَ صَلَاةِ الْعَصْرِ أَوْ قَبْلَ صَلَاةِ الْعَصْرِ أَنْ تُنْكِرَ عَلَيْهِ لِمَاذَا؟ أَنْتُمْ لَا مِنْ حُرِّيَّتِهِ وَهُمْ يَقِفُونَ. العَلَاقَةُ بَيْنَ الدِّيْمُقْرَاطِيَّةِ وَالعَلْمَانِيَّةِ عَلَى الدِّيْمُقْرَاطِيَّةُ هِيَ الْوَجْهُ السِّيَاسِيُّ لِلْعَلْمَانِيَّةِ. نِظَامٌ سِيَاسِيٌّ يَقُومُ عَلَيْهِ الْعَلْمَانِيُّونَ الَّذِينَ لَا يُؤْمِنُونَ بِاللَّهِ وَلَا بِالْيَوْمِ الْآخِرِ. السَّابِقَةِ. عَائِشَةُ رَضِيَ اللَّهُ عَنْهَا فِي دِينِ اللَّهِ عَزَّ وَجَلَّ. وَلَكِنْ سَأَلْتُهُمْ مَنْ خَلَقَ السَّمَاوَاتِ وَالْأَرْضَ؟ اللَّهُ. يُؤْمِنُونَ بِوُجُودِ اللَّهِ. إِذَنْ مَاذَا؟ تَقُولُ الصِّدِّيقَةُ بِنْتُ الصِّدِّيقِ رَضِيَ اللَّهُ عَنْهُمَا كَمَا فِي الْبُخَارِيِّ. الدِّينُ الْإِيذَاءُ بِالْمُسْلِمِينَ. خَرَجَ أَبُو بَكْرٍ رَضِيَ اللَّهُ عَنْهُ خَرَجَ مُهَاجِرًا فَلَمَّا بَلَغَ شَيْخَ مَشَايِخِ قَبَائِلِ الْعَرَبِ هَذَا إِلَى أَيْنَ؟ قَالَ وَاللَّهِ لَقَدِ اشْتَدَّ إِيذَاءُ قُرَيْشٍ فَخَرَ التَّأْثِيرُ فِي الْمَرَضِ. أَمَامَ اللَّهِ يَا رَبِّ وَهُوَ كَافِئٌ مَا زَالَ كُفْرُ ابْنِ الدَّغْنَةِ قَالَ وَاللَّهِ مَا مِثْلُكَ يَخْرُجُ. إِنَّكَ لَتَصِلُ الرَّحِمَ وَتَحْمِلُ الْكَلَّ وَتَكْسِبُ الْمَعْدُومَ وَتَقْرِي الضَّيْفَ وَتُعِينُ عَلَى نَوَائِبِ الْحَقِّ ارْجِعْ وَأَنَا لَا أَدْخُلُ فِي جِوَارِكَ فِي الْحِمَايَاتِ. وَمَعَهَا أَبُو بَكْرٍ إِلَى مَكَّةَ. إِلَى الْأَرْجَحِ إِلَى ابْنِهِمْ الْوَلِيدِ بْنِ الْمُغِيرَةِ وَالْعَاصِ بْنِ وَائِلِ بْنِ رَبِيعَةَ. وَاللَّهِ إِنَّ أَبَا بَكْرٍ لَا يَخْرُجُ إِنَّهُمْ يَصِلُ رَحِمَهُ وَيَكْسِبُ الْمَعْدُومَ. وَلَا وَكَانَ عَلَيْهِ. مَاذَا مِنَ الْإِعْلَامِ مِنَ الدَّعْوَةِ إِلَى اللَّهِ عَزَّ وَجَلَّ؟ لَكِنْ أَنْتَ تَتَكَلَّمُ عَنِ الْحُكْمِ عَنِ السِّيَاسَةِ وَعَنِ الدِّينِ الْحُكْمُ إِلَّا لِلَّهِ هَذَا مَمْنُوعٌ مَمْنُوعٌ. إذا سمعوا القرآن انشرحت قلوبهم لهذا الكلام العظيم ولهذا القرآن الكريم الذي أنزله الله. هذا الكلام إلى الله عز وجل. ولمنع كانوا معهم من الصلاة أو أن يوحدوا الله في أنفسهم، لكن كانوا يمنعونهم من ماذا؟ من أنه سب آلهتهم وسفه أحلامهم. قال: ﴿يَٰٓأَيُّهَا ٱلۡكَٰفِرُونَ * لَآ أَعۡبُدُ مَا تَعۡبُدُونَ﴾ إذاً ذلك عظيم. شريعة محمد صلى الله عليه وسلم وبين شريعة إبليس المسماة الديمقراطية فهي الوجه السياسي للعلمانية التي يقف بإجماع المسلمين، بإجماع علماء المسلمين. أسأل الله للأسماء القدم. العالمين. والعاقبة للمتقين ولا عدوان إلا على الظالمين. وأشهد أن لا إله إلا الله الملك الحق المبين. القادم ﴿قُلِ ٱللَّهُمَّ مَٰلِكَ ٱلۡمُلۡكِ تُؤۡتِي ٱلۡمُلۡكَ مَن تَشَآءُ وَتَنزِعُ ٱلۡمُلۡكَ مِمَّن تَشَآءُ وَتُعِزُّ مَن تَشَآءُ وَتُذِلُّ مَن تَشَآءُۖ بِيَدِكَ ٱلۡخَيۡرُۖ إِنَّكَ عَلَىٰ كُلِّ شَيۡءٖ قَدِيرٞ * تُولِجُ ٱلَّيۡلَ فِي ٱلنَّهَارِ وَتُولِجُ ٱلنَّهَارَ فِي ٱلَّيۡلِۖ وَتُخۡرِجُ ٱلۡحَيَّ مِنَ ٱلۡمَيِّتِ وَتُخۡرِجُ ٱلۡمَيِّتَ مِنَ ٱلۡحَيِّۖ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بعض الناس قد يلتبس عليه الأمر أو قد يلبس هو نفسه يقول أن الديمقراطية هي الصورة أن الديمقراطية هي الصورة أردنا أن نسلم كلمة الديمقراطية أسلمت الديمقراطية كما سمعنا الفوارق العظيمة بين هذين الدينين التي الأمر على بعض الناس أن يلبس عليهِ الدِّيمقراطيَّة. هذهِ الدِّيمقراطيَّةُ هي الشُّورى، بينهما خلافٌ. بينهما كما، مُحمَّدٌ صلَّى اللهُ عليهِ وسلَّم. الزِّيادة. الإرادةُ الشَّعبيَّة. أمَّا في الشُّورى، فالزِّيادةُ فيها لربِّ العالمين. و شريعةُ الرَّحمنِ هي الَّتي تكون. في الدِّيمقراطيَّةِ السِّيادةُ فيها للشَّعب. أمَّا في الشُّورى، والسِّيادةُ لله. ولا ولا ولا ولا، إلَّا أن يكون مُستمَدًّا من كتابِ اللهِ وسُنَّةِ رسولِ اللهِ وسلَّم ومن إجماعِ الأُمَّةِ أو من الأحكامِ الشَّرعيَّةِ الَّتي لا تخرجُ عن الكتابِ والسُّنَّة. إذا فهمنا هذا الأصل، تكون الشُّورى الإسلام لها حدودٌ وقيود. ليس على عكسِ الدِّيمقراطيَّة. فيها مُطلقٌ للشَّعب. يفعلُ ما يريدُ طالما أنَّ الأغلبيَّةَ أقَرَّت بها. إذا أقَرَّت الأغلبيَّةُ بشيءٍ، هنا في شرعِ الله. أمَّا في الشُّورى، [موسيقى] مُوافقةُ شرعِ اللهِ عزَّ وجلَّ. لا يجوزُ في الشَّرعِ أن يقوم يُخالفُ الكتابَ والسُّنَّة. عليكم وحاشا للأُمَّةِ أن يوجدَ فيها، أمَّا في الدِّيمقراطيَّةِ فالحكمُ للأغلبيَّةِ أو المَنصِب. من الحوارِ بين الدِّيمقراطيَّةِ والشُّورى. في الشُّورى أهلُ الحلِّ والعقدِ الَّذين يتداولون بينهم أمورَ المسلمين هم أهلُ الحلِّ والعقدِ من العلماءِ الرَّبَّانيِّين، وأصحابُ الفكرِ والسُّلطةِ والقوَّةِ في القِمَّة. في العُمانيَّةِ في الدِّيمقراطيَّة، أهل المشورةِ في الدِّيمقراطيَّة، أصحابُ الأصواتِ الأكثرِ ولو كان أكثرُ الخطأ. أو في الشَّريعةِ لا يجوزُ أن يكون أهلُ الحلِّ والعقدِ لنا من النِّساء. وهذا إجماعُ علماءِ الأُمَّةِ كما ذكر الإمامُ الجُوينيُّ في كتابِ صاحبُ كتابِ [موسيقى] إجماع. ومع ذلك. خليفة أو غير ذلك. التي عليها بعض من يظهر في الفضائيات أو غيرها. عبد الرحمن بن عوف رضي الله عنه. الأمة. أو عليه. ذكره الإمام ابن كثير في كتابه البداية والنهاية بصيغة التمريض. ويقال. ويقال. وهذا عند أهل الحديث. معلوم أنه من الكلام الباطل. وجود الإثنان وأن الإسناد وقيل فيه قيل ويقال فهذا عند أهل الحديث. هذا لم تستشر. يكون من أهل الحل والعقد النساء ولا يكون من أهل الحل والعقد الفساق فضلا عن الكفار من اليهود والنصارى. أما في الديمقراطية. فيجب أن يكون من أهل الحل والعقد من فالعبرة الأصوات يجب أن يكون خمارا فالعبرة بالأصوات. أن يكون نصاب اشترى أصوات الناخبين بأموال كل هذا في الديمقراطية جائز أهل الحل والعقد يختلفون عن أهل الحل والعقد في الإسلام والشرع. إن أهل الحل والعقد من أهل الشورى بنصوص الكتاب والسنة. فلا يجوز لهم أن يخالفوا دليلًا من كتاب الله ومن سنة رسول الله ﷺ. أما في الديمقراطية فليخالف كيفما شاءوا طالما أن الأغلبية أقرت. وقال ما إن أكثر الأصوات أعطت هذه الأصوات لأن أمر من الأمور. بعض الفوارق بين الديمقراطية والصورة فهل بعد هذا يجوز لنا أسلمة الديمقراطية؟ بينها الموحدون الكرام. نحن على مفترق طرق. إما أن نكون عبادًا لله وحده وإنما أن النصر والتمكين بيد الله وحده. أعتقد أن نصلح بيوتنا وأنفسنا وأن نصلح مجتمعاتنا. نظرًا لهذا الأمر. يَتَنَزَّلُ تَذْكِيرُ رَحْمَةٍ مِنْ رَبِّ الْعَالَمِينَ، وَأَمَّا أَنْ تَتَعَلَّقَ قُلُوبُنَا بِغَيْرِ ذَلِكَ. الْعَالَمِينَ سُبْحَانَهُ، فَقَالَ: ﴿إِنَّ اللَّهَ لَا يُغَيِّرُ مَا بِقَوْمٍ حَتَّىٰ وَيَقُولُ: ﴿وَعَدَ اللَّهُ الَّذِينَ آمَنُوا مِنكُمْ وَعَمِلُوا الصَّالِحَاتِ لَيَسْتَخْلِفَنَّهُمْ فِي الْأَرْضِ﴾. إِذَا الَّذِي وَعَدَ اللَّهُ، وَوَعْدُ اللَّهِ هُوَ كُلُّهُ، وَهُوَ الْخَيْرُ كُلُّهُ، وَهُوَ الْأَمْنُ وَالْأَمَانُ كُلُّهُ، فَلَا خِلَافَ فِي وَعْدِ اللَّهِ جَلَّ وَعَلَا، إِذَا تَقَلَّدَ فَوَعْدُ اللَّهِ بِسَبَبِنَا نَحْنُ، ﴿وَعَدَ اللَّهُ الَّذِينَ آمَنُوا مِنكُمْ وَعَمِلُوا الصَّالِحَاتِ﴾ إِذَا عَلَيْهِمْ أَنْ تَتَعَلَّقَ قُلُوبُنَا بِاللَّهِ، وَأَنْ تَتَعَلَّقَ قُلُوبُ الْأُمَّةِ بِاللَّهِ، وَالتَّمْكِينُ. وَلَا يَجُوزُ لِأَحَدٍ أَنْ يَسْعَى لِلَّهِ. اللَّهُ اللَّهُ عَزَّ وَجَلَّ. مَا عِنْدَ اللَّهِ لَا يُنَالُ إِلَّا بِطَاعَتِهِ، لَا بِمَعْصِيَةِ اللَّهِ. فَلَا وَلَا يُنَالُ بِهَا مَا عِنْدَهُ، ﴿وَعَدَ اللَّهُ الَّذِينَ آمَنُوا وَعَمِلُوا الصَّالِحَاتِ﴾. ﴿كَمَا اسْتَخْلَفَ الَّذِينَ مِن قَبْلِهِمْ﴾. قَبْلُ. الْعَظِيمُ وَالْمُبَاشِرُ الْإِيمَانُ وَالْعَمَلُ الصَّالِحُ. مِنْ أَبُو دِيَةِ اللَّهُ عَزَّ وَجَلَّ. مِنْ التَّفْكِيرِ. الْإِيمَانُ وَالْعَمَلُ الصَّالِحُ. الْغَايَةُ مِنْ عُبُودِيَّةِ اللَّهِ عَزَّ وَجَلَّ. ﴿وَعَدَ اللَّهُ الَّذِينَ آمَنُوا مِنكُمْ وَعَمِلُوا الصَّالِحَاتِ لَيَسْتَخْلِفَنَّهُمْ فِي الْأَرْضِ كَمَا اسْتَخْلَفَ الَّذِينَ مِن قَبْلِهِمْ وَلَيُمَكِّنَنَّ لَهُمْ دِينَهُمُ قَبْلَهُمْ وَلَيُمَكِّنَنَّ لَهُمْ مِنْ حَقِّهِمْ. أَمَّا بِالْمَخْلُوقِينَ. وَأَنَّهُمْ إِذَا تَمَكَّنَ أَعْدَاءُ اللَّهِ ذَبَحُونَا. نَحْنُ نَرْبِطُ عَلَى قُلُوبِنَا بِرِبَاطِ الْإِيمَانِ وَنُكَرِّرُ مَعَ سَيِّدِ الْخَلْقِ صَلَّى اللَّهُ عَلَيْهِ وَسَلَّمَ. وَمَعَ الْمُؤْمِنِينَ مِنْ أَصْحَابِهِ إِلَى يَوْمِنَا هَذَا. اللَّهُ. وَيَنْظُرُونَ. الَّذِينَ لِلْجَمِيعِ أَنْ يَعْبُرَ عَلَى قُلُوبِنَا وَتَتَعَلَّقَ الْقُلُوبُ بِاللَّهِ عَزَّ وَجَلَّ، وَلَنْ غَيْرَ نَادِي أَنْفُسَنَا إِلَى الْخَيْرِ. وَإِلَى الْيَقِينِ، وَإِلَى الثِّقَةِ فِي، وَإِلَى الرِّضَا عَنْ اللَّهِ، وَإِلَى الْخَوْفِ مِنَ اللَّهِ، وَالرَّجَاءِ فِي اللَّهِ. يُغَيِّرُ. عزَّ وجلَّ الأرضَ وما عليها، إنَّ اللهَ لا يغيرُ ما بقومٍ حتى يغيروا ما بأنفسهم. نفسك بكتابك وبسنة النبي صلى الله عليه وسلم، ومنها في الأمة فيه الخير والصلاح والسعادة والأمن للبشرية. للتوفيق بين دين أبي خليل محمدٍ الإسلام وبين دين أبي جهلٍ الديمقراطية والعلمانية. والله ما سنحصل إلا الهمَّ، وما سني إلا المرَّ وعندها ولا يرفع المقام، أسأل الله بأسمائه الحسنى وصفاته العلى أن ينفعنا بما سمعنا، اللهم انصر الإسلام وأعزَّ المسلمين، اللهم أعمِ الدولية والدين، اللهم عليك بأعداء الدين في المشاريع. اللهم إنا نظر في الحوض العمومية مشروعه واجعل تدميرهم يا رب العالمين، اللهم اغفر للمسلمين والمسلمات الأحياء منهم والأموات. آمين. على الحديث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2026-05-23T21:33:15+00:00</dcterms:created>
  <dcterms:modified xsi:type="dcterms:W3CDTF">2026-05-23T21:33:15+00:00</dcterms:modified>
</cp:coreProperties>
</file>

<file path=docProps/custom.xml><?xml version="1.0" encoding="utf-8"?>
<Properties xmlns="http://schemas.openxmlformats.org/officeDocument/2006/custom-properties" xmlns:vt="http://schemas.openxmlformats.org/officeDocument/2006/docPropsVTypes"/>
</file>