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الواقع المرير " لفضيلة الشيخ أبي حفص سامي بن العربي الأثري.</w:t>
      </w:r>
    </w:p>
    <w:p>
      <w:pPr>
        <w:jc w:val="right"/>
        <w:spacing w:line="360" w:lineRule="auto"/>
      </w:pPr>
      <w:r>
        <w:rPr>
          <w:sz w:val="24"/>
          <w:szCs w:val="24"/>
          <w:rtl/>
        </w:rPr>
        <w:t xml:space="preserve">اللهُ أَكْبَر. لا إلهَ إلَّا الله. إِنَّ الْحَمْدَ لِلَّهِ نَحْمَدُهُ وَنَسْتَعِينُهُ وَنَسْتَغْفِرُهُ وَنَعُوذُ بِاللهِ تَعَالَى مِنْ شُرُورِ أَنْفُسِنَا وَمِنْ سَيِّئَاتِ أَعْمَالِنَا. وَيَغْفِرْ لَهَا. وَأَشْهَدُ أَنْ لَا إِلَهَ إِلَّا اللهُ وَحْدَهُ لَا شَرِيكَ لَهُ. وَأَشْهَدُ أَنْ لَا يَا أَبْنَائِي اتَّقُوا اللهَ حَقَّ تُقَاتِهِ وَلَا تُرَاهِنُوا. يَا الَّذِي خَلَقَكُمْ مِنْ نَفْسٍ وَاحِدَةٍ خَلَقَ مِنْهَا زَوْجَهَا وَتَ خَلَّتْ يَا إِمَامَ افْتَحُوا اللهَ وَقُولُوا سَبِيلًا. أَصْلَحْنَا وَيَغْفِرْ اللهَ وَرَسُولَهُ فَقَدْ فَازَ الْعَظِيمَ أَمَّا بَعْدُ فَإِنَّ أَصْدَقَ الْحَيَاةِ وَالْمَنْهَجُ مُحَمَّدٌ عَلَى الصَّلَاةِ وَالسَّلَامِ. وَالنَّشْرُ الْأُمَمُ الْمُحْدَثَاتُهَا. [موسيقى] وَكُلُّ وَكُلُّ ضَلَالَةٍ وَكُلُّ ضَلَالَةٍ رَبُّ النَّاسِ لَا إِلَّا تَنْصُرُوهُ فَقَدْ نَصَرَ رَهُ نَصَرَ النَّبِيَّ صَلَّى اللهُ عَلَيْهِ وَعَلَى آلِهِ وَسَلَّمَ. الْأُمَّةُ مُقَامَهُ مَا أَوْجَبَ اللهُ عَلَيْهَا مِنْ مِصْرَ نَبِيَّ صَلَّى اللهُ عَلَيْهِ وَعَلَى آلِهِ وَسَلَّمَ. إِنْ تَخَلَّتْ الْأُمَّةُ عَنْ سَيِّدِ تَقَدَّسَ فَتَخَلَّى اللهُ جَلَّ وَعَلَا هَلْ تَخَلَّفَ الْأُمَّةُ عَنْ هَذِهِ الْفَرِيضَةِ أَمْ أَنَّهَا قَامَتْ بِمَا أَوْجَبَ اللهُ عَلَيْهَا تَعَالَوْا بِنَا نَسْتَعْرِضُ سَرِيعًا وَاقِعًا أُمَّةً ثُمَّ نُبَيِّنُ وُجُودَ نَصْرَةِ النَّبِيِّ صَلَّى اللهُ عَلَيْهِ وَعَلَى آلِهِ وَسَلَّمَ. يَسْتَعْرِضُ الْوَاقِعَ الْأَلِيمَ تَعِيشُهُ الْأُمَّةُ مِنْ خِلَالِ أَحَادِيثِ النَّبِيِّ صَلَّى اللهُ عَلَيْهِ وَسَلَّمَ. جَاءَ فِي سُورَةِ نَادَى [موسيقى] الْبَزَّارِ وَخُرَيَانِي وَمُعْتَمَدِ طَبْسَطِ وَمُصْطَفَى الْحَاكِمِ بِإِسْنَادٍ غَيْرِ مِنْ حَدِيثِ ابْنِ عُمَرَ رَضِيَ اللهُ عَنْ سَيِّدِ صَلَّى اللهُ عَلَيْهِ وَعَلَى آلِهِ وَسَلَّمَ أَنَّهُ قَالَ: يَا مَعْشَرَ الْمُهَاجِرِينَ خَمْسٌ إِذَا ابْتُلِيتُمْ وَأَعُوذُ بِاللهِ أَنْ تُدْرِكَاهُمْ مَا ظَهَرَتْ الْفَاحِشَةُ فِي حَتَّى يُؤْلِمُوا بِهَا إِلَّا ابْتَلَاهُمُ اللهُ بِالطَّاعُونِ وَالْأَوْجَاعِ الَّتِي لَمْ تَكُنْ مَضَتْ فِي أَسْلَافِهِمِ الَّذِينَ وَمَا نَقَصُوا مِكْيَالَ إِلَّا رَجُلِ السَّنِينِ وَشِدَّةِ الْمُؤْنَةِ وَجَوْرِ السُّلْطَانِ عَلَيْهِمْ وَمَا مَنَعُوا زَكَاةَ أَمْوَالِهِمْ إِلَّا مُنِعُوا الْقَطْرَ مِنَ السَّمَاءِ وَلَوْلَا الْبَهَائِمُ لَمْ يُمْطَرُوا وَمَا نَقَضُوا عَهْدَ اللَّهِ إِلَّا سَلَّطَ اللَّهُ عَلَيْهِمْ عَدُوًّا مِنْ غَيْرِهِمْ فَأَخَذُوا بَعْضَ مَا فِي أَيْدِيهِمْ وَمَا لَمْ تَحْكُمْ أَئِمَّتُهُمْ بِكِتَابِ اللَّهِ وَيَتَخَيَّرُوا مِمَّا أَنْزَلَ اللَّهُ إِلَّا جَعَلَ بَأْسَهُمْ بَيْنَهُمْ حَدِيثٌ مِنْ دَلَائِلِ نُبُوَّتِهِ صَلَّى اللَّهُ عَلَيْهِ وَسَلَّمَ تُذَكِّرُ فِي هَذِهِ القِيَمِ مَوْجُودَةٌ عِنْدَ الْمُسْلِمِينَ الْآنَ أَمْ لَا؟ هَلْ وَقَعَتِ الْأُمَّةُ فِي هَذِهِ الْخَمْسَةِ أَمْ لَا؟ ثَابِتٌ نَكُونُ قَدْ نَصَرْنَا رَسُولَ اللَّهِ صَلَّى اللَّهُ عَلَيْهِ وَآلِهِ وَسَلَّمَ أَمْ قَدْ تَخَلَّيْنَا؟ مَا ظَهَرَتِ الْفَاحِشَةُ فِي قَوْمٍ قَطُّ حَتَّى يُعْلِنُوا بِهَا إِلَّا ابْتَلَاهُمُ اللَّهُ بِالطَّوَاعِينِ وَالْأَوْجَاعِ الَّتِي لَمْ تَكُنْ مَضَتْ فِي أَسْلَافِهِمِ الَّذِينَ أَلَمْ يَظْهَرْ هَذَا فِينَا؟ أَلَيْسَ هَذَا يُعْتَبَرُ مَوْجُودًا بَيْنَنَا؟ وَمَا نَقَصُوا الْمِكْيَالَ وَالْمِيزَانَ إِلَّا أُخِذُوا بِالسِّنِينَ وَلَا أُخِذُوا بِالسِّنِينَ وَشِدَّةِ الْمُؤْنَةِ وَجَوْرِ السُّلْطَانِ عَلَيْهِمْ أَلَيْسَ هَذَا مَوْجُودًا؟ وَمَا مَنَعُوا زَكَاةَ أَمْوَالِهِمْ لَهُمْ وَلَمْ يُمْطَرُوا هَلْ هَذَا مَوْجُودٌ بَيْنَ نَا؟ وَمَا نَقَضُوا عَهْدَ رَسُولِهِ إِلَّا سَلَّطَ اللَّهُ عَلَيْهِمْ عَدُوًّا مِنْ غَيْرِهِمْ فَأَخَذُوا بَعْضَ مَا بِأَيْدِ هِمْ وَمَا لَمْ تَحْكُمْ أَئِمَّتُهُمْ بِكِتَابِ اللَّهِ وَيَتَخَيَّرُوا مِمَّا أَنْزَلَ اللَّهُ إِلَّا جَعَلَ اللَّهُ بَيْنَ هُمْ فِي مُسْنَدِ الْإِمَامِ أَحْمَدَ وَفِي السُّنَنِ إِلَّا سُنَنَ النَّسَائِيِّ وَصَحَّحَهُ الْحَاكِمُ مِنْ حَدِيثِ الْعِرْبَاضِ بْنِ سَارِيَةَ رَضِيَ اللَّهُ عَنْهُ قَالَ وَعَظَنَا رَسُولُ اللَّهِ صَلَّى اللَّهُ عَلَيْهِ وَعَلَى آلِهِ وَسَلَّمَ مَوْعِظَةً بَلِيغَةً وَجِلَتْ مِنْهَا الْقُلُوبُ قُلْنَا يَا رَبَّنَا قَالَ أُوصِيكُمْ بِتَقْوَى اللَّهِ وَالسَّمْعِ مع والتآمر. عليكم، من يعش منكم بعدي فسيرى اختلافا كثيرا. يرى اختلافا بين الأفراد، بين الجماعات، بين الطوائف، بين الحكومات، بين الدول. فسيرى اختلافا كثيرا. فعليكم بسنتي، الراشدين المهديين. بالمراجل. وإياكم ومحدثات الأمور. فإن كل محدثة بدعة، وكل ضلالة في النار. وجاء مسلم من حديث أبي هريرة رضي الله عنه عن سيد الخلق صلى الله عليه وآله وسلم: «صِنْفَانِ مِنْ أُمَّتِي لَمْ أَرَهُمَا قَطُّ». قطف فان وا لم رجال بأيديهم سياط كأذناب البقر يَضْرِبُونَ بِهَا النَّاسَ. رجال بأيديهم سياط كأذناب البقر يضربون بها الناس. سواء. كانت لا يكون الجنة ولا دنا وان ريح الجنة يوجد من مسيرة 500 عام. هل هذا في وحدة الأمة موجود؟ هل وجد هذا؟ هل وجد هذا الشر؟ إن واقع الأمة الأليم ينافي دين الله جل وعلا من كل وجه. ينافي نصرة رسول الله صلى الله عليه وسلم. خلفوا فحش فتبرج فالب فالظلمون فالمعاصي بل حتى وصل الأمر إلى الشرك، فهناك من يدعو غير الله، ويستغيث بغير الله، ويتوكل على غير الله، ويرجو غير الله. ويحل هل هذا هو الدين الذي قال فيه سبحانه: ﴿ٱلْيَوْمَ أَكْمَلْتُ لَكُمْ دِينَكُمْ وَأَتْمَمْتُ عَلَيْكُمْ نِعْمَتِي وَرَضِيتُ لَكُمُ ٱلْإِسْلَٰمَ دِينًا﴾؟ هل لو بعث محمد صلى الله عليه وآله وسلم يعرف أن هذه أمته أم لا؟ هل يستطيع أن يميز عليه الصلاة والسلام إذا مشى في طرقاتنا أن يميز بين الكافرة والمسلمات أو أن يميز بين المسلم والكافر؟ هل هذا نصرة الدِّين التي كلَّف اللهُ جلَّ وعلا أن تنصروا الله؟ ﴿تَنصُرُوا اللَّهَ﴾ ويثبت أقدامه. دائماً الأحاديث متكاثرة. والموسوم أتوا وقد فرضوا الله جل وعلا عليها نصره. نصره. إلا تنفقوا وإن لم تتألموا ﴿يَسْتَبْدِلْ قَوْمًا غَيْرَكُمْ ثُمَّ لَا يَكُونُوا أَمْثَالَكُمْ﴾ إن هذا الواقع المرير واقع مُشَرِّف للأمة؟ هل هذا الواقع الأليم واقع تزود به ألم نتألم وتتكالب علينا الأمم أمم الكفر كما أخبر بذلك سيدنا رسول الله؟ جاء في مسند الإمام أحمد وفي سُنن من حديث ثوبان رضي الله عنه عن سيد الخلق صلى الله عليه وآله وسلم أنه قال: يوشك أن تد اعى كما تد اعى الأكلة. عددنا قدير؟ هل عدتنا قليلة؟ هل وصلنا إلى هذا الحق؟ قال الله قال: لا ولكن كم تنزع من قلوب عدوكم المهابة ويقذف في الله قال: حب الدنيا. والله جل آية فإن لم تفعلوا بحق من الله ورسوله أليس هذا بحب الرشوة؟ الآن الخوف من غير الله والتوكل على الله والانهزامية وضعف النفوس أمام أعداء الله فضلاً عن عصاة الأمة. أليس كثيراً من الناس يخشى من أمريكا ومن اليهود أكثر من الله جل وعلا؟ بالله عليكم هل هذا الموجود أم أن نا أنه واقع أليم أخبر به سيد الخلق صلى الله عليه وسلم؟ فإن هناك رجال يمسحون العامة هل هناك رجال يأخذون بما أوجب الله؟ عليه لرفْعِ شأنِ هذه الأُمَّة. هل هناك رجالٌ يتقون اللهَ جلَّ وعلا في هذه العينُ أَمطَرَتْ علينا الأَمَل. فقَسَتْ قلوبُنا وكثيرٌ مِمَّا فاسقون. قد تجدُ الرجلَ المصليَّا، قد تجدُ الرجلَ مُزَكِّيًا، قد تجدُ الرجلَ صائمًا، لكنْ عند تحكيمِ شرعِ اللهِ في بيتِه، هل نصرتَ اللهَ جلَّ وعلا على نفسِك؟ هل نصرتَ اللهَ جلَّ وعلا في بيتِك؟ هل نصرتَ اللهَ جلَّ وعلاقةَ نبيِّه صلى اللهُ في وظيفتِك وعملِك؟ هل نسيتَ رسولَه تعالى إلى حتى لا نُقَرِّرَ واقعًا أليمًا. الكلُّ يعلمُه والكلُّ يشعرُ به ولكن لقد أَسْمَعْتَ لو ناديتَ حيًّا ولكن لا حياةَ لمن تنادي ونارًا لو نَفَخْتَ قُتَّ أَصبحَ واقعُ كثيرٍ من الناسِ هكذا. دَعْنَا للهِ وما لقيصرَ لقيصرَ بل والعياذُ باللهِ دعْ ما لقيصرَ أصبحتْ خصائصُ ربِّ العالمينَ بعضُها تُصْرَفُ لأعداءِ اللهِ. والرجاءُ والتوكلُ والإمامةُ والاستعانةُ أصبحَ يُصْرَفُ لا أقولُ لغيرِ اللهِ فقد لم نُرِدْ أنْ نُطيلَ في وصفِ الداءِ فالداءُ قائمٌ والكلُّ يتألمُ وي تحسَّنَ لكنْ تعالوا بنا ننظرُ للعلاجِ للدواءِ الناجعِ الذي أنزلَه اللهُ جلَّ وعلا في كتابِه وعلَّمَه رسولُ نا وتلقَّاهُ صحابتُه الكرامُ واتباعُهم من بعدِهم عندما ترى منكرًا من تغيرِ وجهِك وتمَّعَرَّ هل تشعَّرتَ عظمةَ اللهِ جلَّ وعلا؟ وهل تألمَ قلبُك عند انتهاكِ محارمِه؟ كنتَ م تأمرونَ بالم عروفِ أو نُعَلِّمُ المنكرَ ونبي نا اللهُ عليه كما أخرجهُ الجماعةُ خارجَ حديثِ أبي سعيدٍ الخُضْريِّ رضيَ اللهُ عنه يقولُ: «من رأى منكم مُنكرًا فان لم يستطع فبانه سيدرا يستطع فريق قَلْبُه، وذلك أَضْعَفُ الإِيمَان. هَلْ غَيَّرَ اللهُ جَلَّ وَعَلَا يُوَضِّحُ حَقِيقَةً هَامَّةً فِي أَمْرِ سَيَقُولُ إِنَّ اللهَ لَا يُغَيِّرُ حَتَّى يُغَيِّرُوا مَا بِهِمْ، ﴿وَمَا كَانَ اللَّهُ لِيَذَرَ الْمُؤْمِنِينَ﴾ حَتَّى يُغَيِّرُوا مَا فَهِمْنَا نُصْرَةَ رَسُولِ اللهِ صَلَّى اللهُ عَلَيْهِ وَسَلَّمَ عَلَى نَفْسِهِ. عَلَى الكِتَابِ وَعَلَى سُنَّةِ رَسُولِ اللهِ صَلَّى اللهُ عَلَيْهِ وَسَلَّمَ. هَلِ الْتَزَمْتَ وَعَمِلًا وَعَقِيدَةً وَسُنَنَهُ وَمَنْهَجَهُ وَعِبَادَاتٍ وَمُعَامَلَاتٍ فِي كِتَابِ اللهِ وَرَسُولِهِ صَلَّى اللهُ عَلَيْهِ وَآلِهِ وَسَلَّمَ. أَنْتَ تَقُولُ: أَشْهَدُ أَنْ لَا إِلَهَ إِلَّا اللهُ وَأَشْهَدُ أَنَّ مُحَمَّدًا رَسُولُ اللهِ. هَلْ قُمْتَ بِوَاجِبِ الشَّهَادَتَيْنِ؟ هَلْ قُمْتَ بِوَاجِبِ إِقَامَةِ الصَّلَاةِ؟ هَلْ قُمْتَ بِوَاجِبِ الزَّكَاةِ؟ هَلْ قُمْتَ بِوَاجِبِ صِيَامِ رَمَضَانَ؟ هَلْ قُمْتَ بِوَاجِبِ الْحَجِّ الَّذِي فَرَضَهُ اللهُ عَلَى الْمُسْتَطِيعِ مِنْ هَذِهِ؟ نَفْسِكَ؟ هَلْ سُنَّةُ الْحَدِيثِ صَلَّى اللهُ عَلَيْهِ وَسَلَّمَ أَحَبُّ إِلَيْكَ مِنْ نَفْسِكَ وَوَالِدِكَ وَوَلَدِكَ وَالنَّاسِ أَجْمَعِينَ؟ كَمَا جَاءَ فِي الصَّحِيحَيْنِ وَالْحَدِيثُ أَنَسٍ رَضِيَ اللهُ عَنْهُ أَنَّ سَيِّدَ الْخَلْقِ صَلَّى اللهُ عَلَيْهِ وَسَلَّمَ قَالَ: [موسيقى] زَوْجَتُهُ أَحَدُ هَنَا يُؤْمِنُ أَحَدُكُمْ حَتَّى أَكُونَ أَحَبَّ إِلَيْهِ مِنْ وَالِدِهِ وَالْوَالِدَةِ. وَعُمَرُ رَضِيَ اللهُ عَنْهُ قَالَ لِلْحَبِيبِ صَلَّى اللهُ عَلَيْهِ وَآلِهِ وَسَلَّمَ يَوْمَ الْقِيَامَةِ: يَا رَسُولَ اللهِ إِنِّي أُحِبُّكَ أَكْثَرَ مِنْ كُلِّ شَيْءٍ. قَالَ: لَا يَا عُمَرُ، قَالَ: الْآنَ أُحِبُّكَ أَكْثَرَ مِنْ نَفْسِي. قَالَ: الْآنَ يَا عُمَرُ، أَنَا اعْتَمَلُ إِيمَانَ وَجَاءَ فِي صَحِيحِ مُسْلِمٍ مِنْ حَدِيثِ الْعَبَّاسِ بْنِ عَبْدِ الْمُطَّلِبِ رَحِمَهُ اللهُ عَنْ سَيِّدِ الْخَلْقِ صَلَّى اللهُ عَلَيْهِ وَسَلَّمَ إِذَا قَطَعْمَا إِمَامَ ذَاقَ طَعْمَ الْإِيمَانِ مَنْ رَضِيَ بِاللهِ رَبًّا وَبِالْإِسْلَامِ دِينًا وَبِمُحَمَّدٍ صَلَّى اللهُ مَنْ رَضِيَ بِاللهِ وَمِنْ إِسْلَامِ دِينًا وَبِمُحَمَّدٍ صَلَّى اللهُ عَلَيْهِ وَسَلَّمَ وَفِي الصَّحِيحَيْنِ أَيْضًا: ثَلَاثٌ مَنْ كُنَّ فِيهِ وَجَدَ بهنَّ حلاوة. أن يكون الله ورسوله أَحَبَّ إليه مما سواهما. وأن يحب المرءَ لا يحبه إلا لله، وأن يكره أن يعود في الكفر بعد إذ أنقذه الله منه كما يكره هل أحببت رسول الله صلى الله عليه وسلم؟ أكثر من رسول الله صلى الله عليه وسلم أسرتك لنفسك ولشهوتك ولهواك؟ إذا خالفت رسول الله عليه وسلم مراده وهواك وشهوته. هل تقدم ما يحبه رسول الله صلى الله عليه وسلم أن تقدم ما تهوى نفسك؟ وراجع حساباتك. الإسلام ليس مجرد نؤديها بلا خشوع. الإسلام دين كامل. أعظمه محبة الله ورسوله صلى الله عليه وسلم: ﴿قُلْ إِن كُنتُمْ تُحِبُّونَ اللَّهَ فَاتَّبِعُونِي يُحْبِبْكُمُ اللَّهُ وَيَغْفِرْ لَكُمْ ذُنُوبَكُمْ ۗ وَاللَّهُ غَفُورٌ رَّحِيمٌ﴾. ﴿فَإِن تَوَلَّوْا فَإِنَّ اللَّهَ لَا يُحِبُّ الْكَافِرِينَ﴾. هل نصرت رسول الله صلى الله إذا اختلفت واختلف هواك واختلف أمرٌ مع أمر رسول الله صلى الله عليه وسلم؟ ومع نصرة دينه؟ ومع نصرة سنته؟ هل تقدم شهوتك وهواك؟ هل تقدم مرادك على مراد رسول الله صلى الله عليه وسلم؟ إن واقع الأمة الأليم يقول أننا نقدم شه واتنا وأهواءنا. بالله. لماذا أصبحت سنة النبي صلى الله عليه وسلم غريبة عند الخلق بل أصبح تُستَهْزَأ. كما أخبر إمام مسلم في الحديث: "بدأ الدين وسيعود غريبا كما بدأ، فطوبى للغرباء". هل نصرت النبي صلى الله عليه وسلم على بيتك وأبنائك وزوجتك وبناتك؟ راجع نفسك. سيد الخلق صلى الله عليه وسلم يقول كما في الصحيحين من حديث ابن عمر رضي الله عنه. كُلُّ الْأَنْوَاعِ، وَكُلُّكُمْ مَسْؤُولٌ. فَالْإِمَامُ رَاعٍ وَمَسْؤُولٌ عَنْ رَاعٍ. وَالرَّجُلُ رَاعٍ فِي أَهْلِ بَيْتِهِ. مَعَ الرُّؤْيَةِ. وَالْمَرْأَةُ رَاعِيَةٌ فِي بَيْتِ زَوْجِهَا. وَمَسْؤُولَةٌ عَنْهَا. وَالْخَادِمُ رَاعٍ فِي مَالِ سَيِّدِهِ وَمَسْؤُولٌ عَنْ رُؤْيَتِهِ. وَكُلُّكُمْ رَاعٍ وَكُلُّكُمْ. لَبُّوا أَبْنَاءَكُمْ عَنْ كِتَابِ اللهِ وَسُنَّةِ رُسُلِهِ. هَلْ رَبَّيْتَ مُمَاتَكَ عَلَى الْحِكْمَةِ؟ وَالْحُجَاجِيَّةِ. الَّتِي فَرَضَهَا اللهُ جَلَّ وَعَلَا وَاتِ. أَمْ أَنَّكَ تُخَالِفُ أَمْرَ اللهِ وَأَمْرَ. نَبِيِّهِ إِذَا أَرَادَ ابْنُهُ أَنْ يَلْتَزِمَ بِكِتَابِ اللهِ. وَسُنَّةِ نَبِيِّهِ صَلَّى اللهُ عَلَيْهِ وَسَلَّمَ. هَلْ تُوَافِقُونَ؟ أَنْ تَفْرَحُوا. أَمْ أَنَّكَ تُحَارِبُهُ؟ أَنْ يُقْتَلَ بَعْضُ صَحَابَتِهِمُ الْكِرَامِ فِي سَبِيلِهِ. أَلَمْ يُعَذَّبْ أَصْحَابُ النَّبِيِّ صَلَّى اللهُ عَلَيْهِ وَآلِهِ. وَسَلَّمَ. كَانَ الدِّينُ عَزِيزًا. أَمْ أَنَّكَ تَذْهَبُ وَتَشْتَرِي لَهَا الثِّيَابَ الْمُحَرَّمَةَ؟ بِإِجْمَالٍ، أَلَا بِاللهِ عَلَيْكُمْ تُوَقِّعُ الْمُسْلِمِينَ. هَلْ هَذِهِ الثِّيَابُ الَّتِي تَلْبَسُهَا كَثِيرٌ مِنْ بَنَاتِ. الْمُدَرِّسِ. رَمَضَانَ. هَلْ هَؤُلَاءِ لَوْ بُعِثَ. مَعَهُمْ. لَا وَاللهِ. فَقَدْ فَرَضَ اللهُ الْكِتَابَ عَلَى الْمَرْأَةِ مِنْ فَوْقِ. سَبْعِ سَنَوَاتٍ. مِنَ. الَّذِي، مَنِ الَّذِي؟ مَنِ الَّذِي تَسَبَّبَ فِي انْتِشَارِ الْفُوَاحِشِ. بِاسْمِ الزَّوَاجِ الْعُرْفِيِّ؟ وَفِي هَذَا الْفُجُورِ، هَلْ هَذَا نَصْرَةٌ لِنَبِيِّ اللهِ صَلَّى. اللهُ عَلَيْهِ وَسَلَّمَ عَلَى أَبْنَائِنَا وَبَنَاتِنَا؟ سَيِّدُ الْخَلْقِ صَلَّى اللهُ عَلَيْهِ. يُوَضِّحُ. كَيْفَ سَيَكُونُ فِي مَرْوَانَ الْإِمَامُ أَحْمَدُ وَعَبْدُ. وَدٍّ، وَقَدْ جَاءَ أَيْضًا عَنْ غَيْرِهِ مِنَ الصَّحَابَةِ. كَصَدْرِكَ وَغَيْرِهِ، قَالَ: مُرُّوا أَوْلَادَكُمْ بِالصَّلَاةِ وَهُمْ أَبْنَاءُ. وَاضْرِبُوهُمْ عَلَيْهَا وَهُمْ أَبْنَاءُ عَشْرٍ. وَفَرِّقُوا بَيْنَهُمْ فِي الْمَضَاجِعِ تَرْبِيَةً. هَلْ وَصَلْتَ نَ صَلَّى اللهُ. عَلَيْهِ لَوْ فَعَلْنَا ذَلِكَ. فَالْأُمَّةُ. لَا تَنْظُرُ لِلْحُكَّامِ وَلَا. غَيْرِهِمْ. عالج نفسك أولًا، كلنا مسؤولون. العُلماء مسؤولون، الدُعاة مسؤولون، طلبة العلم مسؤولون. عوام المسلمين جميعًا مسؤولون. فوهم أنهم مسؤولون سنُسأل جميعًا عن مُصحفنا الذي على أبنائنا وبيوتنا، هل قدمت صلوا عليه على طاعة زوجتك وطلبة الدينك ابن الحرام. نصرنا النبي صلى الله عليه وسلم في وظائفنا. المنظر الذي يغش، الذي يُهمل مصالح المسلمين. ألم يُحرم الله جل وعلا ونبيه صلى الله عليه وسلم إلى هذا؟ ألم يقل النبي صلى الله عليه وسلم: «مَنْ غَشَّنَا فَلَيْسَ مِنَّا». أمة تُبنى الآن على الغش في المدارس، في الجامعات، الوظائف، في حياتها كلها، أي نصرة نؤتى إذا الكرامة، أي عزة، أيها الفضيلة إذا كان هذا هو الواقع القديم أما صلى الله جل وعلا ونصرنا نبيه صلى الله عليه وسلم في دينه ﴿كُنتُمْ خَيْرَ أُمَّةٍ﴾ ﴿تَأْمُرُونَ بِٱلْمَعْرُوفِ وَتَنْهَوْنَ عَنِ ٱلْمُنكَرِ﴾ ﴿وَتُؤْمِنُونَ بِٱللَّهِ ۗ وَلَوْ ءَامَنَ أَهْلُ ٱلْكِتَٰبِ لَكَانَ خَيْرًا لَّهُم ۚ﴾ كيف يؤمن أهل الكتاب؟ هلا نصرنا الله جل وعلا، راجع نفسك وحاسب نفسك وكن صادقًا مع ربه فإنك ستقف أمام الملوك ليسألك عن نبيه صلى الله عليه وسلم سنسأل عن سيد الخلق صلى الله عليه وسلم وقد قال في حجة الوداع في خطبة حجة الوداع قال: اللهم هل بلغت؟ قال: لست مسؤولون عني فماذا أنتم قائلون؟ قالوا وشهدوا ونحن نشهد من بعدي نشهد أنك وأبديت ونحن فأشار بعزق السبا به إذ قال الله ثم ينطقها إلى الأرض عليه الصلاة والسلام فقد بلغت دينك تركنا على المحجة البيضاء ليلها لا مصيبة في تدمير الأمم. وربُّ سببٍ في انتكاسةِ الأمةِ أكثرَ من هَينِ المجاهدين في سبيلِ الدينِ في سبيلِ اللهِ، كلمةُ اللهِ في الأرضِ، وإعدادُ رايةِ التوحيدِ وإعلاءُ كرامةِ هذهِ الأمةِ، أسألُ اللهَ أن يُهَيِّئَ لهذهِ الأمةِ رجالًا يمسحونَ عن وجهِ الذُّلِّ والعارِ، أبو هذا الحمدُ للهِ ربِّ العالمينَ، والعاقبةُ للمتقينَ ولا عُدوانَ على القومِ الظالمينَ. وأشهدُ أن لا إلهَ إلا اللهُ،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وَتُخْرِجُ الْإِحْسَانَ﴾ والصلاةُ والسلامُ على سيدِ الأولينَ والآخرينَ، القائدِ وبُعِثتُ بالسيفِ بينَ يدي الساعةِ حتى يُعبَدَ اللهُ وحدَهُ لا شريكَ لهُ وجُعِلَ رزقي تحتَ ظلِّ رُمحي وجُعِلتُ الصلاةُ على فمن تشبَّهَ يقولُ اللهُ جلَّ وعلا ﴿إِلَّا تَنْصُرُوهُ فَقَدْ نَصَرَهُ اللَّهُ﴾ ﴿إِذْ أَخْرَجَهُ الَّذِينَ الغازِ﴾ ليقولَ لصاحبهِ ﴿لا تَحْزَنْ إِنَّ اللَّهَ مَعَنَا﴾ جاءَ في الصحيحِ حينَ عن صديقِ الأمةِ الأكبرِ أبي بكرٍ رضيَ اللهُ عنهُ قد لمَّا كُنَّا في الغارِ وأتت قريشٌ نحدثُها وحرجُها وعدتُها وعددُها ووقفت عند الغارِ ف لأن قُتِلَ أبي بكرٍ وقُتِلَ النبيُّ صلى اللهُ عليهِ وسلمَ قُتِلَ دينُ قدامهُ عبادةٌ للم قلتُ يا رسولَ اللهِ لو أنَّ أحدهم نظرَ تحتَ قدمِهِ لأبصرَهُ قالَ يا باثنينِ اللهُ اللهُ ثالثُهُما يقولُ لصاحبهِ ﴿لَا تَحْزَنْ إِنَّ اللَّهَ مَعَنَا﴾ من الذي نصعدُ عن نصرةِ الدينِ فإما أن يُهيِّئَ اللهُ لهُ رجالًا ينصرونَ كما قالَ ﴿وَإِنْ تَتَوَلَّوْا يَسْتَبْدِلْ قَوْمًا غَيْرَكُمْ﴾ ﴿ثُمَّ لَا يَكُونُوا أَمْثَالَكُمْ﴾ ﴿يَٰٓأَيُّهَا ٱلَّذِينَ ءَامَنُواْ مَن يَرْتَدَّ مِنكُمْ عَن دِينِهِۦ﴾ ﴿فَسَوْفَ يَأْتِى ٱللَّهُ بِقَوْمٍۢ يُحِبُّهُمْ وَيُحِبُّونَهُۥٓ أَذِلَّةٍ﴾ ﴿عَلَى ٱلْمُؤْمِنِينَ أَعِزَّةٍ﴾ ﴿يُجَٰهِدُونَ فِى سَبِيلِ ٱللَّهِ وَلَا يَخَافُونَ لَوْمَةَ﴾ لَائِمٍۚ هَلْ لَا نُصِرْتَ مِنَ اللهِ جَلَّ وَعَلَا. نُصِرْتَ مُحَمَّدٌ صَلَّى تَعَالَوْا بِنَا نَسْتَطْرِدُ سَرِيعًا حَتَّى لَا يَطْوِينَا الْبُرْتُقَالِيَّا. وَإِنَّ الْمَوْضُوعَ يَتَّسِعُ لِأَكْثَرَ مِنْ هَذَا بِكَثِيرٍ. صِدِّيقُ الْأُمَّةِ الْأَكْبَرُ كَمَا جَاءَ فِي الْبُخَارِيِّ لَمَّا مَاتَ النَّبِيُّ صَلَّى اللهُ عَلَيْهِ وَسَلَّمَ رَجُلٌ الْمَوَاقِفُ رَجُلٌ هَيَّأَهُ اللهُ لِلْأُمَّةِ بَعْدَ أَعْظَمِ جَاءَ فِي مُعْجَمِ الطَّبَرَانِيِّ مِنْ حَدِيثِ صَادِقِ بْنِ عَبْدِ الرَّحْمَنِ الدَّعْنِي فَجْرِ بْنِ عَبْدِ الرَّحْمَنِ عَنِ النَّبِيِّ صَلَّى اللهُ عَلَيْهِ وَسَلَّمَ أُحِدُكُمْ بِمُصِيبَةٍ فَتَرَكَ بِهِ وَالْحَدِيثُ حَسَّنَهُ الشَّيْخُ الْأَلْبَانِيُّ رَحِمَهُ اللهُ تَعَالَى. نَزَلَتْ مِنْ أُمَّةِ مَرَضِ النَّبِيِّ صَلَّى اللهُ عَلَيْهِ وَسَلَّمَ انْقَطَ اعُ الرَّأْسِ، انْقِطَاعُ جِبْرِيلَ، انْقِطَاعُ الْخَيْرِ، ظُهُورُ الْفِتَنِ، ظُهُورُ الْمَصَائِبِ، ارْتَدَّ الْعَرَبُ جَمِيعًا إِلَّا بَقَايَا. وَاصْ بَحَتْ وَتَ رَكَ مُصِيبَةٌ بَلْ أَعْ ظَمُ مِنْ كَانَ مَعَنَا الْآنَ هَلْ كَانَتْ أَمْرِيكَا أَوِ الْيَهُودُ أَوِ الصَّلِيبُ لَهُمْ قَدْرُ الْأَمْرِ؟ لَا وَاللهِ تَصَوَّرْ لَوْ أَنَّنَا الْآنَ هَلْ كَانَ الْخِلَافُ الْعَظِيمُ؟ فَأَعْظَمُ مُصِيبَةٍ فَأَعْظَمُ مُصِيبَةٍ وَهِيَ مَوْتُ الْحَبِيبِ صَلَّى اللهُ عَلَيْهِ وَسَلَّمَ. فَقَامَ عُمَرُ فِي الْمَسْجِدِ وَأَمْسَكَ بِسَيْفِهِ وَقَالَ: وَاللهِ مَنْ قَالَ أَنَّ مُحَمَّدًا مَاتَ يُنَادِي رَبَّهُ كَمَا ذَهَبَ مُوسَى يُنَاجِي رَبَّهُ وَسَيَ يَقْتُلُ الْمُنَافِقِينَ. فَجَاءَ بَكْرٌ وَكَانَ خَارِجَ الْمَدِينَةِ فَاعْتَبَ عَلَى الْحَدِيثِ صَلَّى اللهُ عَلَيْهِ وَسَلَّمَ وَقَالَ أَمَّا خَرَجَ إِلَى الْمَسْجِدِ وَأَشَارَ إِلَى فَبَدَأَ أَبُو بَكْرٍ قَالَ أَيُّهَا النَّاسُ أَيُّهَا النَّاسُ مَنْ كَانَ يَعْبُدُ مُحَمَّدًا فَإِنَّ مُحَمَّدًا وَمَنْ كَانَ يَعْبُدُ فَإِنَّ اللَّهَ حَيٌّ لَا يَمُوتُ. مَنْ كَانَ يَعْبُدُ فَإِنَّ مُحَمَّدًا قَدْ مَاتَ، وَمَنْ كَانَ يَعْبُدُ اللَّهَ فَإِنَّ اللَّهَ حَيٌّ لَا يَمُوتُ. مَنْ كَانَ يَعْبُدُ أَمْرِيكَا وَيَعْبُدُ الْيَهُودَ فَإِنَّهُمْ سَيَمُوتُونَ وَلَا يَبْقَى إِلَّا اللَّهُ. وَتُنْشَرُ أُسَامَةُ عَلَى أَبْوَابِ الْمَدِينَةِ فَيُنَفِّذُ مَا قُلْتُ كَلِمَتَهُ الَّتِي خَلَّدَهَا التَّارِيخُ. وَاللَّهِ مَا كُنْتُمْ أَمْنَعَ جَيْشٍ لِأُنَفِّذُ أَمْرَ النَّبِيِّ صَلَّى اللَّهُ عَلَيْهِ وَسَلَّمَ. اذْكُرُوا حَادِثَةً مِنْ حَوَادِثِ الصَّحَابَةِ رَضِيَ اللَّهُ عَنْهُمْ حَدِيثُهُ عَجِيبَةٌ. جَاءَتْ الصَّاحِبُ مِنْ حَدِيثِ أَبِي هُرَيْرَةَ رَضِيَ اللَّهُ عَنْهُ. أَمَّا جَيْشُ النَّبِيِّ صَلَّى اللَّهُ عَلَيْهِ وَسَلَّمَ خَرَجَتْ قَبْلُ. الشَّارِعُ أَتَتْ مِنْ بَنِي حَنِيفَةَ. سَيِّدُ أَهْلِ الْيَمَامَةِ يُقَالُ لَهُ ثُمَامَةُ بْنُ أُثَيْمٍ رَجُلٌ كَبِيرٌ لِلْأُمَرَاءِ بَنِي حَنِ شٍ وَلَمَّا رَجَعَ بِهِ رَبَطُوهُ فِي سَرِيَّةِ الْمَسْجِدِ. فَالنَّبِيُّ صَلَّى اللَّهُ عَلَيْهِ وَسَلَّمَ يَعْرِضُ عَلَيْهِ الْإِسْلَامَ. وَيَسْمَعُ ثُمَامَةُ الْقُرْآنَ مِنْ صَلَاةِ الْحَمِيدِ صَلَّى اللَّهُ ثُمَّ يَقُولُ: مَاذَا عِنْدَكَ؟ قَالَ: يَا مُحَمَّدُ انْظُرْ بِخَانَاتِ الرِّجَالِ وَكَيْفَ يَنْصُرُونَ دِينَ اللَّهِ وَيَنْصُرُونَ اللَّهَ وَرَسُولَهُ. يَا مُحَمَّدُ إِنْ تَقْتُلْ تَقْتُلْ ذَا وَإِنْ تُنْعِمْ تُنْعِمْ عَلَى شَاكِرٍ. وَإِنْ تُوَلِّدْ الْآنَ. يَعْتَزُّ بِنَفْسِهِ وَفِي حَالٍ إِنْ قَتَلْتَنِي فَدَمِي لَمْ يَضِعْ فَقَبِيلَتِي سَتَأْخُذُ بِثَأْرِهِ. وَإِنْ تُنْعِمْ عَلَيْنَا وَتَحْتَ أَسْرِهِ فَسَتَجِدُنِي مِنَ الشَّاكِرِينَ وَتَجِدُ رَجُلًا يَسْتَحِقُّ الْإِنْعَامَ. وَإِنْ كُنْتَ تُرِيدُ مَا سَمَّى شِئْتَ فَأَنَا مِنَ الْأَغْنِيَاءِ الْأَغْبِيَاءِ الَّذِينَ يَخَافُونَ عَلَى الْمُلُوكِ وَعَلَى الْعُظَمَاءِ وَالْإِنْفِجَارِ. فَانْصَرَفَ النَّبِيُّ صَلَّى اللَّهُ عَلَيْهِ وَسَلَّمَ ثُمَّ عَادَ إِلَيْهِ بَعْضُ قَالَ: يَا مُحَمَّدُ مَا عِنْدِي إِلَّا مَا قُلْتُهُ لَكَ بِالْأَمْسِ رَجُلٌ يَنْتَظِرُ أَنْ تُضْرَبَ عُنُقُكَ فِي أَيِّ وَقْتٍ لَكِنْ الْخَانَاتُ وَانْظُرْ لِتَعَامُلِ الْحَبِيبِ صَلَّى اللَّهُ عَلَيْهِ وَسَلَّمَهُ. مَنْ عِنْدِي إِنْ قَتَلْتَ قُتِلْتَ، ذَا تَمَّ. وَإِنْ كُنْتُمْ تَنْعَمُونَ عَلَى شَاكِرٍ وَإِنْ تُرِدْ مَالًا فَعِنْدَنَا. فَتَرَكَ النَّبِيُّ صَلَّى اللهُ عَلَيْهِ وَسَلَّمَ ثُمَّ يَعُودُ إِلَيْهِ فِي الثَّالِثِ فِي الْيَوْمِ. مَاذَا عِنْدَكَ يَا ثُمَامَةُ؟ قَالَ: يَا مُحَمَّدُ بِمَا قُلْتُهُ لَكَ قَبْلُ: إِنْ تَقْتُلْ تَقْتُلْ. وَإِنْ تَنْعَمْ تَنْعَمْ عَلَى شَاكِرٍ، وَإِنْ تُرِدْ مَالًا سُنَّهُ مَا شِئْتَ. فَكُّوا عَنْهُ، اتْرُكُوهُ تَعُودُ يَمْشِي. [موسيقى] فَخَرَجَ مِنْ مَسْجِدِ الْحَبِيبِ صَلَّى اللهُ عَلَيْهِ وَسَلَّمَ وَيَرْجِعُ وَيَقِفُ عَلَى النَّبِيِّ صَلَّى اللهُ عَلَيْهِ وَآلِهِ وَسَلَّمَ يَقُولُ: يَا مُحَمَّدُ أَشْهَدُ أَنْ لَا إِلَهَ إِلَّا وَأَنَّكَ رَسُولُ اللهِ، وَاللهِ يَا رَسُولَ اللهِ مَا كَانَ وَجْهٌ عَلَى وَجْهِ الْأَرْضِ أَبْغَضَ وَالْآنَ مَا عَلَى وَجْهٍ أَحَبَّ وَمَا كَانَ دِينٌ أَصْغَرَ إِلَيَّ مِنْكَ. وَمَا كَانَتْ قَرْيَةٌ أَرْغَبَ إِلَيَّ مِنْ قَرْيَتِهِ. وَمَا قَرْيَةٌ الْآنَ مِنْ قَبْلِ وَإِنَّ خَيْلَكَ يَا رَسُولَ اللهِ أَخَذَتْنِي وَأَنَا فِي طَرِيقِي إِلَى الْعُمْرَةِ. فَأْذَنِّي أَنْ أَعْتَمِرَ فَأَذِنَ لَهُمُ النَّبِيُّ صَلَّى اللهُ عَلَيْهِ وَسَلَّمَ وَدَّ عَ سَيَذْهَبُ وَيَسْقُطُ بِهَا بَيْنَ أَظْهُرِهِمْ. يَا مَعْشَرَ قُرَيْشٍ تَعْرِفُونَنِي أَشْهَدُ أَنْ لَا إِلَهَ إِلَّا اللهُ. صَدَّقْتَنَا. تَدْرُونَ لِمَاذَا ذَلَّ ثُمَامَةُ؟ كَبِيرُ وَسَيِّدُ أَهْلِ الْيَمَامَةِ الَّتِي يَأْتُونَ بِالدِّيَرَةِ التَّمْوِينِ فِي رِحْلَتِهِ إِلَى الشَّامِ طَرِيقُهُمْ عَلَيْهِ. مَا أُخِذَ بِالْقُدْرَةِ فَلَا يُشْتَرَكُ إِلَّا بِالْقُوَّةِ. وَالْ قُوَّةُ؟ قَالُوا: قَالَ: لَا. وَلَكِنِّي أَسْلَمْتُ لِلَّهِ مَعَ مُحَمَّدٍ صَلَّى اللهُ عَلَيْهِ وَسَلَّمَ لَا حَتَّى يَعْبُرَ بِهَا رَسُولُ اللهِ صَلَّى اللهُ عَلَيْهِ وَسَلَّمَ. [موسيقى] حَصَلَ. وَالْجَزَاءُ مِنْ جِنْسِ الْعَمَلِ كَمَا حَاصَرَ النَّبِيُّ صَلَّى اللهُ عَلَيْهِ وَسَلَّمَ فِي شَأْنِ أَبِي طَالِبٍ يُحَاصِرُهُمْ ثُمَامَةُ وَكَانَ هَذَا بَعْدَ صُلْحِ الْحُدَيْبِيَةِ حَتَّى يَذْهَبَ سُفْيَانُ وَمَعَهُ آخَرُ. الإمامة لكي يسمح لهم بأن يمتروا أن يأتوا بالتمرين بالحقوق. المسلم الحديث أنس رضي الله أن النبي صلى الله عليه وسلم قال: «قُومُوا إِلَى جَنَّةٍ عَرْضُهَا السَّمَاوَاتُ وَالأَرْضُ». فقال رجل: بَخٍ بَخٍ. فقال النبي صلى الله عليه وسلم: «ماذا تقول هذه الكلمة؟ بَخٍ بَخٍ كلمة». قال: والله يا رسول الله ليس إلا قال: «أنت من أهلها». قال أنس: فخرج ليقاتل وكان في قرنه بدأ يأكل منها ثم قال: أأعيش حتى يستكثر في نصرة دين الله ونصرة دعوة محمد صلى الله عليه وسلم لحظات يعيشها أأعيش حتى آكلها؟ فيرمي بها ثم يدخل المعركة ويقاتل حتى قتل. وغيره وغيره. فهلا الدين ونصر محمد صلى الله عليه وسلم كما نصرته خديجة عنا. إحنا ضرروا في سبيل دين الله سبحانه وتعالى فيه إرضاء زوجها الحبيب صلى الله عليه وسلم. [موسيقى] هلا بذلت أولادك؟ هلا بذلت صحتك في سبيل الله سبحانه وتعالى؟ المال والصحة ملك لله. والأولاد بأمر الله. والكون كله من كل الله، يقول للشيء كن فيكون، فإن لم تبذله في سبيل الله بـ ذلته، فعمل رسول الله صلى الله عليه وسلم أم أننا سنظل على حالنا فينصره الله جل وعلا ويستبدل الرحمن، أَمْ لَا تَنْصُرُوهُ فَقَدْ نَصَرَهُ اللَّهُ إِذْ أَخْرَجَهُ الَّذِينَ كَفَرُوا ثَانِيَ اثْنَيْنِ إِذْ هُمَا فِي الغار. في إذ يقول أسأل الله بأسمائه وصفاته العلى أن يـ اللهم اجعل أمتنا أمة رشد دا. ويعمل فيه بالمعروف وينهى فيها الله ينصر الإسلام والمسلمين اللهم أعز التوحيد. اللهم عليك بأعداء دينك. اللهم عليك بأعداء دينك. الأرضَ. اللهمَّ عليكَ بأعداءِ. اللهمَّ اغفرْ للمسلماتِ والمؤمنينَ والمؤمناتِ الأحياءِ. يا أرحمَ الراحمينَ، وصلَّى اللهُ وسلَّمَ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2026-05-23T21:32:59+00:00</dcterms:created>
  <dcterms:modified xsi:type="dcterms:W3CDTF">2026-05-23T21:32:59+00:00</dcterms:modified>
</cp:coreProperties>
</file>

<file path=docProps/custom.xml><?xml version="1.0" encoding="utf-8"?>
<Properties xmlns="http://schemas.openxmlformats.org/officeDocument/2006/custom-properties" xmlns:vt="http://schemas.openxmlformats.org/officeDocument/2006/docPropsVTypes"/>
</file>