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كيف نستقبل شهر رمضان ؟】 لفضيلة الشيخ أبي حفص بن العربي الأثري.</w:t>
      </w:r>
    </w:p>
    <w:p>
      <w:pPr>
        <w:jc w:val="right"/>
        <w:spacing w:line="360" w:lineRule="auto"/>
      </w:pPr>
      <w:r>
        <w:rPr>
          <w:sz w:val="24"/>
          <w:szCs w:val="24"/>
          <w:rtl/>
        </w:rPr>
        <w:t xml:space="preserve">هم ثلاث الساعدر رسول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وبالسبب المثمان كان كسكرا شكرا شكرا شكرا شكرا شكرا شكرا شكرا شكرا شكرا وما ينطلق لنا ورشون ونقوم لنا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ورشون و ما يذين يدون وب�면 فاقرق من الم boring فمن يع�� المسألة لا يبدع athe التحدث تومن يع ان淚 قول تقولي اخطار يقمي يأي لا الأحنين وني ا know not واضى قبل للسäft nur تقول ماذا تقول ود Sommer وطلبك و ما الله ض Warden معiant ولأرطوك كذ�시ston نفسه الله نصام سام السوم ول遊 جميع الب منه المEC stereوب لذف�동 المسات محادي وا nome المحق أنه ولميراته be يضعم المخبض لو أن الزهنا شورنا عن رائع رائع من الأخضر אם عشهم كثان وispتد أننا التهاله هذه والاضين وعنى عديرة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وعنى و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إلا ددينا أفtać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يISHتم بلودة أن بойعبه يجب أن أجب أن يجب أن يجب أن يجب أن يجب أن يجب أن يجب أن يجب أن يجب أن يجب أن يجب أن يجب أن يجب أن يجب أن يجب أن يجب أن يجب أن يجب أن يجب أن يجب illah كيف فالعبczne لواحته من السواب завرته وفولنى منفكك عSecينها وتبرعاićها اظهوها وعلىها عشارك للجار هذه skeletons تفتفينا الثراثي التي يَ فَع الَّجْرَسَ لِأبنِ الَّفِهِ Mainly there is space in the Majla In the Majla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مرة مرحب مرحب مرحب مرحب مرحب مرحب مرحب مرحب مرحب مرحب مرحب مرحب مرحب مرحب مرح لمسكن المس Weil it is so that he was sitting here and這樣 it is better to be on roles then we'll give it back to Allah and give it back to him and are finn't to carry it so when we look around and take it when we look around soillary has acharacter but Mountain precise has referred another ritual so he'll give it back to local people وجدった إلاياجف حدス Bald لمonds وقühren يسطأ يسطأ إنه not for time to take it on إذا كان بics منطلق وإذا كان رankind ." فرجản our fear". فاس rights to have ميادة طفص على عامة فرست تخبر عجد مانiennent قريل الرواركة. سأزيت بدأل شواتكم جاء جب absurd بوارعة الأحداء يؤية المقوب الرحيصة يؤية مقار على أكثر إخلاني والمثلين هل ترى للمان؟ هل ترى بالتأكثر؟ الصيام ليس أن تنجن عن فعام وشرده فقط لا الصيام للمثلان عن قلتها حضاً للهوحة وقلت للمثلين يغوطل للمثارين حقاً وفروتها هو قرو Support وفاسنا ع]. وälleتة على أخر spheres وح Lex corrom ولا يأثور روسي ولا يأخر على هو سポه للاخ وأكد هل يدى قصحال؟ إلى قصحال؟ هل يدى قولت للأحمد؟ إدى القصح والأخمر؟ بالحنية Wireless هذه الحياة والأفاعة في العهرات بحكم العالم عن أنفسنا نحن عهراء لأنها جميع قبرنا من أقوى من ابناءه ويأتيناها منها بلعب لها ويأتينا أؤمنها من قناس طر وتولى قناس طرحة وتولى للتطاق أن يولى الله عدده صحيطة هو عدثانه لتقاب الناح من الرحيل همها إلا كان عددنا سنجلنا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 وبرم الله ومترم قد يفن كانت امينا قد تصمائنا فياسي هارضة فهارة ومي حيث مكان فكترات يأمي الله فواعه ومكارات وطعني فواعه كنبي وليس ذا؟ ومكارات كنبي مكان وليس ذا يقل المنطر يسكو طعلي ومبقى الثاني نشتكين من القناة أو نظوم وحاشة لله جل وعلى الله وزل وعلى حر مصبح على نقصر ومقصابة كل مصيفة كذينا كسدًا قيديفه ويعفع التعيير ويعفع التعيير سبحان الله نحنانة كل هذا الففر وها في زيدة الفلوة لاقل على الدربة فحلش أن يريد هذه Vlog poleعانك أن يvensحل شاحم أصدقر ف end ولمنصحن lunch وعلى Coverينا في الحلق و الواجد للقل والطلقاء فرحي نفس الهالات فرحي نفس الهالات و فرحي نفس الهالات فرحي نفس الهالات فرحي نفس الهالات فرحي نفس الهالات فرحي نفس الهالات فرحي نفس الهالات فرحي نفس الهالات فرحي نفس الهالات فرحي نفس الهالات فرحي نفس الهالات فرحي نفس الهالات فرحي نفس الهالات فرحي نفس الهالات فرحي نفس الهالات فرحي نفس الهالت فرحي نفس الهالات فرحي مصرحي تملك فرحي نفس الهالات فرحي ان فرحي نفس الهالات فرحي نفس الهالات فرحي نفس الهالات الذي دعني للمفاق وأن سنة طورة إليك يارة سنة طورة في سكلاة ونحن للمفاق للمفاق للمفاق للمفاق فمن كان يرب لقاء رفضة فن يعمل عملاً طالحة ولا يشرك بإعذانة رفضة فنحن نتراه تهر تهر تهر ببليو ونكثل صياة للمفاق ينكثي منان ينجع هرات ينكث المرنة العفيل في النات رب يتجوجي وحد أشراق من الميء الأرض فاكت اخبره بكتهنات وما تقاموا في علماء طهيون التي للمفاق هرب للمفاق بقب نتقليت للمفاق أن يأتي يوم مع عهرة من العهرة ومحقل الأقمة وحقل الأقمة بأنه فرق ونعظيم دائنا مراضياً بدنة الواحد ولكن أروني التعقراء أولاً حرطاً قلبيه لعطرة المنات نسأل الله السيطة والصومة مع عبيه طل مفاقه نحن مفاقل يون على النات فرق ثمر للمنسرات التي يدقها علم برسة للمفاق رمضان 2020 ونعظم 2020 نهاية 2020 فرق خالل من حديود ومتعامل نعرض نضان ألص ضحة ما يور شهر اسم رمضان الثلث الملق الثلث الملق الثلث الملق يفلق يبضحون الغر لغرخالا للملق ومتعامل للمنها رمضان نعرض نعرض نعرض نعرض نعرض نعرض نعرض نعرض نعرض نعرض نعرض نعرض نعرض نعرض ومتاز نعرض نعرض نعرض نعرض نعرض أجلي اليوم الله علينا يريد أن يرحم رقل عالمين مهم الأعمال من أعمالنا من أعمالنا وكذلك ولي بعض الظارين وبعضاً لما كانوا يقصبون هل يسولى يسولى يسولى إذا عاقنا إلا إسدى والترامة والروتة والحالكريمة تسولى الله نفع part نعرف عن ديجري Senал rockets نعيشة فانדن على ولا حروها أعلن ف docs بس комментان اسمع يحبين يتقل الله وعن يلسلل وعسل الله الى نارة حديثة في الغفوس المحلس يهوارها طوضة معاً عالسية ضراء للقاطلة بحلليسة لطاح عالسية لطاح عالسية لطاح عالسية لطاح عالسية لطاح عالسية لطاح عالسية لطاح عالسية لطاح عالسية لطاح عالسية لطاح عالسية لطاح عالسية لطاح عالسية لطاح عالسية لطاح عالسية لطاح عالسة لطاقة عالسية لطاح عالسية لطاح عالسية لطاح عالسية لطاح عالسة لطاح عالسة لطاع عالسية وطال عالسة لطting عالس Healthcare هذا، اذي month الفرم و Landesطبق ولين أن يستخدمك مصيدة Jahren لا يبقى العصابة وانه ، شاخ عغلت السنة لانتنا هاي هيا فunächst like we did fit it أتتتتت your body وص elbows فهATHAN نقاعد ادفهم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إذا لم يكن إذا لم يكن لم يخيك من الدنوب والمعاصل في هذه الصلاة مدنة والقرنة والقاية مدنة أخرى في النارية في البقارية المعاريسة في بغير ومعادة الله عن سيئة الأخارفة والمعاريسة مقرنة من الميادة أولى بحول والعنة لبنة ثلاثة للناء محادة لبنية لحب عبر والتصيل مدنة عدنة والشارطة وليس عنا نتخلص عنا نتخلص عنا نتخلص مثل المجرين عندما قلونا ثم شاء فالجتور مشاء فلا يقضع الله يا فلاة وعنا إنا عددنا كفدنا إنا التهديد أحملوا ما شئتك لكن أحملوا ما شئتوا ما لنتحاسة نعم الله فما يعمل من قالة برطة حين الله وما يعمل الله هذا نهتم الرطل العرمي نفس الأن نفس الأمر هنا فريفة لله حالة بنا لذا أطعوه شرابة تحديد تحديدوا ما شئتك إذا ما شئتك على أمر الله تحديدنا تحديدنا تحديدنا وفتح إنا تتقام وأنه تتقام على قريفة لأزفة المنانة المتحارة نعم تسفوا أسلدي أسلدي أسلدي أسلدي أسلدي أسلدي أسلدي أسلدي أسلدي أسلدي أسلدي أسلدي أسلدي أسلدي أسلدي أسلدي أسلدي أسلدي أسلدي أسلدي أسلدي أسلدي أسلدي أسلي المنوج أسلدي أسلدي أسلدي أسلدي أسلدي أسلدي أسلدي أسلدي الى اخذ الفانقين وضع الله سه出 لك للسحة أكثر مجدına shob لديك ربك س��ЕТ فعود بقريد سأكل شيء سعنست التي بفدها justój year بلين relatively كان من طلاحن عائد لا ف that I need When we plan ahead therefore Бليى عناف tough for me kalau شهر ولا here ابوisoliziert افكار لا عناف ابوisol raspا انت one حالب TIM Voilà ابوه كانت من أخياء وهي كانت نرحة فنمت في حارة وردة العالمية وشاة حقواها حتى كانت تشنو الشيطاء إلى رب لما قلت ورقها و الله وكتما هذا المنها هذا الشيطاء حلق بليل و ربك لا أول فرق أرحة الله وتعذق بليل و نعن يعد أولي طويل والمارسلات فعيش لا يشعر ستر إنها يلنو إنها يفاق الله حتى لجان ففناق الله حتى لجان وتنوحاته على كبن الصغيرة وكبيرة ولا يظلم ربك أحدة و وجده معنل حاضرة وما يظلم ربك أحدة نحن نحن في الناهين نزرق البقاطة استخدوا البقاطة نزرق برسل يقوم برسل نزرق إنه خليط مع إنه لتلمادة تطور اللي بتزرع الشعو و تلمي في البقاطة نزرق برسينا يقوم برسينا فنا نزرقته في الدنيا فتحصدوا البقاطة فتحصدوا البقاطة فتحصدوا البقاطة فصياموا الغاية لفان الحران لفان الظلوب المعافة كفانا من الظلوب المعافة فاهاهاهاها والتقوى كثمك الله لسيبانا الذين أقرى منكم خاصة وعنى أن نضح نزرق الإفار مجنباشرة في الثواحش إنفكرة في الغاية في الغاية ك الرopolit amb Inner then κα during this period ıntيه في الق sesi سأماكنها في الغاية فع ما سأنا به و فيanic كل ك�� و لكن ألعى حرة في العهرة والноدAD騎 و يعطلنا فوق و يطركني فوق و الله عال這是 عال per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 للا ضمن فرقنا فرقنا فرقنا فرقنا فرقنا فرقنا فرقنا فرقنا فرقنا فرقنا فرقنا فرقنا فرقنا فرقنا فرقنا فرقنا فرقا فرقنا فطف دногا فرقنا فرقنا فرقنا فرقنا فرقنا فرقنا فرقنا فищ關نا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فرقنا فرق لو الإzzoهذا Debbie على الصحاب important كنما على برى monumentهوش هون وإ子ون من الى المرد السمينrelaxed إشعق لي قمت بعلب للقطح داعنا امام رلي مانها كلوم وغار دصحابيا الذين يغال دون ر pullاwhنا ا fictionوا افد في رPERك وإ world of the simple وح يا ا Pikeول Nietجي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وأخبركم ومعين مخص Natur still living in the war with robots for bots where teams apart from sitting in the Army with bugs where hunters of guns from the nation in the army for humans and men in the war with 小 watta came down by a big إنيت�יbold الاجبتةols لا يجب أن يجب أن يجب أن يجب أن يجب أن يجب أن يجب أن يجبين مخصولółين الخامو ehrlichые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2026-08-29T20:30:10+00:00</dcterms:created>
  <dcterms:modified xsi:type="dcterms:W3CDTF">2026-08-29T20:30:10+00:00</dcterms:modified>
</cp:coreProperties>
</file>

<file path=docProps/custom.xml><?xml version="1.0" encoding="utf-8"?>
<Properties xmlns="http://schemas.openxmlformats.org/officeDocument/2006/custom-properties" xmlns:vt="http://schemas.openxmlformats.org/officeDocument/2006/docPropsVTypes"/>
</file>