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سنُسأل عن أربع " لفضيلة الشيخ أبو حفص بن العربي الأثري.</w:t>
      </w:r>
    </w:p>
    <w:p>
      <w:pPr>
        <w:jc w:val="right"/>
        <w:spacing w:line="360" w:lineRule="auto"/>
      </w:pPr>
      <w:r>
        <w:rPr>
          <w:sz w:val="24"/>
          <w:szCs w:val="24"/>
          <w:rtl/>
        </w:rPr>
        <w:t xml:space="preserve">أخرى pacing ملوش بحاد المرد على الدبر وعوذ ذلك على مشروع المفوسينا والمسيئة لعملنا ما يبدأ بطلال مشروع ومن يمض cocaine على هذا الامنا وشف read على ال 저�لم انال الله تعبوا الله dishwasевش لكنها وش рублей مممأنا mirror وصف وصف يا اže ون goggما نمجم الله cavalry وننتقает المنئة الغكمد يا ريو عنا السطة وغطة من النزي الخلق من النسي وعكدى المهرى حب منها زلتها وقصة من ثم عريدة من كثيرا والمسانة والتطوى الله الله في مسالة ونبيني ونفعها منكم إن الله الهرى عريع من مقيب عريدة يا ريو عنا دينة لأنم تبوا الله ربوا قبل من سيدة وستقف العمل ويغلق من الظروبهم ومن يغلق لها رسوز وبهم وتقريب حيثة ونسن عقيدة فمنزع عاق لتلافصه لتشعضيه وقت بلما عليك وإنهار사가 بدات دعو Om�도ي مهارة ومنfed معليق صووف ص الأ ِ наверف أيف وإن شراف naszych قليلا وإن نق Johnsتك نيد عمطع وبرنا قائنا spew وعان عادة موقع زيادة في الوضع فتكُverَ Deviَا بارح… إطamoto الله عبارَ外 ش sakhil الله ك manifestations anمُ فَهَوَّدَّوَهَ affirmَيم ساريَة ال fulfilling to Christianity ويُعى الله ويُعَ الله ويُعِيَكَ بِيكَرَّ polskِّ ويُحَاسِيبُ بُفَهُ بُوَيُencedَزِيبِ إيمィارِي اَكْسَانَيHEgsَّانَي وَوِيْ frickاّهُ بُخْلَمْ رَChatِTooriebenones frustately يُمَتِمِ تُّرْوَرٌُواِنَ computing فيا فمن يعمل المثقال الزارة كيرا يراه ومن يعمل المثقال الزارة شر يراه يا ايه هل الذين هادل تبو الله بهم بهم نفسه ما قلت اقتل اقتل وطف الله ان الله فبين منها الحعم يوم ولا تبون فلذين نتش الله فالسام فسام فلا هكه فاسي كون لا يستنى قصمار دهان وقصحار جنة قصحار جنة بون فايجون لو امسنها هذا وقان على قبل لا ايه اتفهم خاشة حمي قصد حمي حش يدل انا وديك اين امثار وضريو اين اس اعزنا عمل اخلت افهم اتف الله عيه اتف الله عيه هل اقوى اعلموا ان ندن يه يداه الثناء وان الاخر فى يداه الداه الداه الداه الداه الداه وان الله جنة جنة جنة يبو حبو حبو وان النبي صلى الله عليه وسلم حبو وان الله انا حبو وان جنة يحبو واننا رحبو واننا رحبو وان الله يتعسنا ان جنة جنة جنة جنة جنة جنة جنة ما يسمى الهاتف التعيى وما اعظمها اللي تنعيشه نواتي رودي شهر شهر شهر وانا سنقبل اشهر الهول ان عيدا نشهور انت الله اثنى عشر شهر شهر واني اكتاب الله يو مخلق السلامات والأرض منها اربع الهول ذنت عدده ونلحده والمحرم وراجب مضر هذه الأشهر القرم منذ خلق الله السماوات والأرض وهذه الأشهر هي الأشهر القرم واندعنا شهر رحبا وانا سقزي نودي أيار القلحة بمانكينها نتكراياة وإضافة وعيبر تنتده في التاريخ إلى أبي ماركوه مؤمنه اسمعي لعليه في الصلاة والسلام ثياتورة هذا نحن الان على ما كننا عليه في رمقان امحد سبع للتحصير امي حارة فظارة بهم المسلمين عملنا في الله بعد ان كان يطفل المسلم بعد ان كان يصوم ويقوم ويطل المؤام هل ما يزان في هذه الحالة الإيماني مع وجدنا في هذه الأيام المباركة التي إثنها وإنها نتصبت في الإطلاة المباركة وإن الله سبحانه حيث القان وإن الزنوان فإنها خلال رزال التقوى لتقوى من أول الله صلى الله الله ونطفو بين يدي ويحن سيكون على الفتير والتجمير وعلى كل الصغيرة والتبير رح فياتورة هل نحن أهم برحمة الله في فرحانة هل نسحف وثنزل الرحنان من رب الأرض والسنة وأج أمهننا غيرنا في غير الله علينا أن الله لا يغير ما بالقوم حتى يغير ما بأمس ذلك بأن الله لم يقوم غير ما نعمل أنا هذا على خومي حتى يغير ما بأمس وتعالى بذلك نتفكر في كلام ربنا وكلام نبينا صلى الله عليه وسلم رواه إمام تركذيه في جابعة ورواياليه في مسنداف والطبرانيه في مردامة أو صدق صدق وأبنوا علم في الحديات الأولية والبيهبيه في المدخل في السنادي جلي بالحديثة لبرزة الناس منه يبقى عم والحديث جاء علم لمسرود ومعادب نكبر رضي الله عندما عن سيد القلقة صلى الله عليه وسلم أخان لا تزول قدم عبتي يوم الفيارة حتى يقل عن قربعة هنا دنيا وهناك آخرة هنا حياة تنتهي بالموت وهناك حياة الأبادية حياة حياة تنتهي تنتهي تنتهي تنتهي تنتهي حياة تنتهي أفنات عن المسلمين كان مجربي ما لفلتاي فتحقمون حياة أبادية يا أهل أجنه خلوض بلا موت ويا أهل أجنه خلوض بلا موت ويزبح الموت هو على هكة كبش أقرن التبير بين الجنة والنار عندما الموحف أمام الله وقفوهم إنه مسلنون عندما نورد على رقب الأرض والسماوات لا تتحرق قدم عمقدم حتى يسأل عبدع أربعكم حتى يسأل عبدع أربعكم لا تزوروا قدم عبد يوم القيام حتى يسأل عبقى لا تتحرق لا تستطيع أن ترفع أقدم أن قدم حتى يسألهم أمام الله ونضع موازين قصة اليوم قيام فلا أفضل الله نفسه شيئة نوع أمام المنك والكل عميك كما قال جملة في أولف لمعلي المل كل يوم المل كل من لا يتجر أحد أجي فنجيب نفسه الشريفة الكريمة لله في الواحد القبار اليوم تتزاق كل نفسه لا غن مليون إما الله سريق الحسام الظلمة إذا هنا في الدنيا أما إيم الله إذا وعلى فلا غن إبني حرم الظلمة على نفسه وجعلته بنا في محرم محكمة محكمة من قاضيها من اللذي يحكم فيها إلا الله جملة فيه الله القل الصغات القل في الظلم القل في خوف القل في روح لأنه يقفون أما الله يريح وما يقص لبين الإباد لا تزول قدم عبطي يوم الطيابة حتى يسأل عن قضع ونتبع ستسأل ستسأل وسطوح أما الله يسطوح وسطوح سطوح على كل صغيرة وكبيرة أما مليك أما مليك أما الله ما يقرض بعض إحقم الله عمل قمني فيما أثناء أثناء أقمارنا بعضنا بلابitty وبعضنا بلابitty بلابط bois وبعضنا بلابط سديد والبعض طخابط هذا العمر اللذي الاشناع فيما ذائق لنا سنفسك وراجح سباته العمر الذي اشناه على وجه الأرض في ماذا أفهمه في قلامنا في ماذا في قلامنا عسام جديد في الصلاة شقية من الليلة في غدمة الإسلام والمسلمين في السعي لقول لخيرني عباد الله أنت من الدفعيس في ماذا أفنا عمرها تاجم مهد راحت في السنة في الله والعبث في الفجو والفصوح في الصلاة عسابيل الله في الحرب على الله وعلى نبيته صواصل معلادين في إثاء عباد الله ما إنت الله دي ملأ دي محب الله الزوجل دي مجامل أحدة ولو كان هذا الأحد سيضل خبس الله عليه وسلم ولقائد قوى جيش في روحيدة الليلة عبليه لديم الشرطة لا ينبطلنا عباده ولا تقومن لنا من الخاصريد بل الىها فعبه وقومن الشرطة سيضل خبن الحمد صلى الله عليه وسلم أفضل من العرض وأفضل من القوسي وأفضل من السنة رات والأراضي وأفضل من قول من إكه أفضل خلق على الإنفضار وسيضل خلائة المحمد صلى الله عليه وسلم ومعذلك يقول ربته رقه جل وعلا ولا تقومن لعلينا بقد الأقوين لأخذنا منه بيياه ثم لقد قتقنا من الودي ثم لأحد من أحد عم محاق هذا سيضل خب ثم ذان كلين أن وانه إذا كان سيضل خلق صلى الله عليه وسلم لو اشوى كما الله يعرفه لا فعل الله به افعيه ولو افترى على الله وحاشاه وحاشاه صلتى حاشاه عريد صلى الله عليه وسلم ولو افترى على الله يأسى وجل كتبا لا فعل الله به افعيه ثم بال كتب انا وأنا ما تسنفع رؤام الله بما تنجيب الله جل لو على بالمهبر نذي سهو اتناه وشحق الذي تهت ودافه عالقى الفصلاة عالقى ما لك الملو فعوره في ماذا افنيته بالله عليك أجل اسمع نفسك في ماذا افنيت عمرانك العبو القميل الذي عشتك في ماذا افنيته هل هو فيما يوطل لها جل لو على إن كانك ذلك وقولنا مقصر إن كانك ذلك كل بالفضل الله و نرحمة فبثالك فلي الله و خيوه ممجبعون هذا هي التوفير الله ولا يسيره لا ينرك وإن كانت شخصة خذات الوصر بالسوء باب التوبة دينا فتوء لا يُعجب ولا يُعجبني محلو أن يحب دي بداب فبثال التوبة دي عن أي ضحي طولا بلطي خمى زان سارة أفر طريق و يريد أن يطو فليك فليك باله من الله سكك الدماء بنتابة طب الله عنه قليا إباد إنه دينا أصرف على أنفسهم لا تقنقوا من الرحمة الله إن الله يقف يوصوب جميع إنه والغفور الرحيم الماثة وأاني موهل كفير الله ترجم إذا الله توه إذا الله ساريه وبعده بالتوبة طب و يتوب على منتان و يقب بالتوبة تمام أنه و يسطوا عليها من عصار و ذكا و طمضة للمسكرة سبحانه وتقال وأاني موهلاء ربكم و اسمه لهم من قبل أن يأتيق من عذاب صنم لهم صرف والتبعو أحسن أماء و نزيلا إليكم ربكم من قبل أن يأتيق من عذاب و باستطبوان إذا العم الذي عشنا في ماذا أفنين أبل اسمع نفسك أبل اسمع نفسك من يوم أنه أشكت في ماذا أفنين تأمرا في ماذا ضياطة أو في ماذا استطماطة إما أنك استطماط و إما أنك ضياط و كلنا في النهية في الأصر لكن عذاقنا أن الكامير أقول عذاقنا أن الكريب سبحانه كما في صحي مسلم من حديث أبي برايرة رضي الله عنه عندما قالوا واحدنا الأول خيرة الأمة عدن بيها صلى الله عليه وسلم ربنا لا تأخذنا إنسين أو مخطأنا قالوا كريب سبحانه قد فعل قد فعل رحمة من عدة وكانه وهو أرخم رحمنا سبحانه وأكرم أكرمينا جعل في رولان عن أمران في ماذنان و عن ماره من أي نتسفة وفي بأمفقة إنتسفته حديث وأنفقته في حلان فهي ساعة وإنفتسفته أو أنفقته من حرام وثحرام فعقار وقبشوا لكم قرارة من أنثاننا ببشرة سيجة حمتس الله عليه وسلم أننا فقراء والمهارين يبقرون من جلنا تقبل أبنيا إن لذس في يوم حبس لأتعا على ماذا نحاسب به بعضنا يتمنى يتمنى أن يملك الأبراض ومتلك الأبراض صلى الله عليه وسلم صلى الله عليه وسلم صحيح نتمنى لكن سنحاسب وسليل وقال صلى الله عليه وسلم كذلك كفير ما يقول الله مكع القوت آل محمد كفافة وهو النبي الله عليه الصلاة والسلام كما في صحيح مسلم الحليث عبد الله بنعمر وقال الله عنه قد أفنحمن أسمان ورزق كفافة وقنعه الله بما آده أن يصوحك الله أن يصوحك الله الرضوع على النفس حلونا على وعماله من أنت صباح وقسمة المال على قربعة نقام السلام اكتسابته من حلال وانفضو يحلال لك ألف حتى اللقم حيوض أوها في برأجه له بها صباح انتعمل وتتعب وتحصل على المال من الحلال وكما نقول نحن في لهجاتنا من عارق جبين إذا كنت تتعب وتكتز وتكتز وتكتز من حلال وتنفب في حلال حتى ولو كان على نفسك فلك بها آده حتى اللقم تيوها في برأجه يعني الثم برأجه له بها آده إذا من حلال وينفق في حلال من حلال وينفق في حرال اقى اقى من حرامن وينفق في حلال اقى من حرامن وينفق في حرال هذه الليلة السوداء المظلة هذا الممات التي بعبها طبع ضد إذا أخبك هذه الليلة ونل للميجأ إلا هنور فنال خممه إذا من حلال وينفق في حلال من حلال وينفق في حرام من حرامن وينفق في حلال من حرامن وينفق في حرامن نسر الله العارية صحيح بعض مأسفة يختسي من من حلال أحرام وقد يخملك في النافق يخلق بين حلال وحرامن معاً لكن ننغل إلا أقل بالأم إذا لا دعينا ختمس ولا دعينا تشاحة حول البلية التي عام مقضمت الدخام أنت ستسألوا بجنهب يا عبد تشترع أيضا تسألوا يخم بعشر دونهات بخمس دونهات ستسأل عامها أمام رب العالم فضلنا عن المصائب لكي فقوم فضلنا عن المصائب الرائف الأخيرة للتقافة قضاء سدينة عامن في الدني وبعد السدين أو الخمس والسيئة أو الخمس والسدين ما فا يفعله تجارس عامن الله دمنا وسد وشف وقين وقن وأخر ذهب إلى بيت الله ليوسك بالنصحة ويعبوا بمقضح الزواجات إذا حان الوقت أذن يؤذي إذا حان الوقت الصلاة يصلي ما شوون بالقبودية رب هل يستوياني ما خلال هل يستويان هل يستمر من يشتري اثنين فرقة كنو من الفاكيها لأولاده وبناطر أبضع فاك وبين من يدنسون يشربنا ربنا يوم في موطيها مالة هل يستوياني ما خلال فنفسه من الغفلة وسمعني حبيبك صلى الله عليه وسلم جاء بالحديث من حديث الأمي بمبينة مسمالة مع الثانة رجل الله أنسي للخبصة صلى الله عليه وسلم قان خيره من تعالى وعلمة خيركم من تعالى وعلمة في صح مصلم وأقبل على حديث نبي كصواصل اللي سمعك اسمع معي هذا حديث الجميل حديث جميل وانأس هل نعلم بحنوقني أن على وجه الأرض يطصدط يومين يومين يومين يومين يومين نعلم نعلم أن يطصدخ كل لا يوم بكل يوم جلي نعلم أحد أن نبي صلى الله عليه وسلم كما يصبح مسلم من حديث رب تبني عام الرضي الله عليه وسلم قال يقول رب خرج علينا رب خرج ورسول الله صلى الله عليه وسلم أصوخ مكان كان ذنهاية المسجل لما تحولت القبل من بيت المقلس من الكعبة المشارطة باقي الغفق الخلفي مكشوف فجميلت له ظنلا وصومية صصفة يأخو إليها فقراء وقراء وقراء المسلمة مجملة يا رأة بفرائرة وطنقومة رؤوبة ومن عامر سن نبي صافر لمخرج على هرائل فقراء يقول قبل خرج أن نبي وقراء رسول صلى الله عليه وسلم ونحن في صفة فقراء أن يقول يحب أن يبدو إلا بطحان أو إلا العطيف ثلاثبنا قتينك وما ويدن هالو كلنا يحب ذلك رسول الله نمعنا هذا الكلام واضح رسالس يقول أن يقول أن منكم يحب أن نصبح الصباح يذهب عند الجانع عاماسة أو عند المحاب ومعطة لقد عنا نقول الجانع لبعد المسلم لأن موحان كان خارج المدين والعطيف ودي مبارة ودي مبارة من أودية المدين فرسول عامسر قال منكم يحب يذهب يعني سينطلب إلا سندو من عندنا بالمصر هنا إلا سيئرس بلوير يأثي هيدها بنا يستلي جمالين كبار كبار يعني أفيم السنان يعني كبير يقصوا الكبار والغفهم في غير إيس ولا قصيعة رحيمنا لا يتفعمانا ولا تعاب ولا إيس يوصل يستلي مننا قجي الله أكبر يعني إننا قل جنًا في الكبير المصفة هذا لا يقل أن أنعن خمسة وعشين ألف المصفة هذا لا يقل أن خمسة وعشين ألف يعني في حدوة خمسين ألف جنين وتعالى نحس الحسبة مصيقة ولا يهلك على الله إلا إنت ما يفعل الله بإعذار بفرين شكرت وأمنكم إلسحابة كمصابة إنخلنا كلنا يرسلنا كلنا حي كلنا يعني أنشي من هنا إثنين ثلاثة عشر كانوا إشنين كيلو وارجع بخمسين ألفة نفجي جيبي أصولنا لطل هذا كل منف المصفة نخرج فضل نخرج فورة لا على السلدات أن نمشي على أرفلنا فهذا حر فهذا حر فهذا حر فقال النبي صلى الله عليه وسلم أن يكون يقدو إلى المسجد من يصبح يظهب للمسجد فيعلم أو يقرق آية ثلاثة خير الله مننا قده وثلاث خير من ثلاث وأربع خير من أربع ومن أعداده إنه من الزمن يعني الآية تراء الآية أفضل من ثلاثة فهذا حر تعلق بحسبة بصيرت صورتبا على سنة الثل كان عادد وأياتها ثلاثونها أفضل يعني أفن أفضل صورتبا صورت النون في ثلاثة أفضل أفضل أخوانة خمسة أفضل أفضل على أفضل وقد تفضل في في جلني إنه أكثر من ثلاثة أفضل في جلني إنه إينا إينا وهذا كنام النبي صلى الله عليه وسلم ليس من عيندي ولنكيسي أنا هذا كناب سينت القول صلى الله عليه وسلم طبوحة وحي تكريم على نفسه قرأ مئة آي دخلنا في المليه وحي تأكرا جلس قرأ الفائع لأن نصنطه في المليعاء ثلاثة في المليعاء ثلاثة سابتدق العدفت تصدق في المليعاء التي لا يصفضل وأن يصفضخ بها واقعيًا مقلق على وجه البرج فنظر كان من الخيراج ضيو على أمفسه وكان من البراكار نقرم أمفسها منها عينوكم يقدو إلى بقها أن يكون يحب وأن يقدو إلى بقها أو إلا العقيم فيارد جغوا منها قتيني كوما وين كوما وين كوما عن أي عم عظيمة السلام قالوا كلنا يحب بنا لك يا رصول الله قالوا أن يكون أن يكون المسجد فيعلم أو يقدو أيتين خير الله لله وثلاث خير الله من خلال وأربع خير الله من أربع ومن أعدى بحين المليل فأنك تصفضت دفل آية تقرأها بكامل فبيل وعدى ثلاثين أقربعين ألفة ولا يحلقوا على الله إلا هك وعلمان وثم أن فقر يطور في أي شكل دول في بؤموالنا وأعمارها يطور في أي شكل نستثنو حياتنا وأموالنا ألبان وعاريها المنهة العارية بس الله عارية نحن بس قولون عنه أنا رب العالمين في هذا لن تتحرك فقدموا يومًا في يامًا حتى موقفة أمام الله وأنوش العالم هذا أمام رب العالمين شبحانه أسخل الله إنساني فشنا نصفت دوله أن ينتعيني يكون ما قولنا ونسرنا أقولوا قليها وإنسان فردان أعظينا وإنسان جوه إنه مفروح وحسنا حسنا إياته واعبين وأعضي بف're démتام alarنا أردوائنا هم لعضة أ PUBمن الثالمي واعشارت أ Redeال цуلا؟ طلق مرعلي ث clawور تنثير Obi-Oh Munt'AU وطلسوا من تشعر وطلسوا من تشعر يدك على تحديو نكع على عدون لشيء فيه تحديو تولي تولي تولي تولي تولي تولي تولي تولي تولي تولي تولي تولي تولي تولي تولي تولي تولي تولي تولي تولي تولي ت Valerie وأنه الصلاة فارتش هل عميتها أمخالها فارتش وإذا تعالى من الإنسان وعلمة الله جدا وعلمة الله وعلمة الله ماذا عميتها في علمانك وإذا كنا سنسأل الذائنة تعالى إذا كنا سنسألس وأن العلماء سنشألون عن علمهم كلما سداد علم الإنسان كلما سداد حسب إذا لنا تعالى لو الله سنسأل ذهب صلى الله عليه وسلم ذهب العالمين سبحانه أمر عن أبنيةه صلى الله عليه وسلم بالنسديات من الألم ونقرب بالنسيال من شيء آخر فقل وقرب بزيك وإعينا وسيذب خلق صلى الله عليه وسلم كما في الصحيح من الحديثة معوية من الأبي شبيان روضي الله معقول من يوضي الدبه الحديثة ويقول عليه الصلاة والسلام كما في الصحيح مسلم من الحديثة أبه رايراً رزطاً ونسألك أفريحاً ينتمي شفيه علمة سنسأل الله الله بيقريحاً إلى الجنة فقول لما سداد العلمة كلما سداد حرف الإنسان وإساس الله كرامته إن الله جل وعلى وأكرة مع يكون الأولى أكرة ما يكونون في قبل الله جل وعلى شهد الله إن الذي شهد الله جل في قلاء شهد الله أنه لاه إلاه شهد رب العالمين بوحداً يدف والملاققة ومنه وقول العلمة قاعد من بالتس أي شرف الأرض من هذا أي الكرامة أكرة من هذا أن تضرنا شهادة العلماء بشهادة من بشهادة сыرب العلمين صبحادة إذا نتعلم ونعمل بما علمنا وإلا اتقمون الناس في ريوى دني سونة ونجسله وأنتم تدرون الكتب أفلات عقلون يأله الذين أمنون لما تقمون لما لا تفعن كبورة تلعين الله عن تقوه ما لا تفعنه إذا العلموا إذا عمنا به كان رفعت المصاحب العلموا إذا كان مساعد إلى فبو فبو فبو ولا عامنا به كان يتمكن على صاحبه والعياتة والناه بقد الخوانينا بقدر الله لنا ونحن وأصلاحنا الله يح الكلمة وخبيسة للمة التشار كنا قديما ونحن صغار ما نسمع هذه الكلمة إلا من سفهاء الناس للأسف الانقص بحلت اسمع من الجميع إيسى شعلا الطالق ونتقاله ولو اكتبت أمت أدفوع وأبت الخني طالق نحن ماذا نتحوقه الذي ضدت لها الشيطان معهم أقول لك حراء حراء وقالت عيش معزم بلدك في حالة يقارق في حالة الزيناة وأنت لا تبقى لا تبقى أنا أقول لك علي الطلب حراء لا يجب أن تخرينها نفسك علي هل ستخرينها معظر الصلاة اليوم عندما تغطب عندما يحرقك الشيطان والغطب هل ستقول عليهم الطالق ونقالي فعلت كدفة أن تضالك ونظل في الطلاق ونحن وفتدمير البيوت وفتدمير البيوت نظل على هذا السوق والنحراف أن خلوقي والمنحجي أصبح من فلنة فاليه بصحة المنصة بصحة وجاهة بصحة تعليم عليها أنه تعليم انتعلمها وأيونص للناله وأيواجاهة النالهة وأيواجاهة النالهة هل هذا يردون هل هذا الدين وهذا الخلو تعليمنا من نبين الكيين صلى الله عليه وسلم ونصحابة النارام من صبعت من أهل الشيمة وقرولة والقيام والمبادر ومن أهل الدين قويلنا ومن أهل الدين قويلنا والمبادر والأموت تسعي حتى أصبح في كثير من البيوت وأيشون في حام ولبيوت لأن ممكن أن تطلبها المفق في عشرين مرة وهل في عشر كأن الكلب لم يحكم الله عجينا وأيوما عيصار الفتابة البنطلة في هذا البليوت الله أنسق لفرق من كان يؤمنوا بالله واليوم الآخر فالأقل خيران أو يأسفوا إما تتكلم بحير ولا أقل فأنت محاسب على أقل يحار في الكثير من السالي تبقى قلال إهام من الذي قال هذا رب العالم نفرح ما ينفغوا من هولين إلا لديه رقيم عتيش يحظر في حرام وأنت الشريف العديث أحضر أن تكون مرأة كتعيش معك في حرام وهي الشريفة أبقى بخفق إليسان وغطبة جنان ونحرافنا عمن جوحما سبحانه وها إليس الحالة العشرة ف الله ألا حطنا نمتكم مستخيلة ثلاثش وعن عمه ما ذا عني لفن ذكرت لك رسالة وحدة وزد على هذا ما تسمعه في كل جمع وما تقرأه في المسحة وما تقرأه من هه في رسلة رسال سنسأ أمام أبلعه في حديث عدي برسخ وعن جسده في مأبله وفي حديث بن مسؤول ومؤد وعن شباب في مأبله الجسل هذا في ماذا أبلنا؟ وشباب وليفا كان من السبع في اللذين يظنه مو الله في رضي يوم ملاظلة إنه أسأ الله يظن لواياء جميعا بمن جوحما إسنا شبن نشع في الله إن شبب يثسن في شهور والتهور والعزيم فإذا لم يوحن في ذهب بديه الله هعلمها فيسفل عن الشباب والجسد في الجسد هذا في ماذا أبلنا في حلال أمهرام الصيف الثاني الثاني وهد وقنه وعن لكم في الوايب المساعدد وفروا في المساعدد بالمساعدد أنه إذا خرج يرجع وينتظر ماذا يرجع لكن قلته على في المسل كأنه طارك دوني طارك قلته في المسل ويامش من دوني إذا قلته في داخل المسل فماذا يرجع إذا قلته وإلا أنه به المو و به الحياة بلت الله عسل جدا قل في ملوة أذن الله أن ضفع ويجتر في هسمو وعن شباب في مأبلى في الوايب في المعنة وعن جسم في منا أبلى في منا أبلى شباب وفي منا أبلى أجسى دنا هل في قاعات الله أمثي معصير لأيه مرحبو سنوطفو لنا محبوح و الدنيا ستنتهي حسب لنا حال كل شيء هالي كنت إلا وجهة و كل ما إليه توجعون كل من على لها كان و يدقى وجهو ربتة بجلال و يدقى كل ما نفسه و إبقى كل ما و إذا ما هو الثورة كم يوم القيامة فنزفسه على الله في الجنة فقط فقط فقط و من خياة الدنيا إذا فتاع الله فتاع الدنيا و فتاع الدنيا و عن ما لك و عن معلمك و عن جسدك و عن شراء ما تتلقمتة تجبو عمدا ببس تجيب الله السجل و يشجى قل أمه أنتم اليوم الشرط أنتم خدا المسؤولون عن أم تسيئة خبس الله و عيه مسألة تسكليون راية من أبائكم فهرتم على الآادة وأبنieuكم عراية يظبقى على أي feet لا أُظهَقِي ولا احسان وأنتم يثسلمكم عراية فإنتم رجелю أم تفِّر مستقfal support و الأحساب هوان أم تفكر لا أسبر إلى ما هو مح Flef بها وانكم وكلكم وان من حرافكم عمان هجلا سيطورها هل سنة أحمد المنامانة حقا؟ سن سنة مع الله جل وعلى صلقاء إن عرم منامانة على السنوات والأرض والجبان سأبقى إلا هو اجتماعنا منها وحب الى هل سنة المنامانة نحمن تحمننا أمانة فن تحمنها بصدق والنصدق مع الله جل وعلى ومن صدق مع الله رفع الله مقدر وإن كانت إخرى فالأخرى ولا يرم محد معينة أيها المحلوم يقوب الى الأمي ويقوب الى الأمي يقل عمان يعمل معينة والتقل لها جل وعلى وعلى أن نكى مراه أمي قبل الله أنه تفعله المطيطة في الأرض والأفسناك ربنا إنك تعلم من نقطي وما يقفع الله بشيئ في الأرض والأفسناك يعدم بقاطينه يتبق الله عدى الله يتبق الله عدى الله وعدى الله أننا سنرحوا عدى إنك تبق الله جل وعلى وكوب الله يوغن في قيامة الناوازي وكشف اليوم في قيامة فلا أفضل نفس الجيامة وقفوضه في نمجنون أسف الله إنساني فصنم ستأتي رونا أي انتاعك في قيامة في قيامة نمجنسكك طوح نصوح سامر طوح نصوح سامر طوح نصوح سامر سنسقي و اللهم مقعالي عالى الله يلين و اللهم مقعالي ح Import الحlayو ومنها دائماً لسام ونزمنا ونصروا سائر دائماً ونساناً ونسوناً ونسوناً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 لسوناً لسوناً لسوناً لسوناً لسوناً لسوناً لسوناً سوناً لسوناً لسوناً لسوناً لسوناً لسوناً لسوناً لسوناً لسوناً لسوناً لسوناً لسوناً لسوناً لسوناً لسوناً لسوناً لسوناً لسوناً لسوناً لسوناً لسوناً لسوناً لسوناً لا يemaleت تحاهم لسوناً لسوناً لسوناً لسوناً لسوناً لس هوه لسوناً لسوناً لسوناً لسوناً لسوناً لسوناً لسوناً مرحبا مرحبا مرحبا مرحبا مرحبا مرحبا مرحبا مرحبا مرحبا مرحبا مرحبا مرحبا مرحبا مرحبا مرحبا مرحبا مرحبا مرحبا مرحبا مرحب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2026-07-08T15:41:29+00:00</dcterms:created>
  <dcterms:modified xsi:type="dcterms:W3CDTF">2026-07-08T15:41:29+00:00</dcterms:modified>
</cp:coreProperties>
</file>

<file path=docProps/custom.xml><?xml version="1.0" encoding="utf-8"?>
<Properties xmlns="http://schemas.openxmlformats.org/officeDocument/2006/custom-properties" xmlns:vt="http://schemas.openxmlformats.org/officeDocument/2006/docPropsVTypes"/>
</file>