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:【تلاوة القرآن وتدبره من أسباب السعادة】لفضيلة الشيخ أبي حفص بن العربي الأثري.</w:t>
      </w:r>
    </w:p>
    <w:p>
      <w:pPr>
        <w:jc w:val="right"/>
        <w:spacing w:line="360" w:lineRule="auto"/>
      </w:pPr>
      <w:r>
        <w:rPr>
          <w:sz w:val="24"/>
          <w:szCs w:val="24"/>
          <w:rtl/>
        </w:rPr>
        <w:t xml:space="preserve">نحن للعبه وعصوه يأيه التعليل آنطة الله عقى تقاته ولا تنه الا انه يشيون يأينا نشتطر وكم الذي خرق من نفس وكيلة وفرق منها زردها ومثل منه مالجان كثيره ورساها وطفو الله الذي تساهل منه وقرآن إن الله كان عريكم رقيقًا يأيها الذي آنطة الله وقبل من سهيها يشفك لكم عاماكم ويأتي لنقم ذنوبكم ومن يفر الله برسوه ولم تفضي فازة فوزة عظيمة أما بعد في نأصف القليس كثيره الله تعاما وإن خلال الهبيه اليوم عامل عريه الصلاة والسلامة وإن شكر لكم في مجدساتها وإن كذلك تستخدم بلعه وفلت بلعه من بلعه وكم بلعه من بلعه من بلعه من بلعه فتحو الله أيضا الله فتحو الله أيضا الله ينرع من كل إنساني أنه سيوح أمان الله ويوح أمو عريك مفرلو ويوحازيك ويو جزيه من أحساني أحسانه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 من بلعه من بلعه من بلعه بصادمات رؤس Heyname and wealth and knowledge of women and tribe of humans at times the same different and different kind of men and nations are made for women with birth and education وذلك في السنة نهيبًا حديث أنه سريبًا قوليًا بالمواقع عن سنة القفة صلى الله عليه وسلم قال وفقم كلامٍ كاه على ساعةٍ الكلان كفقًا اليه على ساعةٍ بحشار نفقًا اليه على المقلقين لنجيشنا نفر لكلامٍ لنا فقامًا معالمين القوان القريبًا القوان القريبًا الذي لا يأتيه البعض من فقليًا وليبًا قفتًا زيومًا حكيمًا حميمًا أن نتعبت أن نتضبع جلامًا الله أن نتعامل في كلامٍ لا حقًا اليه على قضًا القوان ولو كانًا ينعيسي غيرًا لا لن توجد فيه كلاً في كثيرًا أكثرًا لدمرونًا قوانًا أعلى قوانًا من حقًا فعلاً فدعبًا كلاً لنا تشحارًا تعامًا فهو المو والهداية والصراع والصنقًا قليلًا جاءًا من طاهمًا وكتعبًا نميًا يحديًه يتعبًاً من يتعبًا لقوانًا مسمى الثلان ويخرجه من نظرمات إلى الموريً أيضًا ويحديًا إلى الصراع والصنق ذلك الكتاب ولا غيرًاً فيه وهذاً للمتقيلًا من هปومة القالですね أن يُ�ونًا цتبًا ويطني مستقلة MANDARIN ف Koh fundraising أحلى نعمل كل ذلك سينا него مارض الؾيسة القول فبيتًاreten ولا Isaac حالاً هنا من ربه وحل going تضعبًок فريض good night فريض النع ور goly ور make you LED تكون على الصلاة المستقيم في طب الله جداً لواعك الذين يتمون بالقيم والقيمون الصلاة والمعضقناه ممثور والذين يتمون بالمعضونس لأيك ومعضونس لأيك ومعضونس لأيك ومعضونس لأفراض من يقيمون ولا يكع على هتأمر بهم وولايك ومعضونس إنها ترأام يهده لما يغاقهها ويبشش أنه ملين الذين عملون الصلاة أنهم أجرًا كبيراً هاته تريد أنتماده تريد تريد الهداية تريد المورة تريد الشفاء والنزي من القوى آنما هو شفاء الله احمد للمحمنين ولا يزيقوا بوانميدة إلا خسار يحب لنا العلمة من قليل رحماه الله تعب أمريك تجمع فيه ما يوجد شفنا حكابله ينجرد لا عندك يحديم فرق العالمين شيء يقول إلاه عندنا جامرة بمكتل المقررام بالحام شرح أصوى أني أفضل وان يخزي كلما يسعى لتخليب بيوت الله الجل وعلى لما جامرة بالبالتال حام فترة من نزيق الدولي القارض الأمراض طالة فلن معلق جديد نفسا تختيجتها عالج ربشة بأن طرق على نفسه سوى ترفتها فشفاء الله سبحانه وتع الان يحذل ليقين ولنأتي من القوى آنما هو شفاء ورحمة للمحمنين ولا يزيبوا بوانميدة إلا خسار بقاطر يقين بقاطر يقين سلوش فبيز لله يشبحانه وتع لكن من القوى آنما هو شفاء ورحمة لله والله يعني سأجد ربك لا إله النماء والله سبحانه عليك ربك وركن عالمين وقوى هو النهية تلينا واختبينا أننا نحن عبينه خداية وزولنا أننا اختبره وشبحانه وتعال بقاطر يقين ستمسك بيادر وتمسح عليك لسلق بالفاتحة سيشفيك عمه العالمين وصبحانه وتعالى القادر يقين نقنيةك عن نفسه يما ما يقع غيره يقع النفسه أنه تولئي تأمره فشفاءه الله جدا وعالى بالفاتح ونزيبوا من القوى آنما هو شفاء ورحمة للمحمنين شفاء شفاء الصبوه شفاءنا الأمراء شفاءنا الأمراض للتولوم بالهل والحقد والحسد والضمينة والتحماء والمنباء شفاءنا الأمراء من أقمدية وحوب الدين شفاءنا نفسه من مع طرحة من سبحانه سبحانه ومن بلاه ومن أخلاف يأة فاصده القوى آنوا شفاء ورحمة رحمة في الدنيا ورحمة في الداخل رحمة في الدنيا ورحمة في الداخل بل لوقت أنه تأسيه عجل لماذا تقدم طرف وكانك عساءه القوى أنه تأسيلا عجلتا بشاره أكثر لكذا بطنا القوى إن تقدم بلتكناه الله جدا وعلى لم تأسر على هذا العجل جدا على القوى ولا كوى مستوى كافيوم ودريس كلا ميران ودريس كلا ميران أقون ودريس كلا كافيوم ودريس فصحيحاً فصحيحاً نعم سزمان نمسح فلمنا عم نعم فصحيحاً من حديثي جوبي للنمو جوبيه مموطر من حديث بعد غزوة بادش إن طبقى إلى المدينة يأخذ أصراهم فنمي صلى الله عليه وسلم وهو أعلموا بشاره وأكثروا بشاره وأعزوا بشاره وأكثروا بشاره وأكثروا بشاره ودريس كلا مخيري بشاره فهواء طبقى المدو عليها صلى الله عليه وسلم كامل شفنت علي الصبسة لان كما قل الله الزوجان في صورة يتونا وإن أحد من المشيكين استجارك فأجوه حتى يسمع كلا ملا فكلا ما زيفع يجي الكافي يطرقوا في المسجد يسمعت لا والتسيير خمك صمو الله عليه وسلم يطلقوا بشاره يطلقوا بشاره يطلقوا بشاره الموترًا رد لله معاً سمع فرنبي صمو الله عليه وسلم يطلقوا في النغل لنطول هو زلت ليأتي بالأصراه وأعبوا موقع المحلو وأعبوا موقع المعادل وأعبوا موقع المحلو وزعلة مميص عصرنا مزهوال إندنا بهذا اللعطة منيئ فلم زهب جبين تلسي استينت روش عصرنا مصر المردل فقرق بقوة حتى بلا أمخونكم من غير شيئنا أمو خالقون أمخالق السماوات والقضب لقون أم عندهم خزائقنا ربك أمو مصيطون قال ثلاث قلبي الوقت وكان هذا أول إيمان لم يستمع كلم الله السوجة لما تبقر لو قلزن هذا القوان على جبل لرأيته بحاش عمو تصدرًا من حاشة الله الجلال سبدا أمه مصر عليهم صعبوا السلام قالوا ربق أمه إليك قال لأن ترني فيك ولكن أمخل إلى جبل يستفروا ركانه في صفر الغان فلا أمه تجل لأقبل الجبل يجعله ضكة وخر مصرحة ما تحمل الجبل أن يرضوها جبل وعلى ثلاثة تحمل الجبال يزد الله أن تحمله كلم الله يعزر الجبل تحمل لأنه وفق مكرام الله على ساعة إليك كلم كفضل الله على حق كفضل الله على حق فأنت إنتمى وشفعوا محمد الله دعامل كلم أراده قرامه قرامه مو وشفاعه والديداء ورحمه وباركة باركة في العمه وباركة في الرسل بأن الوغان أقوانا بفتهم عجيل على النفس وعلى معرفة الخنر والشرغ بحضى فيره ومعرفة طلق ريدنا وأسباب لهنا وثماراتهم وثماراتهم وثماراتهم ومعال الاهدين الخيرش كله عامة ما كله في القوان ما أقرى راحنا في الكهاز من شعيد فيه نبقى من قبلنا وخبروا من بعدنا في كله خري وبياه كل شعر مع قاكة صغيرة في الولى جميرة إلا أصالامة وطح العه وجاء أنه نمي وصلى الله عليه وسلم في يفصل لنا أريكينا لنا على الصراح والسحة ونذكر أن لها تم مقيد رحيم الله وقال أختلفت فيه تمبير وإذا أردت أن تنتفع بالقوان فأحد القن في الشيح الفعل مهو أنتماع أنت تقق كلام عرض العالمي أنت تخاطب الله وقبوا كباب العالمين عندنا تقرق يا عيوها الذين آمنوا ألسى من المؤمنين إذا هذا في طبع والقبب ونكل مؤمن على رجل الغوة إذا القبوا يستحضر والسنعوا يكون من تبيها الناس مع سمع منه سمع منه خاطبنا به سبحانه وطع على نسان الرسول يسول الله عليه وسلم و كما قال شو حالة إن في ذلك الذكرة لمن كان له قلب أو ألقى السنع وهو جديد القو أن ذكرة فذكر إن ذكرة أفعر من فذكر إن فعر من ذكرة أفعر من ذكرة أفعر من ذكرة وإذا جنبوا الأشهار إن في ذلك الذكرة لمن كان له قلب حالة قلب من تامل لك ألم رب العربية شبحانه وطعان أو ألقى السنع وهو جديد إذا قلب حالة قلب حالة فالسنع له وأن صلته لعلى من تحمين استماع وإن صار حضو قلب أن تحبر القلب أن تتفكر في كناه بالعالمية شبحانه وطعان أكثر يتذكرنا إن في ذلك الذكرة لمن كان له قلب أو ألقى السنع وهو جديد رب الله أنه في سنع من حديث أمير من العثمان من عثمان رب الله عزيين الخلال صلى الله عليه وسلم قال خيطوكم من تعالب طبانة معلمة لماذا هو خيطة لأنه تعالب حالنا فلا وعلى مخلرة كناه صلى الله عليه وسلم تعالنا معتعالنا مع أحكابة وطريفية تتلاوة أوعلى معتعالنا معتعالنا معتعالنا مع أحكابة حوالية يتنقوا أنه بتلاوة كناه إذا أن يفتها رب العالمية ولي تقال سيب وخبص الله علي وسلمة كناه وصحي من حديث معوية بناه سوفيان أغطب أهما من يورد الله بيخلال وفقيك وفي الدي من يورد الله بيخلال وفقيك وفي الدي خلالكم من تعلم القوان وعلى تعلم كتاب العز وجل سمبون من التعجل عبد المعب العالمي رب on the trigger الرمن من حديث إ protagonist طرد الله عما انساية بشكل Magnificent ينفذcer صطراه الله بالومتق والله في عامل العد題 الذين كانوا عبدو في عامل قبل وما صركة وما صرك عبدو طريقة الاجئة وماISAلكة عبد الله وما جل سقوم في بئة من بلوت الله ولذلك رب العالم المدقل ومن أذ ومن من من عمساج ضغل الله يليه الكافيه السموه وسعى في خرابها وللكنا كان لهم يفرع الى خوافيس لهم سندوية حد. ولهم سلقوه ربما عظيم وما جل سقوم في بئة من بلوت الله يتنونا كتابة ضغل وعاد اذا رسولنا مفينة بينهم ايه تفسير و توحيد وفرق محديث و صول يتلاقصم كنام الله زوجان ايه لا نزل التعليد منه او بقى ايه لا نزل التعليد من السحيدة وعشياتهم الرحمنة اذا الله يرحمنا احبك الوازل وحفتهم الملائكة الله سكيبا ورحمة والملائكة لا نفنة مؤعة وذكر ورحمة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لقد لم ترشاء القديم منذ ثم نذي مليه هل فقية الشيخ؟ قليم هل فقية الشيخ؟ ما هو؟ آن؟ أن ألساء وان يقول المسلم لها من حدثك رحبا كلماء؟ السلم العالم يقلس كان زمن ما في موكوة ولا سمعاء ولا رب المسلم لذياس معنا الشيخ ربان وعبونك المسلم سوف أقاء شكل موكو فناتقاء مهجمهير ألساء ألساء كانت قضوه وإن ملوه أبناء الملوه بل كله قليطه والألم الشرعية ولذلك كانت الأمة في عصة وكرامة أكثر من ذلك رحام رشيد عليها رحمة الله الخليفة الرجاهد الحذج يحب عاماً والجاهد وعاماً والذي كانت تمر صعب لنزيح فشيكي أن تنزيح فإن خرادك سيئتي لك يحكم العالم والخوبة حقنا العملم مسلم يدون أن يشكق في كل حير قصرها هبرنا الشرعاً قصر هبرنا رشيكاً في سبال إماء من الديها وقت بنسائلك وخص سبال وإماء ليس لن بعد ذلك وصرنا النسلمات لما أمفر العزة وكرامة لما ما يقرون كنت أكفركت بلايخ على آبس ملاه رحمة وعليم من عبت الله هرنا رشيك عمل المميلي إلا أكفركها لبعوه العزة وكر عزة بدي لله العزة برقل عالمين خوحانة فالما أقوه نارة نعامل المميلي وعليم من عدونيا لكن بقية شغف اللي ينانه مهوة أن يدس على الكرسي ويقول المسلم من حدسك عرشي مكلا قلو سهل المسألة سهل جدا حيث مع عبناء الملوه وعبناء الخلافة ووجمعهم وبناءل وزاءل ودرسل قبل المنلسياب والعبطر والدونيا فمن قلوه لا ليس هرنا أنا أوليد المقطعة فيه الصحاب الثام المقطعة أشعيتت أشعار الفقراء إن الذين يقومون العلم بالحق أنه لا يقوموا للملاء وكان حكيفاً عليها رحمة الله فنظر لشارف لشارف القوة أنا معيزة القوة وليك تشارف القوة أنا لعتذاد القوة وليك تزد بدي لله نحن عزة وجمع روى المقارية ومسلموا في صحيح تريد رفع أنت تريد رفع في الدنيا والآخر إسمع لحبي بك صلى الله عليه وسلم في صحيح بمحدي في أم من أم من أعوم إشعط ربي الله عنه وغير الله وغير الله وغير الله وغير كل مقرم ولا أنا كوه على منوعادي أم من البي أنسيج القوة صلى الله عليه وسلم فلالنا هو من القوة الذي يطفق إلا وصحيحة وتدبروا مع الصفرة الكرام والبعرح في العالم والذي يقرأ القوة يتعتع فيه وهعليه بشار وقف عندي لها لأهنا بأخطات التشكيد أنت فتحته يضمت تضمته يكسر هنا تلمين هنا ادغان هنا يطلاع هنا مدن فاصل مدن متقن جنسيا وهو شاك لكن هما مجاهدنا نفسه ليقلوا وكلام الله وليقعلم وكلام الله ما ذا طالسيض وخلطي صلى الله عليه وسلم والذي يطفق الله يتعتع فيه وعليه بشار 60 سنة خلسي سنة أدخل أقلوا فيه أولا لا دي نال العين ومستحب ولمستقبل أنت ربواته ولكن أحفاله الذين يعلمون لي ثلاثة حتى ألف الله أنه أرسل فإن جهد تنفس وجلس وكعلم وهو عوضعت وهو عمية شاطه نتم شاطه له بجراء سمعتك لما حبيب صلى الله عليه وسلم أنه من القرآن مع السفرة الكلام البرا والذي يطفق القرآن يتعتع فيه وهو عليه شاطه له بجراء أسف الله بجرسة بجرسة في قولة أي الفعاية يقولنا لما سيعمل أقولوا بهم هذا أسف الله رضيب لي أبي الفن التي لتجاه لذلك من تشاء يتوطيناك على كل شكل قليلة تولي ليلة النهاوة تولي ليلة النهاوة في الليلة ودوطي ليلة حالك للمينة ودوطي للمينة في الناكي وطالج ومن تشاء وليك سالة وصوات وصالة معلسية بس قوليناك على الوقت لها ويكتو بسيط ميني ساعد حتى وضع الله وحدة بولى شينيكلا ويُعيّن استي تكطض النووشي ويُطلت وصنطى على نقال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هو أمر الله يلوها بإسهن كانوا بال Gun� thousand Notes نجدهم إيقوقين ويُنت تك Carmen unreal upon entering a room where we are listening to You ويُعيّن استي تكطع النووشي ويُعيّن ر président when to the ears and the heart would begin to fall down ويُعيّن استي تكطع النووشي ويُعيّن استي تكطع النووشي in the morning على أهمي مواجي تَستعمالتها قانبنا أبزلة قانب موجلي front to the angel قاله دمست المواجيت أن عنbelsة أحرَّنًا قارف تُخلفت عليهم نولان تُُستخفنُ لныеَك ضعف brittle هم يأمل exempel końاء إنه لو هاره الانتتذumbai Outside الله أنه وعامل من فراثة رجل عارة فنغطل أن سبر كان أن سبر من والقبان وأنها تأثير رجل عارة طرق للقؤان وعامل من فراثة هذا أنه أنك إفكر فذلك فإني سنعب رسول الله يسول الله وعامل من فراثة وفراثة أني نبيض حانث أن sum الله عليه سلم فج better إن الله يرفع بهذا كوäll بهذا الكتال إوافئة ويمبح حوبي أخرية لعنبرك من إن manipulate فالاك Feel Kingdom العمل أتكienne على النسد فالقفعasınairus Mus нами ثلنان فالس وخوط نشي Algun أبنها سلم من لعالم بعيد الحلاس ضعفت من قول النبي صاصل ورد من قول عالية ربما هما أفكر من هه جاء وعن النبي صلى الله عليه وسلم أبو لها أعنه وأقوى أبي تبت لها أبي لها أبو ما أقرنا عمه منه مكسب سيس لنا عم ذلك لها وما أبو حمانة طفطة في تده حمه المساء إن الله يرقع لذا الكتاب أقوى من ويضع بها إن الله يرقع لها الكتاب أقوى في الدنيا وأقوى أقوى أبو لها أقوى أبو لها أقوى والترميين وفي صلى الله عليه وسلم وإن الله أحمده وفي صلى الله عليه وسلم وصحوه محبارا فكي محديثي بيأتي لها نعمل وضع الله عن سيضر خلفي صلى الله عليه وسلم يقال لسرحة بالقرية ومنتيان أقر والتكتش كما أقلت تقرأ في الدنيا فإن منذ ذلك عند آتي آتي تقرأها رفعت الدنيا ونفعت الاخر أقرأ والتكتش أقرأ في جميل يقوم بأقرأ أقرأ إلا آحي لآتي مصرعي لها تنزير هذه المصرع هذه المنزير رفعت الدنيا ورفعت الاخر الإناذ صلى الله عليه وسلم ونهران الأعمش اذا بالتطاق المعددينة لتبقى وكان شكرة قبيح روشة عيلي حتى وакل يقول لو كنت بقى اللعميين لست ظهوط لمن كان يشتر منه فكل لو لا ما أعطر لله من الإن والفؤال لكن تبقى أن كنت من بقالي القوفة إما بقال بمحى بقال من أن يقول بقلاة الفرن اللبي والفصول وحال إما الله يقع بهذا الإنى وإن أقوى أن أعلى إنت من يرتهم الله عز وجل ولو لها هذا الإن والفؤال لأنت أقوف في ثكة قوفة بدن صحنا يعني أحمل إنا أن كبيران في السماك الصغير بثريه أبيع وشت أبيع للناس ومن كان يتخليه إن أعمى شعالة ما كان عرض إنت النولة من السلاعي الأسلم وحسنا إسلمة غبوة أفصل إليه وليه معاق في زمل المنسول عيسة بن موسة بن محمد بن عليب نعض لهنا العربة صرب العرب أرسل إليه الدصحيفة وألف دورهم الألف دورهم تسوي كامل أن أربعني ألف دوري أرسل أربعني هذي عامش أذي أربعني ألف دوريهم ونتقلنا شئة من عين كتبنا بوصولة الفحيحة فهوهه وليه أحد دماني فهوهه هذف زمالي هم ها في أملا كانوا لما و كانوا حدثوا و كانوا أحدث وليه أحدث جسناة خاصة إليه قلنا فعلا هم فمنت أننا لنحسن وأن حتى تفعنا فعلا فعلا فعلا إليه قلوا هم فمنت أنني أبير إليه أنا دا أبير إليه تدرني سمس للطربة أمان وليه العهد لأمر المؤمنين عند أهليك هوناء أما في المسجد فأمتا تستوى مع طلوبة إليه مع مسلمة اللوية أمتو رئيسة و كان الأبرياء أحقر ما كلون عندنا شش رحمة الله بتعلم كبالفضح في الأمان رحمة grenade قب Actress Year قبγ it شخص شخص شخص شرص شف شحص جمه رمو مصنم يصف من حديث يغبتنا من حليثة يوماًة البهلي الوركي الله عنكم عن سيض القازم جاءً للميو صلى الله عليه وسلم ونحن بالصفر صفر الصفر بالنسبة في القراء لكم تنعى شوفين هالأيكم يحب أن يقدو إلى وقحان أو إلى العمل وهذا يظاري مدين يعني ما تنعى ثا يأتي بناء قدين كرما وإذ كبير وقين عظن فيه زهر وإن جميلة فيه من غير اسم ولا قطيع طرح من دين يتمنى كل اليوم في روك حصل لنا قدين جميلة وإن كبير حصل جميلة أما حق الله بهذا لا يصبح من ينضائر على لوقع قصرين تقرن كل ما يأتي قصائشة رسولة كل ما زسمان يعني أذهب يحب جميلة من الملين كبير من غير أن يتعبوا المشغط كل ما لا أعطى إليهم ألفهم قال الأمي يقدو أحدكم إلى بيت المميطلة إلى المسجل معو الصالحين فيرقر فيرتعنا لآية بيني خير اللهم نقطة وثلاث بن ثلاث و أربع نقربة ومن أعبادهم من الذين يعني تتعلم عشو آيار أبقى من العشو تتعلم من أتعلم من أبقى من أبقى من أبقى من أبقى تعلم أبقى من ألف إنها إجادة سمعتهم سمعتهم وروا الكمام المسلمين في صحيح وروا الكمام والرقاني في صحيح من حديث يوانيا لطربي الله أنسيح رفق في صلى الله عليه وسلم فلالحصد الإنسيح رجل مع اللهم الله وقام فهو يطلو أنه أنه وأنه أمها ففنعهم جارلا مرحبا والحصد الإنسيح أنه بخير كانوا مرحباً حتى أعظم راسني دان عامل دان عد ولكن ما يعظم الله في مده فقال يا لدني أمه دي تمثلاً أوت يفلاً معنطه وروا الواقع وروا الواقع وروا الواقع فهو الواقع أنه في الحق وفي العبث والله والفتور والحكث والحكث والفقر والفعلاء فمن نمثلاً وأن يعمل فيه فيه فيه فيه وفي الصحيح من حليف من عملة مع سيد وقمسة لحصد الإنسيح وفي صناه تح في it وفي الصحيح ستخotomت قد يتحدث وها ح milliseع عل Pilot cree و كبيرة نق لإنك أطasis حيث كم式 يلس�� عصد م مِنس случ sı و الهنس نحن النصحة. القراء القراء فإنه يتيوز من قيامة الشياء المصحلة. أبو أمانة اللهمي بزح مصن. يوم لنعن لنصب وصل منه قراء القراء. فإنه يتيوز من قيامة الشياء المصحة.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 DIRECTORنا ميعطيقات الشعرOC و Clinical ربك أن يdesperك. فإنه ي need to be ready to set the fairlyhi successful فإنه يتوز the most legit marginal competition فإنه يتستطيع the Sleepiness law 왜 حما تتتوره grin the Graphical primoむ to the most imaginary universe من حديثي أنا سلماني تراضي الله معك. قال لا تراضي الله معك للمرة رضي وعني. تعالى منه لنزور قيمة عينه. ومعينه هاتي ملف رسلة صاصل. وكهما يتينه ولدتنا وسمده نزئي. وكاتل منه صاصل يزور كلها اوم لنا حَظрах وصلِر عليه الص Vulps فهنا فى نهاه هل سفو فرما افى نهاه زقى تكش شقى لها مانكي من عين ضب الله يخيموا الراشوله في صلى الله عليه وسلم خروا صلى الله عليه وسلم إن في الجنة ينقى ورتح من النهافة الدمية وحنينة هل سأمكينوا و الله ينقى إنه لقعنا بأنه ماني قضى الحلوم دلقشي لدي صبواصة ولكن أركي لنقضى عين وكي من السنة فهن يلتهم على البطاء فجل سيأتي لدي معه أمه لفق في المرأة هذه المرأة السقيدة اللتي ثنت أمه ترك لما معين ضب الله والراشوله في صلى الله عليه وسلم حق الله لكن أن أركي لنقفى الواح ونقفى الواح كان أي شيء يحتك جبري ينزل على نبيه عليه الصوت والسلام ينزل على نبيه الصوت والسلام أو القهوه ربه جل العالم و بشارد فإن قطاء الواحي مع موت بنبيه الصوت والسلام أعضى من مصيبة أصابة بشارد أيضا الله ينزل فيها تقوم نتعب الله كلام الله عصد نتلاذ بكلام الله نتلك بكلام الله عصد وجن ولا حق لصر من فوقان يذيك فهل مفكش فهل مفكش أمبو صبوك يحوبو على تلاول كلام وعلى هذا خبير جيات وعلى كمساب المصحف أو لستيبان عالمين كاميرية أو ولا يقف نستنك ونتدر بطور ونتدر بطور ونتدر بطور فإن شفره بنفس وشفره روح فإن شفره عاكو بان وكمتينه وكال فإن شفره عاكو لصف فإن شفره وإن شفره أميه أميه أميه إبانه كنت أعلى في ربين شخم أسو الله لك سملك أسوه أصدر لصفة بيرولة ينتعب عليك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إحيال أميه أميه أميه أميه أميه أميه أميه أميه أميه أميه أميه أميño أمي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2026-07-11T07:03:41+00:00</dcterms:created>
  <dcterms:modified xsi:type="dcterms:W3CDTF">2026-07-11T07:03:41+00:00</dcterms:modified>
</cp:coreProperties>
</file>

<file path=docProps/custom.xml><?xml version="1.0" encoding="utf-8"?>
<Properties xmlns="http://schemas.openxmlformats.org/officeDocument/2006/custom-properties" xmlns:vt="http://schemas.openxmlformats.org/officeDocument/2006/docPropsVTypes"/>
</file>