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الشوكاني(13) شرح لفضيلة الشيخ أبي حفص بن العربي الأثري.</w:t>
      </w:r>
    </w:p>
    <w:p>
      <w:pPr>
        <w:jc w:val="right"/>
        <w:spacing w:line="360" w:lineRule="auto"/>
      </w:pPr>
      <w:r>
        <w:rPr>
          <w:sz w:val="24"/>
          <w:szCs w:val="24"/>
          <w:rtl/>
        </w:rPr>
        <w:t xml:space="preserve">كما يفعل الله الضرطاته ن الحمد لله نحمده ونستعينه ونستع شروعه ونعوذ بالله فعلى من شروع أم فسنا ونسيئات عمالنا ما يهد الله فلا مظلة لا وما يبضل فلاها بيلا وأشهد أن لا إله إلا الله واحده لا شريك لها أشهد أن محمدًا عبيده ورسوله يعيه الذين آمنوا السكر الله حقت قاته ولا ثموا تن إلا وأن تنسيون يعيه الناس تقرب لكم الذي خلقكم من نفس واحدة وخلق منها زولها ودس منه مارجة للمكسي روى نساء واتقوا الله الذي فسألون به والأرحام إن الله كان عليكم رقيدة يعيه الذين آمنوا التقوا الله وقول قولوا قولا سديدة يصدح لكم عنا لكم ويغفل لكم زنوبكم ون يفعل لها رسوله فقد فاز فوز عظيمة أما بعض فإن أصدق الحديث كثاب الله تعالى وإن خير الهدى هدى محمدًا عليه الصلاة والسلام وإن شرى الأمور مفدساتها وإن كل مفدسة مبداة وكل بلاعة الظلالة وكل ظلالة في النار ثم أما بعد أيها الكرامئة والفرمات أسقل الله باسماء الحسن والصفات العلاة أن يرزقنا وإياكم المنافع والعمل الصالح وأن يحسن لنا ولاكم الخيطان وأن مجنيبا وإياكم الفيطة نمع بار مبطن ثم أما بعد فمع المدلس الساليس عشر من مجاليسي شرخ كتاب عشار الفقول للعلامة الشوكاني رحمه الله تعالى ومع البحسل أو مع المقصد الساليسي المقصد الثالث الإجماء وفيها ابحاث البحس الأول في مسمىه نوغة مصفلاح قال في المحسون الرازين الإجماء يقال بالجترات على معنيين أحادهما العزة قال الله تعالى فأجمع وأمرأكم وقال صلى الله عليه وسلم لاصياما لمن لم يجمئ الصيام من اللي أي عزم عليه من اللي وثانهما للتفاق يقال أجمع على كذائي صاروز ويجمعين كما يقال البلاء وأتمرأ إذا صاروز لبن وذاثم إندهة وأتورض على هذا بأن الإجماء بأن الإجماء عن أمتي يتعدد بعلى والإجماء بمعنى العزي متي لا يتعدد بعلى وأجيب عنه بما حكاه نفارس في المقايس في مقايس اللغة فإنه قال أجماء أجماء أمتي على الأمر إيجماء وأجماء أجماء أجماء وأجماء أجماء أجماء أجماء أجماء أجماء إيجماء إيجماء إيجماء في المقاية أجماء الزاريه في المسطسخة وقال القاضي بقلاني هل عزه يرجع للتفاق لأن من التفاق على شيء فقد عزاً على شيء وقال ابن برهان وبن السمعاني هل أول اي العزم أشبه باللغة والساني اي للتفاق أشبه بالشراء انتها ويوجه ويجاب عنه بأن الساني وانتان أشبه بالشراء فذلك لا ينافي كونه معنى اللغاويا وكونى اللغة مستارة بينه وبين العزم يعني حتى ولقولنا انه يعني ان مسئلة العزم بمقل تشبه للغة والتفاق تشبه الشرع فتايب ما الشرع مع حقيقة انشرعية والحقيقة الشرعية ايضاً لها حب من اللغة وقد تكونوا يعني هي الحقيقة تفاق تكونوا هي الحقيقة اللغاوية مباشرة ويجاب عنه بأن الساني وان اشبه بالشرعي فذلك لا ينافي كونه معنى اللغاويا وكونى اللغة مستارة بينه بين العزم هل أبو عليه الفارسي يقالوا أجمع القوم إذا صاروا ذاوي جمعه كما يقال قلباً وأتمر إصارة زالباً وتمجن وأنه فيلص طلاح يعني هذا كان في اللغة والمناقشة حولها وأن خلاصة أنه يأتي من معنى العزم وأأتي من معنى لكتفاق وأن فيلص طلاح فوقت فاقه مجتاهي بأمة محمد صلى الله عليه وليه وصلة مبعداء وفاثهي في عصر من الى عصار على أمر من الأمور يعني أن المجتاهي دين من أمة المبيس الله صلى الله بعد وفاثهي في أي عصر من الى عصور يتفرقون على أمر من الأمور الشهر وهذا يعني في رد على الذين يقلون إجماء ومن المعصي عصرنا العجب اللغالي بعليهم كنا أقلبهم ليس من الأولماء فضلوا مع أن يكون من المستهدين فهنا الله مشتفه والمراذب للتفاقي ليشترقا فيما في الاعتقاد أو سلقوه أو في العبر واخرذوا بقوله مشتاهي دي أمة محمد انسخل الله عليه ورسل لم التفاق العوام قلوا عواف وقبرون من العوام وقبرون من العوام وقبرون من العلماء فإن له لا أبرة بواب وساقهم ولا بشي الأولى بشلاثهم واخرذوا منه أيضا التفاق بعض المستهدين يعني إذا التفاق بعض المستهدين هذا ليس بإجماء فنا الأجماء اللي التفاق المستهدون جميعا وفي الاقافة إلا أمة محمد انسل الله عليه ورسل لم يخرج تفاق الأمان السابقة وفي ويخرجوا بقوله بعد وفاته الإدماء في عصره صلاة سلم فانه الاعتبار به وهذا شيء لم يوجد في مائد مع الصحابة على شيء في عصر عيس أو صلاة يعني يعني عن الصلاة والذي كان إما يقر فى إذا أفرر صارة حجة وإذا لم يقرر لم يصرح حجة واخدوا بقوله في عصر من الآصار ما يتوههم من أن المرادة بالمستهدينة جميع مستهد الممة في دميع الآصار اليوم القيامة فإن توههم هذا باطل يعني أنه يريب أن يُدمع كل ألماء الأمة من دو يعني من بعد موتي اللي بيصصل مباشرة من اليوم القيامة فكل مباطل فى يُجمعون وهم لم يجتمعون إنما في عصر من الآصار لأنه يُأدد إلى عدم سبوتي الإجماء إذا لا إجماء قبل اليوم القيامة وبعد يوم القيامة لا فوجة تليق إجماء حاجة يعني قبل اليوم القيامة لا يقلوا إجماء وبعد يوم القيامة لا يوجد إجماء والمراضب الأصري عصر من كان من أهل الجتيهاد في الوقت الذي حدث في المسألة هل يُأكتبروا بما يشار مجتهد بعد خدوسها وإن كان المجتهدون فيها أحياء يعني إذا يشتاهد المجتهدون الكبار وإتفحوا وضياء الله سارة إنسان مجتهد بعدهم فليب ولو كانوا أحياء أو أن بعضهم كان حيام فلا أبرا فيه لأنه قد وقع الإجماء وقولوا على أمر من الأموريةنا والشرعيات والأطليات والأرثيات واللغويات لكن المرادة هنا والأصله هنا هو شر وقولوا على أن الطاية ومن يشكرت في حجية الإجماء عشتك راب عصر المجتهدين المتسقين على ذلك الأم زادة في الحد في قيضة لقراض ومن يشكرت عدم صب في خلاف المستقر زادة في الحد في قيضة عدم يتوله مصدقى في خلاف ومن يشكرت عدالة المتفقين قبولواهم عدد الطواتر زادة في الحد ما يفيدوا ذلك يعني وفي اللغة يشخل عزموا للتفاق وفي الاصطلاح اتفاقوا مشتهدي الأمة بعد وفات النبيص عسلم في آئة بعد وفات النبيص عسلم في أمر في عصر من العصر على أمر من الأمور طيب و يعني قلوا فقط رأة أخرج ما لا يدخلوا فيها وهال يشكرت انقراض هؤلاء فمن يشكرت زادة الانقراض هال يشكرت عدم صبق خلاف المستقفر من قب من يشكرت عادة بكرة في القيض هال لابد من عدالة المتفقين وأنه يرلقون عدد طواتر عمية كثيرا أن يكون مسكيما مستاهدا مفقط وإن كان مطلب سنبيد عتن أو بغير زالجن فمن يشكرت زادة في الحد البحث الساش هال يمكن مرود إدماء بعد وفات النبيص عسلم هال يمكن أن موجد نعم في إن كان الإجماء في نفس فقال خوم منهم مظام وبعض الشيعة بإحالة إمكان الإجماء اللهم يستخيل الجوجة لإجماء فالوا إن التفاقهم على الحكم الواحد الذي لا يكونوا معلوما بالضرورة محال فايب إن مظام وبعض الشعلى فيما فله ملعب رسى بكلامهم كما إن التفاقهم في السعة الواحدة على المقول الواحد والتكلم بالكلمة الواحدة محال وعودي ببئن للتفاق إنما يمتنع فيما يتسأو فيه لانتحال وانتحتمال وكلمة كل المعيال والكلمة المعيالة كما إنه رجحان بقيام الدلالة أو الأمارة الظهرة فذلك غير ممتنع يعني الذي يمتنع ما تسأو فيه لحتمال كما إذا وجدت قراء فرجح فمس لهذا لا يكون منتنع وذلك تتفاق الجنع العظيم على نبوة نبينا محمد صلى الله عليه وسلم قالوا ساليا إن التفاقهم فرقوا تسويهم في نقل الحكم إليهم صعلي كو الصح ورجد رأة الله وریروام إنeki إتفاقهم فرقوا تساوهم في نقل الحكم إليهم جع denen رحوا يمنعوا إني تتفاروا تساوهم في نقل الحكم إليهم عندما يمكنه يمنعوا نقل الحكم إليهم يعني الأول أنه يمتنع ما تساوثيه لمثل محتمال يعني يمتنع في الساعة الواحدة الماء كل واحدة تتنم بالكلمة حدى كان الرد ان الممتنع فيما يتساوثي لحتمال اما ما وجد فروا شحن فلاحر حمر ان سنقال ان التفاقهم فرقوا تساويهم سنقل الققم إليهم أنهم تساوون في أن الققم قد نقل إليش وإن تشاروث الأخطار ينعوا بالنق ونقل الققم إليهم وأجيب بمن أكون الانتشاري ينعوا ذلك مع جديهم في القلب و بحسيم عيد أذلة وإن نمام ثنعوا ذلك عدم عادة في قاربيته لا يبحث ولا يقلت من جد جدا وجتاهده وتصلا وستخبر عن إخواني وماذا يقلون وماذا يقلون فهذا لا يخفع ليش أما الذي يدلس في قاربيته ولا دخل لو في مستين وشؤين مستملة عم هذا يمثنو عالش حال ثالثا للتفاق إما أنقافة أوظني وكلاه مباطر أما الضافة سلي أن العادة تتحيلوا عادة من قليل فلو كان النقلو فلو كان لنقلو فلو كان لنقلو فلو كان لنقل فلما لم ينقن علم أنه لم يوجد شيفة ولو نقل لأرض عن إجناء وأما الظن يو سلي أن له يمتنعوا للتفاق عنه عادة الثلاث الأسام وتبايا الحلقة يعني قالوا إن التفاق إما نكون عن دليل قطئيل أو عن دليل ونجل وكلاه مباطر إن كان عن دليل قطئيل فلو كان العادة تحيل وعادة من قليل فلو كان لنقلو فلو كان لنقلو فلو كان فلو كان لنقل سلمة للمنقل علمiqué نه لم يوجد شيفة ولو نقل هذا القطئي ونقل على إنقلió ologiqueً لأن semaineцевات عنهowego هي للأجلام القرآن لأنه غنلي ي Qian ومن أماذو في رفل قاطة في قد يستغنى أن نقليه بحصول الإجماء الإجماء موضود ساميًا ممكن أنه لا ينقل لأن الإجماء قام الإجماء قامة بدلالته و بما يستمبط منه حسر في نقلي أو اجتفر بالإجماء عن نقل الذي وأقوه منه أنظر ليس قد يكون جليًا لا تختلف فيه الأثام ولا يتبعي ولا تتبعيًا يعني تسترق فيه الأنظار يعني الظن هذا إيملا الممكن أن يكون جليًا أن يكون أمر جليًا واضحة ولكنظرنيًا فإن الأفهم لا تختلف فيه ولا تسترق فيه الأنظار فهذا أعني منع إن كان الإجماء في نفسه والمقامل أولنيًا يعني أن الذين منعوا إن كان الإجماء هذا هو ردع عليهم وهذا كان المقام الأول المقام الساش على تقدير تثليم إمكاني في نفسه مونع إمكان الألمي بيش فنا هل من أن يمكن أن يقع؟ سقالوا لا طريقة لنا إلى الألمي بحصول لأن الألمة بالأشياء ما يكونوا جداليً أو لا يكونوا جداليً أما لو جداليوا فتم يارد أحد لها بالنفسه من جوعه وعطشه ولذاته وآلمه ولا شكت أن الألمة بكتفاث أمة محمد صلى الله عليه وسلم ليس من هذا الباب لأنك توجد في نفسه الجو والعطش هذا الذي سمى بالألمي نشف شهور به فمثلو هذا لا يكون وأما الذي لا يكونوا جداليً فقل التفق على أن الطريقة إلى معرفة إلى مجال العفل فيه إذا فعونا الشخص الفلاني قال بياذا القول أولى ميقل به ليس من أحقام العفل بالتفاؤ ولا مجال أيضاً لحزك فيه لأن الأحساسة بغير الكلام لا يكونوا إلا بعد معرفة لأن الأحساسة أمثار بأيض من the sebace of the moon لأن الأحساسة بكلام الغير لا يكونوا إلا بعد معرفة إذا فإذا الألمة بالتفاؤ في الأمة لا يحصل إلا بعد معرفة كل يواخد منهم إلا بعد معرفة كل يواخد منهم وذلك متأزلوا حطاً ومن ذاك الذي يعرف جميع المجتهدين من الأمة في الشرطة والخرب والسائل البيلاد الإسلامية فإن الأمر يتنا دون مجرد البرغئ إلى كل ما تلين من الأمكنة التي يشكونوا أنه الألمي فضلاً عن الثبار أحواله ممعرفة لنهوان أنه إجمع النوم من لم يقل من أهلي ومعرفة كوني هذا لذلك أو لم يقل به يعني مضعوا حواب إذا في إمكانية الألمي بمعرفة الإجماء فالوالبحس أنه وخامل من أهلي نجتهاد كحيس ولا يخفى على النافة لفرد من أفرادهم فالنزالك أفضي يخفى على الباحث في المدينة الواخدة في فضل عن الأفلي من واحد فضل عن جميع الأفاليم التي فيها أهلي إسلام وهذا الكلام يعني فيه مضر ولو كان سديداً سليمًا في بعض الأزينا ففي الماضل آخر من أمع خورة للتصالات وأن الناس أسبحي عرفوا بعضهم بعضهم من الممكن أكل من الممكن معرفة تذالي يعني ووجود مثل حيات المية و ندالي المية رسمية فضحكف من حدة هذا حمك الله ومن أنصفة من نفسي علماء الله لا إما إلا ولماء اشت مشرق بهم لتؤلماء المغرب والأكس كائب لك الألماء والمشرق في الغالي يعرفون عنفسهم على وغالي في الغالي يعرفون عنفسهم فيما عقر بالتصالية الناس قطية فضلاً عن أن ألم بكل واحد منهم على قصيله بتيفية مدهيب وبما يقول في تلك المسألة بعينا وأيضاً قد يحملوا معبار بين يعتبر في الاجماء على الموافقة وعدم التظاهر بالخلافي التقيقة والخوف على نفس يعني دخل في مسألة أخرى أنه قد لا يوبيه يعني العالم إذا كتما الآن مهذه مسألة أخرى فما أن ذلك معلومون في كل طائفة من طافة في الإسلام في نوم قد يعتفدون شيئًا إذا خالفهم سيهم خارفون خشي على نفسهم معارتهم لا يعني العلماء العلماء رضليون ما يخشى أن يخالف يعني أن الذين هو قريب منهم إنما يبرعني أن يقولك للمة الحق صحيح هذا يوجد والوافع خير شاه أنه قد يخشى من مخالفتهم لإنفقدان لدوني أو خشياته من نفراتهم منه لكن هذا لا يدل على أنهم من العلماء رضليون بالواجب عليها أن يبل لغداء وثال الله سبحانه تعالى فما أمر وعلى تقدير إمكان معرفة ما عند كل واحد من أهلي بلدين وإدماء على أم فيمكن أن يرجع أنه أو يرجع أبعضهم قبل أن يرج أن يرج معرفة أنه بلدة أخوة نعم أيضًا يعني كل هذه من معوقات معرفة الإدماء أنه من الممكن أن يرجع أبعضهم عن هذا القول قبل أن يتفق مع بلدة أهلي بلدة أخرى بل لو فرد مجكماع العالمي بأسرين في موضع واحد ورفى أصواتهم دفعة نوافدة قائلين قلت تفقنا على الحكم الفلاني فإن هذا معمتناع يفيد العلمة بالإجماء لإختمالي يكون بعضهم خالف فيه وسكة تفقية مخوفة على نفسي إذا كانت سيحرف في دين الله سبحانه وتعالى خوفة خاصة إذا كانت في أمور لا تستبعي مسألة التفقيقة ومسألة الخوف يعني قد يخشى مثن إذا كانت في أمور السنخة أمور الفكان قد يخشى على نفس أما مثل في مسألة فبقيقة ثم الذي يجعله يخشى أمور الفكان قد يخشى على نفس ثم الذي يجعله يخشى على نفس ثم الذي يجعله يخشى على نفسه فإن هذا معمتناعه لا يفيد العلمة بالإجماء لإختمالي يكون بعضهم مخالف فيه قد يتلح سيملات وأتقمت لإختمالات ماذا أرضنا لإختمالات فالإختمالات العقلي تفسدك سير من أمور الدين فنماذا نحن نفسي بإختمالات ما أنظل الله بها من سبحانه وأنما طيلا من أننا نعنم بالضرورة التفاق المسلمين عن النبوة نبينا محمل صلى الله عليه وسلم فإن أرادة للتفاق باطنة وظاهرم فاذا مما لا سبيل إليه ألبته والألمة بمتناعه ضروري لا ليس ضروريا حتى ولقلت نود منافقين فالمنافقه أظر الإسلام ولضي به في الظاهر والله يتولى السرار وليس شارق أنه يعني يعني يعني أنه قد وجد بعض المنافقين طيب المنافق كاف ولا أبرة بالكاف وإن أراد الله رم فقط استناد الإلشورة والاسكفاضة خليس هذا والمعتبر فليس هذا والمعتبر في أدماء لأول المعتبر المعتبر أنهم قال وتكلموا بل المعتبر فيه الألموا بما يعتقدوا كل واحد من المجتهدين في تلك المسألة بعض بعرفة أنه لاحامل على المعتقى وأنه يدين الله بذلك بعض ظاهرًا وضاث من اللذي يشترك هذا الشرط حتى أننا يعني نشوقع حتى أننا نشوقع على قلوبهم يكفينا أنه يعني نزالك ظاهرًا دون أن يوجد بعض يوجد أن يوجد ضباظ ولا يمكنهم معرفة الزالي كمنه لا بعدم عرفة بأينة ومن الدع أنه يتمكّن يتمكّن أن ناقل لجمع من معرفة كل من معرفة كل من يعتبر فيه من علماء الدنيا فقط أسرفة في الدعوة وجازفة في القوة لم أقدمنا من تأظر إذارك تأظر واضح لا شكّن هذا إدعاء من العالم الشوكاني رحمه الله فلا يسلم في عصر هذا فلا يسلم في عصرنا الذي نحن في فالإنسان يستفيع أن يطوف بالدنيا وهو جالي في مكان في بضئسعة يعني يطوف الدنيا كلّها بالطصالة أو بالمرئيات ورحم الله إمام أحمد نحن برحمه الله إنه وقال من الدعوة ودى الإجماء ثواكازك طيب حال الإمام أبعى أبد الله الشفع رحمه الله على فرسل وستو أقوله ولا أحد من أن الإلمياثة مجتمع علي إلا لما لا تلقى عالم الأبدا إلا خاله لهم وحكاه أن من قبله تظهر أربعة وتتحريم الخمر أشبى هذا وقد أدده يقول المجتمع عليهم وأدد من أن المدينة من أن الإلمي كثير يقولون بخلاف وأدد عامة أهل للولدان على فلاف ما يقول مجتمع علي وقال شيف الإسلام كبن تيمين طرح مهم الله تعالى في المسودة الذي أنكره أحمده دعوى إجماء المخالفين بعض الصحابة أو بعضهم وبعد التابعين أو بعض القرون السلاسة المحمد عليكم السلام وطلبه ولا يكدوا تد في كلامه يحتاجاج بالإدماء إن بعد عصر التابعين أو بعد القرون الثلاسة مع أنه صغارة تابعين أدرك القرن الثالث وكلامه في إجماء كل عصق إنه في التابعين ثم هذا منه هنا أن دعوى الإدماء العام المتقين واتل إدماء السكوتي أو إدماء جمهور من غير أنهم بالمخالف فإنه قال في القراءة خلف الإمام الدعى الإدماءة في الدؤية الإدماءة في نزول الآية وفي عادة من وجوب في الصلاة الجهة وإنما فقاء المتكلمين كلمريسي والأصم يدعون الإدماء ولا عرفون إلا قول أبي حنيفة ومالك ونحويهم ولا علمون أقوى للصحابة والتابعين وقد ذع الإدماءة في مساء الى الفرق غير واحد من مالك ومحمد من حسن والشافيعين وأبي عبيت في مساءلة وفيها في لاب لم يقال عوه نعم قال الشوفاني ورحمه الله والعجب من اشتباد نكير القاضي أبقى البقل لنعلب أنكرة صورة وقوع الإدماءة عادة وأنكرة على المنكر والمنكر لا يعني طالما إعني الإدماءة يتصوى وجوده في تصوى أيضا نقله وفصل الجواني وبين كلية الدين فلا يمتنع الإدماءة عليها وبين المساءلة المضمولة فلا يتصوى الإدماءة عليها عادة ولا وجهة لي هذا الطفصيل فإن النزاع إنما في المساءلة دليونها الإدماء وكليات الدين معلومة للأذلة الحفاظ من تكب السنة طب إذا وديدت أذلة من تكب السنة لكن وقع الإدماء عليها لا شكت أنها أقوى من موديد عليها أذلة كثيرة من تكب السنة ووديد الخلاف فيها وجعل الأصفاني والخلاف في إجماء غير الصحابة قال الحق تأذر للطلاعي على إجماء لا إجماء الصحابة حيث كان مجمعونهم العلماء منهم في طلة وأما الآن وبعد شار الإسلام وكسرة العلماء فلا مقمع للعلم به فالوغطيار أحمد مع قرب عاد من الصحابة وقوى تخوضوا شدت الطلاع على الأمور النقلي يعني أنهم يقلون الإجماء إجماء الصحابة هذا هو أو على المعلومة للدين بالضعو وقد تتوسع الضائرة في أهل قرون مفضلح قالوا المنصف يعلموا أنه لا خضر له من الإجماء إلا ما يجلونهم كتوبا في الكتود ومن البين أنه لا يخصول الطلاعي الذي سماع منهم أو بنقل أهل التواتل إلينا ولا سبيل إلى ذلك إلا في أصر الصحابة أمام بعدهم فلا إنته الشوكال نقل إجماء بعض التأجماء إلي معاد لبعض التأجماء إلينا عضاد الصحابة التي كانوا في هذا العصر في القول بأنه لأجمع وأيضاً محزم معاً انتاري للمثل هذه أمور إلا أنه وأن الأجمع عنده ليس إلا أجمع صحب إلا أنه نقلاء في كتاب المراتي الأجمع أجمعات كثيرة المقام الثالث إذا المقام الأول في التعريف المقام الثالث في هل يتصوير وجوده في انتصوير وجوده هل يمكن نقله؟ نعم يتصوير وجوده ونعم يمكن نقله إذا هذا إذا وقى المقام الثالث أن نظر في نقل إجمع إلا من يحتى جبه قالوا لرسلنا إن كان سبوت إجماع عندنا تلينا له لكان نقل إلا من يحتى جبه من بعضهم السحيلة لأن طريق نقل إما التواصر أو الأحاد والحالة تؤين في فيل النقل ثواطرًا لبوع دي أن يشاهد أهل التواطر كل واحد من المسكهدين عشرق مغربة أسفعون ذلك منهم ثم يقولون أعدد المتواطر من بعضهم ثم جذلك في كل طبقة إلا أن يطصل بنها وهذا أيضا من الاحتملات العقلية فلو أن أعدد المسكهدين مئة ونقل عن كل واحد منها المئة واحد فقط إذا أصبح أيضا مئة وأما الأحاد فهو فغير معمون بي في نقل إجماء كما سيأتي وأجيبا بأنه تشكيكم في ضروري لأن قطع بإجماء أهل كل عصر على تقديم القاطع على المظمون ولا يغفاكم في هذا الجواب من المصادرة على المطلوب لماذا مصادرة؟ يعني أنت مصادر من رأي غيركم ولا ترضون أن يصادر رأيكم يعني لو أن إجماء التفق ونقل عن كل واحد منه واحد ونقل عن كل واحد من النقل إسناني السلاسة خمسة وهكذا كتب كل طبقة تزداد في هذا نقل طوات وليس نقل أحد وأيضا حتى لو كان نقل أحد فنقل أحد إن كان سقى فحديث النبيس عسلم ينقل ويسرط بالأحد فكيف لا يصبت ما وقع إجماء الناس عليه وأيضا يكون ذلك معلوما نيسة ومن جاهة نقل أمع له بالمنجاه تكون كل متشابئة لا يقدم الدليل الضمني على قطعي ولا يجوز منه ذلك أنه تأسير للحبجة الضعيفة على الحبجة قوية وكل عقل النقل يصبر منه ذلك طيب يعني أنه يصير شبه طيب أنه يعني أن الدليل الضمني وهو نقل إجماء بالأحد لا يقدم على الدليل الضمني إذا يوجد أوجد إجماء فهذا لا يجوز لأنه تصديم الحبجة الضعيفة التي يضمني على الحبجة الضمني قطعية وهي القوية وهياء الألماء وكل العقل لا يصبر منه ذلك لا في بعض الأوقات قد يستدل بعض العلماء بحجة أضع ثم اختها فيب لحاجة أو لضرورة أو لأمر مخارج المقام الرابح بخطولف على تقدير تسليم إنتاني في نفس وإمكان الألمي به وإمكان نقلي إلينا أنه واحدة تنشرية يعني سلمنا أنه يمكن وجود إجماء وأنه يمكن ألم به وأنه يمكن نقله إلينا بعد كل هذا لحجة تسكفجة تنشرية فذاب للمور إلا توني حدّة ولاب مظام والإمامية وبعض الخوارج لأنه ليس بحدّة وإنما الحدّة تسيء الحدّة تسيء مستانده وإما هذا المستاند لو اختلف عليه سكونوا دليل ونظرنيًا لكن إذا تفرق عليه وأجمع عليه كان لو اختلف يصبح ضننيًا لو اتفق وأجمع سيصبح دليلًا قطعيًا وإنما الحدّة تسيء مستانده وإن لم يظهر لم نقدر لإلماع دليلًا تقوم به الحدّة واختلف القائلون بالحدّية هل الدليل على حدّية العفل والسّم أو فقط يعني هذا المستاند الإلماع يكون من الكتاب يصرنات فقط أن يكون أيضا من العقليات فذاها بأكسرّم إلا أن الدليل فذلك إنه السمع فقط ومن أصفبوته من جهة العقلي قالوا لأن العدد الكسيرة وإمبقودة في العقلي إجتماع معنى العقس على الكذب فلا يبقود إجتماع معنى الخطع كذي تماع الكفاري على جحد النبوّة طب هذا ها ولا إيش لا أبرى تبين في الإجماء وقال أجمع تمنум أيضا إنه لا يصفل استداله على فبوت الإجماء بالإجماء تقول في النوم أجماء على تخطائة المخالف الإجماء لأن ذلك إسباتل لشيء لشيء بنفسه ووباطه يعني إذا ذلك بأيش إنه إنه أجماء على تخطائة المخالف الإجماء هذا إجماء نحن نسل لمنى بالإجماء من أصلاها كذي يريد أن يقول فإسباتل لشيء بنفسه فإن قالوا إن الإجماء إن الإجماء أدل على مصن قافع في بخطائة المخالف ففيه إسباتل الإجماء بنصن يتوقف على الإجماء هو دوار يعني إجماء دل على مصن قاطئاً في تختارة المخالف فوميس بتون الإجماء بنصن يتوقف على الإجماء يعني إسباتل الإجماء بنصن يتوقف على الإجماء هذا دوار بنصن يتوقف على توجد الإجماء هذا دوار من الذلب如此 فإن ق boat واو جipe بأن Nas Q, ودئلت على توجد three دوار ف llevات بأن Nas Q, ون have the ability to eat لا يتوقف على توجد يجمع حدجة فلا دور كان حدجة ولايسة بحدجة ولا اخفاك ما في هذا الجوال من التعسف الثوهر وهذه تعوى من الشوكان يعني مثلا ولا يخفاك ما في هذا الجوب من المصبرة لا اخبرك من اعفى من التعسف لا خافي علينا أنه تعسف نسك ولا يصحو عيب ان يستدر عليه بالكياسي انه مظموم ولا احتده بالمظموني على القطعين فلا يطق إلا دليل النقلي من الكثاب والسنة فمن جملة مستدلوا بقولوا سبحانه ومن شافة فرصولا من بعض ما فبينا لولودة والتبعى غير اصبيل المؤمنين نوليهم اتولى ومسطيه جانا مستأفنصيه واجهل استدلعي بياثي ان او سبحانه وجمع بين مشاف قد الرسول صلى الله عليه وسلم واتباع سبيل واتباع بي رسبيل المؤمنين في الواعيل فلا كان التباع وغير السبيل المؤمنين مباحن لما جمع بين وبينا مخبوه فسبة انه متابع تغير الرسبيل المؤمنين مخبورة ومتابع تغير السبيل المؤمنين اي بارة عن المتابعة خول او فتوى يخالوا قوله وستوىه يعني من الادلات شرعية على الاجمع قولوا تعالى ومن شاق قرصولا من بعد ما تبعين لولودة والتبعى غير السبيل المؤمنين واجهل استدل هناه فلا كان التباع وغير السبيل المؤمنين باحن لما يريبع بينه وبين المخبور في قول من شاق قرصول فسبة انه متابع تغير السبيل المؤمنين مخبورة ومتابع تغير السبيل المؤمنين اي بارة عن المتابعة ري. نستطرن كله متابعة ري السبيل المؤمنين اي بارة عن المتابعة قول او فتوى يخالوا قوله او فتوى وإذا كانت تلك مخضورة يعني مشاقة رسول صاصلة واجب ان تكون متابعة اخبليهم وفتوىهم واجبه يعني اذا كانت مشاقة النبي صاصلة محرمة وقورنا بها عال اي عدم متابعة اعدم متابعة السبيل المؤمنين فدل على ان متابعة السبيل المؤمنين واجبه وانه مخالى فتوى محرمة فأو يقول وإذا كانت مخضورة واجبه ان تكون متابعة اخوليهم وفتوىهم واجبه واجبه بانه لانسلم ان المرادة بسبيل المؤنين في الآية واجمعه لحتمال اي يكون المرادة السبيل او في متابعة رسول صاصلة او في منا الصلاة او في لقتلائبه او في مصر بهم مؤمنين واليمان بهم ومع لحتمال ملستدلان واذا ايضا يعني تخديش فرو خام كما يقال لا ويتبع غير صبيل المؤمنين اي خالفه المؤمنين فأتحاده مؤقواله مؤسف علي مستمباطه قال في المحصول ان المشاقة اي بارة عن قفر برسول صاصلة وتكليبه وإذا كان كذلك لازم او دوب العمل بالإدماء ان تكليبه رسول صاصلة وذالك باطه لان العلمة بصحة الإدماء تواقف وتواقف وفن على العلم بالنوبه الرازي يقول المشاقة لرسول صلاة حبارة عن قفر برسول صلاة وناتكليبه وإذا كان كذلك ومن يشاقة رسولة بعد ما تبين وإذا كان كذلك لازم او دوب العمل بالإجماء ان تكليبه رسول لا المراد انا عمله بالكتاب والسنة ونعمله بإجماء الصحابة ومن هج الصحابة رضي الله عنهم صار في من هجم في العمل بالكتاب والسنة ولمكذبه بالكتاب والسنة مكذبه بإجماء المتئيضة قالوا إذا كان كذلك لازم وجوب العمل بالإجماء ان تكليبه رسول صلاة صلى الله عليه وسلم وذلك باطه لان العلمة بصحة الإجماء نعنهم وتواقف موتا وقف موتا وقف موتا وقف موتا على العلمة بالنوويل طبعه الأن bilan إليه سيأتبع الإجماء نبوت أن يكون متبع النبي صاصλα ون and the SAVU Kapilai فإيجاب العمل بي حال أعدة بالudenووتي يتكون تكليف موجود ضدينهم محال نحن ما قلنا بهذا إن ما قلنا حال إيه يعني يارب متابعة النبي صاصلة ويارب العمله بالإجماع والإجماع لا يخالف ما كان علي النبي صاصلة بالهوة من الوزمي ثم قال لا نسل مأنه إذا كانت تباعه غير سبيل المخراما عند المشافة كانت تباعه سبيل المؤمنين واجبا عند المشافة لا يعني اتباع غير سبيل المؤمن حراما مع مشافة النبي صاصلة والتباع سبيل المؤمنين واجبا ليس عند المشافة لأن المشافة النبي صاصلة الاجموع يدول على المنؤمنها فكيف يعمل من الإلماء في شيء المنؤمنه ويبدأ أن الإجماع يخالف ما كان سبيقا ومشافة النبي صاصلة لأن بين القسمين ثانيسا وعدم لتباع صلاع ولاك أننا نبتبع لان شبق النبي صاصلة وأننا نبتبع سبيل المؤمنين وأننا عدم التباع سبيل المؤمنين من المشافة النبي صلى الله عليه وسلم سلمنا أنه يريب التباع سبيل المؤمنين عند المشافة من قال هذا أننا نتبع سبيل المؤمنين عند المشافة النبي صاصلة فسبيل المؤمنين يحارمه مشافة النبي صاصلة فكيف يفترضوا هذا الكلام ولكن سلم أنهم تانعهم قولوا المشافة لا تحصر إلا عند القف وإجاب العمل عند خصر الكفر محال قلنا لنسلم أن المشافة لا تحصر إلا مع الكفر بينما أن المشافة مشافة من كون أحد الشخصين في الشقن والآخر والآخر في الشقن الآخر وذلك يكفي أصوى مخلفة سواء سواء بلغاء حدى الكفر أو لم يبلوه صحيح لكن النظي وشفر النبي صاصلة ليس متابعا للإجماء فكيف قال إنه متابع للإجماء ومشفر النبي صلى الله عليه وسلم مهوالة والتبع الإجماء سيكون متبعا في ذافة للإجماء للنبي صلى الله عليه وسلم سلم أن المشافة لا تحصر إلا عند القل عند القف وإما قلت إن خصول الكفر يناف العمل بالإجماء لأن الإجماء جزء من دين الله سبحانه وتعالى من مجائبه النبي صاصلة فإذا كنت تفر بالنبي صاصلة فلو عمل تبق إدماء فانت لأغير عمل به على الحقيق حتى ولا عمل تبقه لأنك لا تؤمنه بالمثسب بفي صلى الله عليه وسلم فإن الكفر بالنبي صلى الله عليه وسلم كما يكونوا بالجاهлив كوني صادقا فقد يكونوا أو بأمو أيضا بأمو بأمو للأخر فشد الزناء وليفس الفيار والقاء المصحفة المصحفة في القذورات وليس الفرف بالنبي صاصلة مع الى اترافة بكوني نبي ما كله هذا يدل على عالم القياد القلبية للنبي صاصلة فانت ليس من اترافة لأن الى اتراف تقارب هذه الجهمية وليس دين المسكيد مع الى اترافة بكوني نبي وإن كارنه بوتي بالنسان كما هذا عين النفاق مع العلم بكوني نبي وشي مع العلم وإن كارنه بوتي بالنسان مع العلم بكوني نبي وشيء من هذه الأنواء من القفري لا يناف العلم بروجود بالنسان العبرة هنا يعني فيها ما فيها فيها خلق العبرة معلد طيق وإن كارن مع العلم بكوني نبيين وشيء من هذه الأنواء من القفري لا يناف العلم بروجود الأجماء العبرة فيها ما فيها فمقالس اللمناء كله هذا يدفع يأذكره من المتشكر كفيدين اب مخفين بالليف الذي كان يظكر الشبهات يوم لتن وردوا عليها رسيئة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نحن نحن نحن نحن نحن نحن نحن نحن نحن نحن نحن نحن نحن نحن نحن نحن نحن نحن نحن نeffective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سبيلهم جنس جنس لما يعتقلونه و يفعلون و ليس نسئلة نوع حيئة وأما بتقدير التسكيم فلس إدلاظ صاقر لأنه يصير معنى الآية أن نتبع كل ما كان مغايراً لكل ما كان سبيل المؤلم يستحق الأقى والشان مسلم ولا كله مجبه فإن أن دنا يحرم بعضنا غاية لبعض السبيل المؤلم والذي يصارب يؤمنين والذي يغيروا والقفو بالله وتكليب رسول صلى الله عليه وسلم وهذا لعاداً فهم بنخطيب الرئي و يسألت المنهد السلف الصالح إذا فهم هذا الارتاح الأرح يعني هو يقول إن الأهم عنها إن من التبع كل ما كان مغايراً لكل ما كان سبيل المؤلم يستحق الأقى نعم الذي يخالك من هذا السلف يستحق الأقى كما ذا والذي يخالف الأجمع يستحق الأقى في مسألة أو أكثر و ليس الإنسلين أنه مختلف في مسألة أو في مسألة الحقيقة وهذا يقول والسان المسلم و نقول بمجاب فإن عندنا يحروا مبعضنا غير بعض السبيل المؤلمين والسبيل الذي يصارب يؤمنين والذي يغيروا والقفو بالله وتكليب الرسول صلى الله عليه وسلم وهذا تقول متعياً من وجهين أحذومة كما إذا كنا لا نتبع غير السبيل الصالحين فهم منه المؤمن متعبعة غير السبيل الصالح فهم في مسألة صالحين لماذا تقيدوا بهذا فقط ولا يفهم منه المؤمن متعبعة السبيل غير الصالحين في كل شيء حتى الأثور الصور لا أنت أعني تأكل بشمالك نسلًا وتشربوا من سامل قربة نسلًا كل هذا لا يجوب إذا أنت مطلب حتى في الأثور بمثابعة السبيلهم وطريقةهم والسان أن الأية نزلت في رجل رتد وذلك بلعلى أن الغرظ منها المنؤمن القف وهل الأبرة مخشوس السبب أن بأموم الله سلمنا حظرت طباء غير السبيلهم وطلقا لكن لغلق الله السبيل حقيقة سقريف التي يحصل فيها المشو وغير مراضي هنا بالتفاق فصارض ظاه المتروكة ولا أبوطل من صرف إلى المجاز وليس البعض أولى من البعض في تبقى الأية المنهمة لها لا أوليس الغريق التي ينشفئ إنها مطريق الفهم والاستنباطي هي المراضي وأيضا فإنه لإنك يرجع له مجازة عن التفاق الأمة عن الحفق لأنه للمنسبة البدت بين الطريف المسلوب وبين التفاق أمة محمد صلى الله عليه وسلم على الشئ من الأحتام لا هو المرد هنا التفاق التي يصار عليها في الحقاض على الكتاب يصنع في العمل التي يصنع في الفاه من الكتاب وشارض تحوثني التجاوز يخصول المناسرة سلم لأنه يدوز وجعله مجازة عن ذلك لتفاق لكن يدوز ألضاً مع المجازة العلب دليل الذي لأتلي التفاق على ذلك الحكم فإنهم إذا ألمع للشيء في المئيى يكون الألماء عن استدلال عن استدلال أو لا عن استدلال فإن كان عن استدلال فقد حصوبة أو سبيلان الفتوة والأسبة الله عليه فإنما كان حمل من أية على فتوة أولى من حملي على استدلال بل هذا أولى فهل فتوة لل استدلال لأن استدلال يكون إلا بمن هاج سارة عليه فنحن لا نسلق سبيلا ريغ الدسبة الذك يكنوا فيه ربي الله عنهم بالهذا أولى فإن بين الدليد الذي يدل على صبوت الحكم بين الطريق التي يغصل فيها المشيوم شابا فإنه كما أن الحركة البداية في الطريق المسلوكة فوصل البداية المقوب فاكذا الحركة الثمية في محردمات ذلك الدليل وصلة لذين إلى المقوب والمشربات إحدى بها تحسن المجاس لأول طريق خريقاتهم في التعامل مع الكثال والسنة وإذا كانت ذلك كانت الآية تقضي إجابة تباعهم في سلوط الطريق الذي لأل تفق على الحب وارب يحصل إلى إجابل استدالي من استداله على ذلك الحب وحين إذن يخرجوا إلى موعن كوني حلجة نسألة نفسها حتى لو استداله بداليل على القكم وحثلة في الإجمع رافع عن الاختلاف وأنهما يستداله بيعلى أنه لا يبوز لأحد أن يستهد فيها ظر مصيب عداة أن يستهد السجقون وأجمع عريش وأما إن كان استجمعهم لا عن استدال فالقولوا لا عن استدال خطأ فالزم إدماءهم على الخطأ يوزالك يقضحوا في الصحة الإجمع فالإذا كان الإدماء عن غير استدال فالقولوا بالنستدال خطأ فالإدماء لازم إدماءهم على الخطأ وذالك يقضحوا في الصحة الإجمع ثم طلس لم نهدلالة الآية على وجوب المتابع وذوب المتابعة المؤمنين أو كلهم الأولوبات في وذوب المتابعة بعض المؤمنين لأن الأفضل المؤمنين الجمه سيسيد وليس في خرار لأن الإدماء عن بعض غير مرتابل بالإدماء وأن أفوال الفرق المتابقة والساني مسلم ولكن كل المؤمنين الذين هم يوجد ولكن ولكن كل المؤمنين وأيهل أجوالة كله أجوالة أخصن ولكن كله المؤمنين هم الذين يوجدوا إليهم القيائم فلا يكون موضوعنا في العصر كل المؤمنين فلا يكون اتماعه اتماعه للمؤمنين لا وإجمعه مؤمنين في العصر من أجهب هذا فإن كنت المؤمنين هم يُصدقواهم المؤودون няهم اللذين لم يوجدوا بعض فري Samuel E . كنت إذا الcodه أهل العصر الثاني كنت إذا وقت ذهبaling العصر الثاني لا يصحى القول بتان إلى العصر الأول فيم أم المؤني那 كان لعصر الأول عنده حبولbah أن العصر الثانيbu الأول مع كل المؤنيت ثلاؤ رأي جماع وهنا العصر الأولهißt اُجدت عنا wichtig أ במעكلا إذا وقع إدماء حدي الأمر والتر عندما إذا لم يقع إدماء فيه يجول الجميع نياتة أي يشتهت سلمنا أنه الأهل العصره مكل مؤمنين لكن الأيات إنما نزل في زمان النبي صلاع في زمان الرسول صعاصلة فتكون الأيات مختصة من ذلك الوقت نعن لكن لم نشفك في بكلاد فالتعوم ومردون من هذاهم لأهل العصره يوم كل يوم هذا كله بحس هذا كله بحس سيأتي مسألة إن شاء يمتراض العصر هذه في مابحة قصدية لكن هذا كل يوم كله بحسة بحسة النقمن عن ابن خطي سلمنا أنه الأهل العصره يكون المؤمنين لكن الأيات إنما نزل في زمان الرسول صلاع صلى الله عليه وسلم فتكون الأيات مختصة من ذلك الوقت و هذا يقضي أي يكون إليما وفضل لكن التمسك بإليما إنما ينفع بعض وفات الرسول صلاع صلى الله عليه وسلم فما لم يأسبت أن الذين كانوا موجودين عندنا نزول هذه الأيات بقوا بأسرهم إلى بعض وفات اللي بالصاصلة وأنها تففت كلمات مع محكم الواحد لم تدول لهذه الأيات على الصحة ذلك الإليماع لا وعني يقول إن الإليماع هذا إن كان في زمان الرسول صلاع فلا يكونوا أجمع ولا يجزلهم هذا وإن كان بعض زمان الرسول صلاع فالأيات نزل في زمان الرسول صلاع فحت لو أجمعوا بعضاء فالأيات لا يصف مرادن هنا ولكن ذلك غير معلوم في شيء من الإليماعات فما ما لم يأسبت أن الذين كانوا موجودين عندنا نزول هذه الأيات لا يكونوا بأسرهم إلى بعض وفات في الرسول الصاصلة وانها تفقد قد كلماته على نفق من واحدة لم تدول هذه الآية على صحة الزالكة الإجماء ولكن ذلك غير معلوم في شيء من الإلمعات المرموعة في شيء من الإجمعات الموضودة في المسائل بالمعلوم خلاف بأنك كثير منهم ما تزمان حيات النبي الصاصلة في الصحة الاسدلال بياضي عايه ويتبع غير سبيل المؤميين نوليه ما توله ونصطيه جهنًا طماذا بعد بالأفرة واتبع غير سلمؤميين يقوم أيضا إلا يوم القيامة سمقال السلمنا دلالة الآية على كوم الإجماء كوجه لكن بلالة وقطية عمضمليه الأول ومنه نظر النختلاب و الثاني مسلم لكن المسألة طفطية فلا يرون تمسوا فيها بالأذلة الظمية فلا فإن فلس إنا ناجع الواضح المسألة الظمية قلتون نأحدة من الانمة لم يقل إنا الإجماء على المناسبة نعقد بالصرش القول دلالة الظميين بالكلوم نكو ذلك طيب ما طرفة بينا سكوني قطيين وبينا كوني نقليه فإن منه من نفى كوناه دلالة أصموينه من جعلو دلالة مقاءق في عم هل أسبتنا دلالة الظميين؟ هل أسبتناه دلالة الظميين؟ لكان هذا تحتأفى لكل أمة وذلك أفرح بالإجماء لا نحن نمانج أو دلالة الظميين بالوضلينه مقطعيون ولكن نقل نقل نقل نقل نقل والعجب هذا على الفرض يعم والعجب من الفقها أنهم أسبته الإجماء بعموم الآيات والأخباظ وأجمع لأن لأن المنكرة لم تذل علينا عمومات لا يقف ولا يفسه إذا كان ذلك الإنكار لتأويل ثم يقلون هل حق ملذي دلالة علينا الإجماء مقطون ومخلفوا كافرون وفاسه فكنهم جعلوا الفرع أقوى من الأصلي وذلك رد لكم عظيم لم يجعل هذا إنما جعلوا الإجماء ولو كان دلاله قدنيا إلا أنه إذا أجمى عليه أصبح هذا ليلم قطعيين يقيمين فكيف يقال إن الفرع أقوى من الأصلي ما يوجد صرع ويوجد أصغر ما يوجد الدليب أجمع علي ودليل لم يوجم علي فدليل الذي أجم عليه يكون أخوى دلالة من الدليل الذي لم يوجم عليه سلم نذي لا لتاهد الأية على أن الإلماء أحوجه لكنها مؤارضة بالكتاب والسنة والعطة أن الملكتاب فقلوا ما فيه منعل كل أمة من القول بالباط والفئة للباط فقلت على أن تقلوا على الله ما لا تعلموا ولا تقلوا أموالكم بينكم بالباط والناه عن الشئ ليجوز إلا إذا كان منه عنه متصورة طب إيش يعني إيش في كل ما فيه منع منعل كل أمة فيه في الباطور سنة فكثيرة منها قصة معاة لكنها بعيفة فإنه لم يوج فإنه لم يجري فيه زكر الإجماء أي هذا الموضل عندي لم يوجز لا لم يجري فيه زكر الإجماء ولو كان ذلك مدركا شرعية لم يجاز الإخلال بذكر عند الشلال الحادة ليل أنت أخيرا بيانا عن وقت الحادة ليلوز وأنت لا تقلد الصحة هذا الحديث ومنها قولوا صلى الله عليه وسلم لا تقوموا الساعة إلا على شراء أمس فما ذي عش؟ فاشم تقوم على الشراء هل إيجماء لإجماء لنحن نقول لإجماء أهل كل عص ولمعن هذا أن هذا العص ليل في إيجماء نعم لحرش ليلة إيجماء وإيجماء ألماء ومنها قولوا صاصل لم لا تقوموا بعد كفاراً يضرب بعضكم رخاباً وخولوا صاصل الله عليه وسلم إن الله لا يقبض العلم انتزاعني انتزع من الأباد لكن يقبض العلمة بقض العلماء حتى يثل ميب في عالم ان اتخذ الناس وسندوان فسولوا فأفضوا بغير العلم فضلوا أضل وقولوا صاصل لم تعلموا الفراء إضع علي موها الناس حيناة أولوميونس وقولوا صاصل من أشراء في الساعة أن يرتفع العلم ويغفر ان جهز واذي أخادثوا بأسرية تدل على خلور الزمن عم يفهم وجبات هم قولوا بخلور الزمن عم يفهم وجبت فذا خطق إنما فإن نبثرى في الساعة ليودت أهم خير وأهم صلح في الأرض وأمن الله فمن واجئcool أول أن كل واحد من أمة جزع لي الخطف واجئ واجب فاعدة واجزع على جواز على كل كما أنه لما كان كل وحل من النزين جي أسوط كانت كل أسوط هذا كان باطق إذا كان يجوز الحطة على الأفراد ثلاث يجوز عليهم وهم مجتمعون لأن لا بود من قائل بالحق ونظق به بين كل قائف أسساني أن ذلك الإجماء إما يكون لدلالة أو أمه والأمارة فإن كان لدلالة فلوا أقاءة التي أجم عليها كل علماء إلا عالم تكونوا أقاءة معظيم ومسوا أقاءة أتمنى ما تتوافق للدوائع إلا نقل الدليل القافة الذي أجمعوا لأجلي هي السشارطة فحديث لمن عمل منيات نحن والشوكال لنقولوا بيث وأن النقوى نجزم أن النبي صحصل مقطالة ومع ذلك لم يصحف الدنيا إلا أمار مع النبي صحصل مقطب بيعالمين وأمار خطب بيعالمين بر إنصحانه إلا عن قمه ونعال خمه محمد بن إبرايم مع محمد الجرهيم يحياء النسايد بن البايز أنصاري ورحمه الله تعال فإن كان لدلالة فلدلالة فلوا أقاءة التي أجم عليها كل علماء العالم تكونوا أقاءة عظيم ومسوا أدلوا أقاءة من ما تتوافق للدوائع نقل الدليل القاطع الذي أجمع وكان يمبرج تروا تلك الدلالة وحين إذن لا يبقى في التماث التماثة بالإجماء فإذا مقولنا فرق بين الدليل الذي يختلف حولة ودليل النبي يتفق عليه ولا يقال فيه وإن كان لأمارة فو محال لأن الأمارات فلعلمات يختلف وحال الناس فيه فيستحمل التفاق فيستحمل التفاق فيستحيلوا فيستحيلوا التفاق فيستحيلوا التفاق فيستحقوا خلق على مقطباه ولأننا من الأمة منلم يقل بكون الأمارة يحضج فلا يمكنوا التفاق من أدل الأمارة على الحكم وإن كان لنا لدلالة ولي الأمارة فنا كان لذلك خطأ بالإجماء فلو التفاق علي أن يكون متفتناع الضافل وذلك خدف الزائل معنا فمه الحديث المأقهور لمن جس وشكل إلا مغلب على لونا أو طعم أوريحة هو نفس الساقة الإجماء فيه ولما ضاق المخرج علي فينال أو طار وغير من كتبه قال ساو هذا القق من قالة بفضية الإجماء فقال فضية فقاله صحر أفضيته الإجماء ومن لم يقل باللماء ففضيت هذا الفديس وفعيف فايثة حرم عن الناس ما المتوسيقمان العباد بحديث مضعيف هذا ونفسه ما يقول هذا كلا مصاحب المصول وقد أصقطنا منه مفيه ضعب ومجتمل على تعسف وفي الذي ذكرناه ميحتمين المناخشة وقد أجابعا هذا الذي ذكرناه وعن هذا الذي ذكرناه وعنوا باليوابات متعسفة وتعسفة يستدعي ذكرواها ذكروا الجواب عليها مننا فاتوم بحسو جدا ولكن نكى إذا عرفت ما قد مناه وقم بغي علمت أن الآية لا تضلنا تضلوا على مقوب المستديني نبيه يعني ومن شخص رسولة من بعد ماتبين لونودة والتبع غير صبين ومنين أنها في التباع ومن جملة مستدل لبي قولوا سبحانا وكذلك عناكم أمة وصطة التي تكون شودة على الناس فأخبر سبحانا عن كولي هذه أمة وصطة والوصط من كل شيء خيار فكونوا تعالقة أخبر عن خيرية هذه الأمة فلو أقم على شيء من المحظورات لما تسفوا لما تسفوا بالخيرية وإذا فبتر أنهم لا يقب بمون على شيء من المحظورات وجب أن يكون قولهم حجة لا يقال الآية مطروكة الظاهر لأنه وصف الأمة العدالة يقتضل الزافة كل واحد منهم بها وخلاف ذلك معلوم بالضرورة لأن نقول يتعيى متعديلهم في مات مون علي وحين إذين تده وأصمتهم عن الخطة يقولون في عداء هذا تقرير وزسكد لا لبي هذه الآية وجيب أن عدالة طرد عبارة عن طيام بأداء الواجبات وجتناب المقبضحات وأذى من فعلي وقد أخبر سبحانه أنه جعلهم وصفهم فقد ذلك أنكونا مصفة من فعلي الله وذلك يفضي أن يكون وعدالاتهم التي ليست أن يكون وير عدالاتهم التي ليست من فعلي الله يعني ما يقول أن العدالة من فعلي الله وليسف منك ساب العد وجيب أيضا بأن الواصف يكونوا مترسطة بين شيئين فجعلوا حقيقة في العدية قضل إفترات وخلافوا القصة الواصف يهنا أنهم شهداء على الخارق سلم لأن الواصف من كل شيء خيار فلي ما قلتهم بأن خضر الله تعالى عن خيرية الخومية قضي إتباء إتباء إتنابهم إتنابهم لكل المحظرات وليما لا يقل أنه يتفيهم إتنابهم للكبائر فأما الصغائر فلا لا ولا يعني حتى ولو فعلى صغيرة فهم من يتوه منها وإذا كانك ذلك فيحمنوا أن الذين يجتمعون إن كان خفق أن لكنوا من الصغائر فلا خضح ذلك في خيرية إن لكن لا تجتمع على خفق فما أخبر النبي صعسلة ومن ما يأيض وهذا أنه سبحان حكم بكونونهم غدولاً لأن يكون شواداء على الناس وفعل الصغائر لأن يكون شهادة لكن لو إذا داوهم عليهم نع من أن يكون عدل واصفر سلمنا أن المرادة تنابهم الصغائر والكبائر لكن لو سبحان قد بيان أن قصفهم لذلك لكن شواداء على الناس ومعلومون أن هذه شهادة إنما تكون في الآخر في الزمولوب وتحقق قادلة مهنالك لأن عدألة الشلئ إنما تعتبر حال الأداء لا حال التحاول لا يعني يعني هو عندما شهدنا يعني لتكون شهداء على الناس نعمي يوم القيامة لكن هذا الشاهد لا بدأ يكون عدل مستدنين حتى وقت نزول الآية سلم نهوجوبة كوليم عدولة في الدجر لكن المخاطر بيادر خفاضه من الذين كانوا موجودين عند نزول الآية وإذا كان كذلك فبا يبقى دي عدالة أقول إكدون غيرين نعم هذا حق لكن من فبعهم على عدالة هل يسم عدلا؟ أم يسم فأسيقا؟ وفد أدى بعن هذا الجواب أن الله سبحانه عالمهم بالباطين وظاهر فلا يدوز أن يحكم بعدالة أحد إلا والمخبر عنه مطابق من خبر أو المخبر عنه مطابق من خبر فلما أطلق الله سبحانه القولة بعدالة وجبع يكون أدولة في كل شيء بتلافق شود الحاكم حيث تجوز شهدتهم وإن جازت عليهم الصغيرة لأنه لسبيل الحاكم لمعرفة الظاطن فلا جار مجتفى بالضار وقولوا الغرض من هذه العدالة أداء وأذي شهدت في الأخرى وذلك يدو وعدالتهم في الأخرى في الدنيا يقال لو كان المراد السياروراتهم عدولة في الأخرى لقال سنجعلكم أمة وصفة ولأن جميع الأمام عدولهم في الأفرة فلا يبقى في الآية تخسيش لأمة محمد صلى الله عليه وسلم بيادين قضيلة والخي قابوا لمن كان موجودة عند نزول الآية ممنوع وإلا لازم اختصاص التكالين في الشريف من من كان موجودة عند نزوله وهو بعضه ولا أخفاك مفي هذه الأدوبة من الضعب وكل حال فليس في الآية دلالة على محل النزاء أصلا أنها تتفيد حديات الألمع فإن تبوت كون الإجماء أن الإجماء يمجوع مدولة لأن يستلزم أن يكون قولوا قولة شرعية تعمو به البلوة فإن ذلك عمر للشارئ إلى إلا ويره وغاية ما في الآية أن يكون قولوا مقولة إلا أخبرون عن شيء من الأشياء وأمة قولوا فعنوا التفاقين على أمر إنديين يصيروا هدينا السابقة عليهم وعلى من بعضهم اليوم القيامة فليس في الآية ما يبدوا على هذا ولهي مسوقة ليهذا المعنة ولا تقضيه في مطابقة ولا تضمنه ولا تزائم يعني الآية أنهم يكونوا شهداء وأن ليس أنهم إذا أجمو على شيء إن كان أحبش ومن جميلة مستدن لبيب قولوا سبحانه كنتم خيره أمة الأقريجة للناسة أمرونة من معرفة نهون عن المنطر وتقريروا للستدالة بالآية أنه سبحانه وصفون بالخيرية المنطر الصارة على طريق للستدالة بالأمر المعروف والناع المنطر وهذه الخيرية تطيج توجب الحقية إنهم أنهم الحق أو إنهم أنهم أجمو عليهم إنهم أجمو عليهم إلا كان ظلال فما ذبع ذى الحق الا ظلال وأيضل أجمو على الخطة لكانوا أمينين بالمنطر ونعين عن المعروف خلاف المنسوس تقصيش بالصحابة لايناس بورودة في مقابلة أمام سائل أمبياء يعني أنهم أجمو على الخطة لكانوا أمين بالمنطر ونعين عن منطر وألا خلاف مجاءة في المشوش وأيضاً تقصيش الشحابة إذا يعني لايناس بورودة في مقابلة سائل أمام بل هذا يخش شحابة يعمب الشحابة الغيرة وديب بأن الآية تابه دورة الظاهد لأنها تقضرت الظرفة كله واحد منهم بياذا والمعلوم خلاف ولو سلمنا ذلك لم نسلم أنهم يأمرون بكل معروف هكذا فيل في الجواب ولا يخفاك أن الآية لا تلالت على إيناه على بحل النزاع البرتة فإن تصفهم بكوني يأمرون بالمعروفنا هنا ونعنون تر لا يستنزمئ يكون قوهم في فجرة الشريقة فجرة شرئية تصير دليلاً سائبتاً على كل الأمة بل العبرة أنهم يأمرون بمعروفهم في هذه الشريعة ونعنهم همهم همونتهم فيها فدليل على كوني ذلك الشرئ معروفن أو منكرن هو الكتاب والسنة لا إجمعهم يأل يخوص إلى أن وكذلك كنتم خير أمتي وخليت النزئ أنها يعني تفيد خيرياً ولا تصفت إجماع ويا تما في الباب أن إجماعهم يصير خرينة على أنّم في الكتاب يصولناتي على أنّم في الكتاب يصولنات ما يدلّ على مأجمع علي وأما أنّه دليلّم بنفس في ليس في هذه الآية ما يدلّ على ذلك يعني ولا في كتاب السنة فدلّ أجمع عليها ويدلّ على أنّه أجمع علي أما أنّه أنّه إجمع دليلّم بنفسه نخلال هذه الآية فلا يساونك مدلّ على ذلك ثم ظاهر أنّ المرادة من الأمة هذه الأمة بأسرّى لأهلا أصرّ من الأشواء الذفيه نظر بالجليلّم وقابلتهم نساء بسائر أمام الأمبياء فلا يتم الإستلالّ على محل نزاء ومهوه أجمع والمستيدّن في كلّ أصرّ من الأشوالّ لا وكذلك جعلّكم أمة وصطن كلّ أهلا أصرّ يشفون بهذا ولا حرّك ومن جملة فلا يساعد المعيسة يكون من المعليه حبقى وأخرج أبو دوود عمام مالك ماشرية رضي الله عمّ أنّ وقال أنّ الله يارك من سلاس خلال ألا يدعو عليكم نبيكم ستهيكم وألا يدعوكم وألا يدعوكم وألا يدعوكم وألا يدعوكم وألا يدعوكم وألا يدعوكم وألا يدعوكم وألا يدعوكم وألا يدعوكم وألا يدعوكم وألا يدعوكم نبيكم ستهيكم وألا يدعو أهل الباطل على أهل فق وألا تثيم على بلالة وأخرى لترميذي عمّ رضي الله معنه صلى الله عليه وسلم أنّ وقال لتثيم على بلالة ويدّ اللهم عن جمع من شذّة شذّة إلى النار وأخرج بنا أبي عاصل عن آمن سن مصوى النحو وفي دون خلو أضل الله إلى أخيره ويجاب عنه بمن أكوّن الخطئ المضموني بلالة حيّبنا أذا المرد هنا بالخطئ الخطئ المتعمد وأنّها أيضاً يوفيّب أنّها لا تثيم على خطئ ولا تثيم على بلال حتى ولو كان بعض الخطئ ليس بلالة في لا تثيم على هذا فمن قالة بالخطئ ووذي لما يقلوا بالصبوء من قالة بالدالة بالضلالة ووذي لما يقلوا بالهداية وأخرى للمخاري ومسلم في الصغئ ومن حديث المغيرة رضي الله أنّو صلى الله عليه وسلم أخبر عن طائفة من أمتي بأنّمية من السفونة بمهوالحق ويظهون على غين سعينا هذه المحل النزاع أذا حق أنّه لا بدّن طائفة من شورة وأذا ليس بلينا أنّه لا يستطيع أنّه أنّه لا يستطيع أنّه أنّه لا يستطيع أنّه لا يستطيع أنّه لا يستطيع أنّه لا يستطيع أنّه لا يستطيع أنّه لا يستطيع أنّه لا يستطيع أنّه لا يستطيع أنّه لا يستطيع أنّه لا يستطيع أنّه لا يستطيع أنّه لماذا إنّه لا يستطيع أنّه لماذا أنّه لا يستطيع أنّه لا يستطيع أنّه أنّه لا يستطيع أنّه لا يستطيع أنّه لا已ستطيع أنّه لا يستطيع أنّه لا يستطيع أنّه لا يستطيع أنّه لا يستطيع أنّه مخيجّاً أنّه لا يستطيع أنّه لا يستطيع أنّه لا يستطيع أنّه ولاodus حديث يعوضى ترضي الله عنه مرفوعا لا تزالوا والصابة من قمة يقاتلون عن أمر الله قاتل فاهرين العدوهم لا يبرون من خلفهم حتى تأيهم الساعة وهم على ذلك وأخرجه ومنحوه اذا الله يأحمدوا أبدوا من حديث امغانب تصيه وأخرجه مستمون حديث يجابر من السمرة ترضي الله عنه مرفوعا لا يبرح هذا الدين وقائمًا يقاتلوا عنه والصابة من المسلمين حتى تخوم السعى ومن جملة مستدلوا بيحاديث حديثوا يأحمل هذا الألمة من كل خلف من قدوله وقل قد دمنا الله غير صحيح ومن جملة مستدلوا به حديثوا من فارقة الجماعة تشب رنت فقد خلع ربقة الاسلام من أونق فخراجه أحمد وابدهود والحاكم في الصدرك محديث أبذاره وليس فيه إلا المنعو من مفارقة الجماعة فأين هذا المحلي النزاء وإذا كان يحرم مفارقة الجماعة فأين يحرم المخلفة إلي معلكن هو يقل أينا الإجماع الذي وقع أينا تليل على أن الإجماع هنا وليس فيه إلا المنعو من مفارقة إلي معا بين هذا المحلي النزاء ووكاون مأد معاية قد جة سابتة شرعية لا يبدو مخلفة طويلة آخر الدخل وأي ملجة إلا التمسك بالإجماع واجع له فد جة شرعية وكتاب الله وسنة رسوله الصلاة الموجودان بين عظهرنا وقضواصف الله سبحانه وكتابه بخلو نزل عليك الكتابة بيانا جبل شيء فلا يرجع في تبين الأحكام إلا إليه وقوله وقوله سبحانه ويبدو سبحانه فإنت نزاعت في شيء فردوه إلا الله ورسول إلا الله ردو لكتابه وردو إلى رسول الصلاة المعرب لسناتي والحاصر أنك لو إذا تدرت ما ذكرناه في هذه المقامات وعرفت ذلك حق معرفة تبين لكم والحق الذي لا شك في ولا شبها و لو سلمنا جميع ما ذكروا قائلون بحجية الإدماء وإن كانوا إمكاني الألمبي فغاية ما يزموا من ذلك يقول ما أجمعني حفقا ولا يزموا من تكون الشيء حفقا نوضبوا تباعى كذا قالوا إن كل مستهد المصيب ولا يجبوا على مستهد آخر إتباعى ولا يجبوا على المقلد إتباعى في ذلك الإستياري بحسوس لا إذا صح الإدماء وقية وجانة وقيل به فالما زل يكون فجهة و إذا تقرر لك هذا علم سنة وصاد و سنذكر ما ذكره أهل العلم في مباحث الإدماء من غير دفء من غير تعاروب اللي نفع ذلك إكتفاء أن بهذا الذي يحضر الله هنا أنه لا يدين الله بالإدماء أن البعضاء إدماء الصحابة إنما يدين الله بالكتابة والسنة فقب مع أقوى الأد الله على الحجية الإدماء ما فعلى الله الصحابة من إجماءهم على إمامة أبي بكر الربي الله عنه حيظًا المضاربة المضاربة لا يوجد هذا لين إلا الإجماء هذا من إجماءات التي وقت أيضًا حديث الماء طهو لا يوجد جسو شيء ف هذا لا يوجد لأحد أن يخال في مزيادة فذا أقوى ما يستدل به إنه وجدت إجماءات سلم بها الجميع ولم ينطفى أحد منهم الشوكاني ورحمة الله تعالى عليه أه فاش وجمع المصحة نعم وإن تلخال في المصحة في البلالة إنه رجع في نهاية أمريسة حيث حمكاً سيتحدّسوا هل إجماء على الإجماء هل جماعة منهم إلا أنه قد تنطبية وبه قال الصير فيه وبنضر هان وجازة ممنى الحنفى وجازة مبي من الفيث الدبوس وشامس العامة سخس قال الأصفحاني إن هذا القولة هو المشهور وإنه يقدم الإجماء وإنه يقدم الإجماء الأذلة في كلها ولا يعرضه دريل عصر مرسبع للأجسري قال بحيث يبفر مخالف أو يضل لقول ويبدع هذا في القطع في الإجماء القطع الإجماء اللذي والإجماء القوليش وقالة جماعة منه مرازيو والآمديو أنه لا يفيدوا اللظن وقالة جماعة بالتفسيل بينما التفتفق عليهم وأتبرون فى يكون حجة قطية وبين محتلف فيك السكوتي وما نضر مخالف فى يكون حجة ظمية وقالة فزدوية وجماعة منه حنفية الإجماء مراتف في إجماء الصحابة جسل الكتاب والخبر المنطوال وإجماء من بعدهم منزلة المشهور من أحبث والإجماء اللذي سبق فيه فلا في العصر الصالف منزلة في خبر الوحيد وخارب عبون فى كل أنه يجب العمل للإن فاذي مدىه بأربعة واتفروا عليها الفلاف وفي كون يسفتوا بأخبر الأحادي والبوهر أملا فذها بل يمور إلا النول يسفتوا بهم قال القاضف التقرب والصحيح وذا بجماع فى انه سوهوته بهم في العمل خاص ولا ينسخبيه ولا ينسخبيه قاطر كالحالي في أخبر الأحاف بل في العمليات لا في العلميات في العمليات لا في العلميات هذا كلام غير دخيح بل أحاعد تقبل في العلميات وفي العمليات العلميات يعني العقيد يعني واجاباً يمور عن ذهذه بأن أغبار الأحادي قد دل قد دل للتليب على قبولة ولم يسفت من الزارك في إجماء فين أحل حقنا وبيا كان الحاقاً بقريق الخياس ولا يدي ذلك في الأسون لأنها قواعد الشرع في الشريعة فلا تنعقل بمجرد القياس يعني الإجماء أصفن الأسوني الشريعة فلا ينبى أن يسبوت بالقياس إنما نبود أن يسبوت بدليل قائم بلافس وصح هذا القول قبل جببر والغزالق على رازي وفي المحصول الإجماء والمروية بقريق الأحادي حدث خلاف لأكثر الناس لأن نظن وذوب العمل بيحاصة فوجب العمروية أفعل ضر المظمون ولأن الإلماء عمل الحبجة فتجوزوا فيجوزوا التمسخ المظمون كما يجوزوا بمعلومي قياسر على الشنة ولأنها قلبي أن أصفل الإلماء فإدت أن أصفل الإماء فإدة غمية فكيف القول في طفصيلي فإن أصفل إجماء ضرني فكيف بما تفرع عنه كيف يكون يطني قال الأمري والمسألة دائرة على اشتراق كوني دليل أصفى مقطعاً به وعلى عدى مشتراف فمن شرة القطعة منع أن يكون خبر الواحد مفيداً سنفذ الإجماء ومن المشتراف لمنع فدناه وما ذا يقول في الماء إذا تغير أحد أصف وكلام الجويني يشعر في أن الخلاف ليس مني عن هذا الأصف والوجار مع القول بأن أصفل إجماء ضرني بأن أصفل إجماء ضرني وإذا قلبي لكتفاء بالأحد في نبلك الشنة فليانزل ضرن المتلققة من أمارات وحالات منزلة ضرن من فضل من نقل العدون قال أبيري فيه فلاقن يعني أيضاً زال الشوطني رحمه الله تعلياً كن ما قيل ولم يحدر كثيراً من النساء التحرير النضقيقة رحمه في الله على علي بحيث يعني أن يستدلي يستدلي بالأدن لتفقض يعني فأش صراب في بعض الأمور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لكتفقض إذا قلبي لكتفق إذا قلبي لكتفقض إذا قلبي لكتفقض إذا قلبي لكتفقض إذا قلبي لكتفقض إذا قلبي لكتفقض إذا قلبي لكتفقض إذا قلبي لكتفقض إذا قلبي لكتفقض إذا قلبي لكتفقض في نفس الي know on an</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2026-06-05T21:49:06+00:00</dcterms:created>
  <dcterms:modified xsi:type="dcterms:W3CDTF">2026-06-05T21:49:06+00:00</dcterms:modified>
</cp:coreProperties>
</file>

<file path=docProps/custom.xml><?xml version="1.0" encoding="utf-8"?>
<Properties xmlns="http://schemas.openxmlformats.org/officeDocument/2006/custom-properties" xmlns:vt="http://schemas.openxmlformats.org/officeDocument/2006/docPropsVTypes"/>
</file>