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الشوكاني(14) شرح لفضيلة الشيخ أبي حفص بن العربي الأثري.</w:t>
      </w:r>
    </w:p>
    <w:p>
      <w:pPr>
        <w:jc w:val="right"/>
        <w:spacing w:line="360" w:lineRule="auto"/>
      </w:pPr>
      <w:r>
        <w:rPr>
          <w:sz w:val="24"/>
          <w:szCs w:val="24"/>
          <w:rtl/>
        </w:rPr>
        <w:t xml:space="preserve">ورحمة الله ورحمة الله ورحمة الله نتحمده بالله نحمده ونساينه ونسافر نعوذ بالله تعالم شروع المفوسنا ونسيئات عمامنا يهد الله وفلا بقلنا وما يبقى الفلا هذه لها واشهل الله إله إلا الله وحده لا شريك لها واشهل أن محمدًا عجده ورسوله يأيه الذين آمنوا تقوا الله حقته ولا فموتم إلا وأنه نسمون يأيه نستقوا ربكم اللذي خلقكم من نفس واحدة وخلق منها زوجها قد السمهما رجالاً كثيراً ونساء وتقوا الله الذي تساقلون دهي والأرحام إن الله كان عليكم رقيدة يأيه الذين آمنوا تقوا الله وقول قولاً سديدة يصبح لكم عمالكم شو يغفر لكم ذنوبفون وما يفعل الله وقصوله ففليفاز فوزم عظيمة أما بعد فإن أصبح الحديث كثاب الله تعالى وإن خير الحديه هديه محمدًا عليه الصلاة والسلام وإن شرى الأمور محدساتها وإن كل محدسة مبداة وكل مبداة مبداة وكل مبداة مبداة وكل مبداة مبداة أيها الكرام أيضا الكريمات أصق الله بإسناء الفسنة وصفات العلاة أن يرزقنا وإياكم من علمنا فيع كل عمل الصالح وأن يحسن لنا ولاكم الخيطام وأن يدنيبنا وإياكم ونفيتنا ماضارة منها بطن ثم أما بعد فمع المدلس راجع عشر من مجال إسشارحة كتاب إرشاد فقول لعلام الشوفاني رحيمه الله تعالى قال فليض الله صراحة البحص الرادة تختلفوا فيما ينعقوا به الإجماء يعني هل لإجماء من مستند وهي مستند لا بدأ يكون دليلان صريحة أم أنه يتفيه مثل القياسي أو ممات الأل الله فقانة جماءة لا بدأ له من مستند لأن أهل الإجماء ليس لهم والله لبي إسبات الأحكام فوجب أي يكون عن مستند ولأنه لو نعقى عن غير مستند لقضى إسبات شرئين بعد النبيس واصلهم وهو راصل يعني كثير من أهل العين قل بل الإجماء من مستند فوإلا يلزم من هذا أن أهل العين سيشربعون بعد النبيس واصلهم وأنه سيأتي شرئون بعد رسول الله صاصلهم وهذا الشرء حتمن لا بدأ يكون بعض لهم لأنه لا تشريع بعد رسول الله صلى الله وعيه ورسلهم ولأن العلماء لا يستقلون بإسبات التشريع فالعلماء وفي شريعاتنا مبلغون ولايسو مشريعي وحك عبد الجبار عبد الجبار بمأحمد المعتزلي عن قوم أنه يجوز أن يكون عن غير مستند وذلك بأل وفقهم الله لاختيار الصواب من دون مستند يعني عبد الجبار ركرة أنه يجوز أن يكون عن غير مستند وذلك بتوفير في الله لأهل الاجتهاد أن يختار الصواب دون مستند وهو بعيد يعني هذا القول كول مبعيد لأن القول في دين الله لا يجوز بغير دين يعني أن العلماء يكون عن غير مستند هذا القول في بعيف الشوثاني رحمه الله تعالى والسلب في ذلك أنه قول في دين الله بغير إلي وهذا لا يجوز في دين الله سبحانه وتعالى وذكر الأمدي أن الفلاف في الجواز لا في الوقوع يعني يقول إن الفلاف هل يجوز أن لا يجوز حما أنه وقع فهذه مسألة الفخرار ورد عليه بأن ظاهرة الفلاف في الوقوع يعني التدوز العقلي وعلوا قوى شيء آخر فالخلاف إنما هل وقع أنه ميطاع قال الصير في فه ويستحيل أن يطع الإدماء بالتواته يعني أن يتواته وفي مبينهم ولهذا كانت الصحابة رضي الله لا يرضى بعضهم من بعضًا لذلك بل يتباح سون حتى أحو جبع بهم القول في الفلاف إلى المباهلة عبن عباس يقول من شاء في العولي في مسألة الأول أن أباهله لباهلته فسبة أن الإدماء على يقع منهم إلا عن ذلك يعني إذا كان وقع الفلاف بينهم وقع أن قاشوا بينهم لذرجت لذرجت أنهم يعني وصل بالرصل الأمر بالمسلم عباس رضي الله عنه أنه يقول من شاء بهلته بهلته إذا لا بدأ أن يكون عن ذلك وقع لنا وردي ورياني أصل الفلاف هل الإنها مدليل الأملاة يعني هل يعتبر هل يعتبر الإنها مدليل الأملاة يعتبر فإذا كان الإنها مدليل فقد يليهم هم الله الصواب وإلا يقن ذليل فالأبد من ذليل المسألة إلا أنه دليل هذا ليس دليل الإنها مليس دليل ثم هل يلهمون جميع هل يلهمون جميع يعني الحق في نسألة دون دليل و دون دليل واضح حندين ألا كلم فيه مظر فالذي بغي أن يأول عليه أن الإجماء عيجم really ح cheap أحيç بعض أحيructures أيضا أعوض أب museum لطفر الشيار تستكيت الأمور استخدام يعني في أمر الأمارة تحتلوه اما إذا كانت عن دلالة فهذا اللبي عليه دمهير الناس أنه لا بدله بالنسانة فقيل بالجواز مكفن سوا كانت الأمارة جلية أو خفية فالزر كشي في البحري ونص عليه الشافعي رحيمه الله تعالى فجوز الإجماء عن قياس وهو قول الجمهور قال رويا يوم وذه قال آمنة أصحابنا هنذهب يعني جوز فميود معلم السلام ويكون دمستنت فيها عن قياس فالب من قبقان قبل حسين لا خلاف بين أصحابنا في دواز وكل الإجماء عنه في قياس المعنة على معناء يعني أنهم يقصون معناء على معناء فيه فهذا من الممكن يقع الإجماء عليه وجوز ذلك وأن القياس الشبخ تشبه شيء بشيء فحتلف فيه على وجهين وإذا وقع عن الامارة وهي المفيدة لظن وجب يكون الظن صواب للدليل الدالي على الاسمه يعني هو لوقع عن الامارة وهي تفيد الظن فضرن هنا سيكون صواب لماذا لأن الدليل قدل على اسمت الأمة من الظلالة ومن الخطأ لا تتنع أمتي على خطأ ولا تتنع أمتي على الظلالة والساني والساني المنؤلوا يعني أنه يمنع مطلقا شيء قياس الشبخ وفيه قالوا الظهري ومحمد ففظاهري ثم نعوه لأد لإنكارهم القياس الظهري لأنهم يمكننا القياس فمنعه أن يكون مستاند الإلماء القياس وهم بنجري فقال القياس وحجة ولكن الإلماء إذا صبر عنه لم يكن مخطوعاً بس حتيه يعني لا يزال مظمونة لأن القياسة أمر مظميون إجماع إذا وقع ولو كان عن قياس نقول لو وقع إجماع ولو كان عن قياس تدريل دل على اسمت الأمو أننا لا تجتمع على خطأ فكو فيتحول من منظر للإلا يقيل لأنها لا تجتمع على خطأ ولا على خطأ وحتجب ملخطان على بنجري بأنه قد وافق على وقوعه عن خبر الواحد وهم مختلفون فيه فشذلك القياس فقد قبل فسيء ملخطان رحم الله تعالى على أبي جعفر بنجري للطبر الرحمة الله تعالى ان جميعاً قال أن تتقول بأن الإجماع يقعوا على عوافق خبر الواحد وخبر الواحد مختلفون فيه فشذلك القياس وأيضاً وإن كان مختلفون فيه لكن إذا وقع إبما عليه فإن له يكون واقعاً ويفيد أن يفيد ويجاب عنه الشكان يريب على إبن الخطأ نقول ويجاب عنه أي عن قل يا ذبي أن خبر الواحد قد اجماعاً عليها الصفابة بفلافي القياس خبر الواحد يعني أن بصحابة ما يقل أجماعاً في الصحابة ربي الله عنهم لأن كان يقبلوا بعبوماً بعضاً كانوا سفادة وخبر الواحد عندهم يعني اختلف عن خبر الواحد عند غيرهم في أنهم جميعاً إما وصقات وأدولوا إلى آخر أما في غيرهم فلا بدأ من شروف راول بقلاف القياس كأن الشوكاني رحمه الله على يلاوح بأنهم كان يقولون بالقياس أو ناءهم على القياس بعد أنهم كانوا ربي الله عنهم يقلسون الأمور و يقولون بالقياس والمذاب الثالث إذا المذاب الأول القبول والمهو يعني وإن كانوا ضميًا إلا أننا الدليل دل على أصمس الأمور فيكون يقنياً المذاب الثاني المنقم فقر هذا في قياس الشبه والمذاب الثالث اتفصيل بين كون الأمارة جلية فالذن أقاد الإماء عنها أو خفية فلايدوس فصل بعضون قال إذا كانت الأمارة العلامة جلية فايدوس و إلا فإنه لايدوس إذا كانت خفية حكاب مصدار حكاب مصدار أن بعض الشافعية والمذاب الرابع أنه لا يجوز الإجماء إلا عن أمارة ولا يجوز عن دلالة للاستغماء بها عنه حكاه السماب قندي في الميزان إلا الحنفي أنما شيخهم وفاد إفنسيمة نقله البعض من الإجماء على جواز إن أقاد الإجماء إلا عن دلالة يعني هذا الكلام يقدر في نقل من نقل الإجماء إذا كان عن دلال فإذا أنهم أجماء على جواز إن أقاد الإجماء إلا عن دلال في مقدل فقال قلون به جواز إقاد الإجماء عن غير دلال هل يكون فتجة يعني امغير دليل أي عن فرق الأمارات والعلمات في القياس وغير سباحب الجمهو منهم أنه خجة يعني إذا وقع الإدماء فهو خجة وحكب نفورك وعطلواها بوصلي من الرازي وعنقوا منهم أنه لا يكون فرقة يعني الجمهور على الاحتجاد بالإدماء إذا وقع عن قياس الأوغير ثم اختلفه هل يديو عن المجتهد أن يبحث عن مستاند الإدماء إملا يعني المجتهد إذا بلغ مرحلة مرتبة الاجتهاد وقد أجمع الناس وقد لها هل يديو عنه أن يبحث عن مستاندهم أم أنه سيكتفي بإدماءهم سقات سقال الاستاذا والأبو إسحاء صحريني لا يديو على المجتهد طلب الدليل الذي وقع الإجماء به فإن ظهر له ذلك أو نقيل إليه كان أحد أديلة في المسلح يعني إذا وإذا عالم المسلح فهذا دليل من أديلة لأن فإذا الإجماء أنه ثواتر أو ثواتر أو ثواتر الأديلة فهذا شكابوا أدليل من القرآن واذا دليل من أسنة واذا دليل من أديل من أديل من القياس واذا دليل من المسلحة لكن إذا لم يكن إلا الحديث فقط مثلا فهذا دليل من واحد قال أبو الحسن أسوالي رحمه الله تعالى صحب روض الأنف إذا أجماء على أحكم ولم يعلن أنهم أجماء عليهم إندلالة أو قياسة أو غيرف إنه يدب المصير إليه لأنهم لا يدمعون إلا أندلالة ولا يديه معرفةها يعني حسن الصحيليه فالنسألة لأنه بأنهم إذا أجماءه فراجل أن مصير إلى إجماء مدون البحثي عن مستاندهم في الإجماء البحث الخاص هل يعتبر في الإجماء المستاهد المتدع في ذا كانت بالدعاته تقضي تكفير يعني ممتدع من الممتدعة بالدعاته تكفر فهل يعتبر من أهلي الإجماء إذا كانت قد بلغ مرتبة الاجتهاد سقيل ليعتبر في الإجماء قال الزركة شيء بلا خلاف لعادة مدقول في مسم الأمة المشود لهم الأصمة وإلا يعلم هو كفرا نفسه وبالغ مرتبة الاجتهاد هذا يعني إنسلمنا أن نبعبهم قد يبلغ يعمش فهل لو خالف يكون خلاف ومعتبر إزركشيه رحمه الله تعالى ساقة عادة ملختلاف في عادة معتدارة في الإجماء فهل يعتبر في الإجماء فهل يعتبر في الإجماء في عادة معتدارة في الإجماء فهل الصفيل ينديه لكن لا يمكن أن يستدر بإجماء على قفر بسبب ذلك أن أثقاء لأتفاد إذا إنما ينعقه إجماء ونى واحدة على قفر لو سبة قفر فإسبات قفره بإجماء نى واحدة دور إذا كان قوله يكفر ونحن أجماء على قفر فلا نصططية أن نستدل بإجماء لأنه كافر إذا بدأ أن نطلب دليب غير إجماء لأن إسبات قفره بإجماء وإجماءنا الذي نستدل بهوه لخلفنا في إجماء وهو يخلفنا في إجماء نى على قفره أنه ماذا تقذوا كفرا نفسه وأن إذا وفقنا هو علي أن ما ذاهب إليه كفر نصح إليه إذن يسرت كفره لأن قولهم وأتبرون في الإجماء على أنه كاسر لا لإجماء إنا واحدة وأما إذا اما إذا اتقدم على يقضد التكثير كان إذا كان لا يعتقد ما لا يقضد التكثير بل التضليل والتبدي عفر ثلف وفيها الأقوى الأول اعتباء وقولي في الإجماء لكولي من أن الحل والأقل قال الهنديو هو الصحيح يعني الصحيح أنه معلم يقفر قفل إرتي إسلام يعني معلم يقفر قفل إرتي الإسلام إذا قوله يعتبر في الإجماء وفي أعوى قوله أيضا إذا خالف أهلا الإجماء فإنه يمنا أؤمن الإجماء وهذا رد على أهلا البلع والبلال في عصرنا الصحيح من الدمقراطين أو من الجرحين الذين لا يبالون بأحد إلا من كان على شاكلة فهذا يعني أهلا العلم يعني أهلا العلمي ثلف سمينهم من أعتبرق أعتبرق قول المؤتسح أعتبرق قول المؤتدع وأنه إذا إذا خالف أهلا الإجماء فإنه الإجماء علينا أعتبرق قالهم بيوه الصحيح أساني لا يعتبر أي أن قوله ليعتبر قال الإسكاد أو منصور قال أهلا السنة أو منصور البردابي قال أهلا السنة والعجب أن أبو منصور أشعاري فأهلا السنة عنده الأشاعرة قال أهلا السنة لي لا يعتبر في الإجماء وفاق القادرية والخوارج والراطبة وهكذا رواه أشب عن مالك قروا العبداء سبن الوليد عن أوزائي ورواه أبو السليمان الجوز جاني عن محمد الدنحسن وحكاه أبو سور عن إيمة الحليس أولا أل قادرية إن كانوا الذين ينفون أنوا الله الزوجل فذا قالوا مكفر فروافضة إذا كانوا روافضة الذين يعتبرون كفر أبي باكن وعمر فهذا قالوا أيضا مكفر الخوارج إن كانوا كفرون أصحاب رسولة صعسلة فذا قالوا مكفر أن إذا كانوا يعتبرون التكفر بالكبيرة فهم فدعك وحكاه أبو قالوا باكن للصير فيه ولا يقروا عن الإدماء إن كان من أهل إلي وإن إختلف به من أهواء كما قال بالقدر ومراء الإرجاء وغير ذلك من أفكيلة في أراء إهل الكوفة والبصرة إذا كان من أهل الفق فإذا قيل قالت الحقابية وروافضة الحقابية أسبع أبل الحقاب محمد نأمزين ند الأسفي والذي أذا نفسه إلى أبي جعفر الصئلة أبدل إلى أبي أبدل الله جعفر الصادق وحكت ضر أمنه لما وقف على باطله وغلوه ولا عنه ومفلولية ومففار فإذا أمون حلول روح الإلا في جعفر الصادق وبعده في أبل خطاب إذا أمون أن الحسنة والحسين أو لادهما أبناء الله وأحكداء فإذا قيل قالت الحقابية وروافضة كذا لم يلستفت إلى هؤلاء الحق لأنهم ليش من أهل طيباء ولا أفر خلاء برة بأقوالهم والكلام عن المبتدعة الذين لا يفرون في بدعاتهم فهنا خلو قال ابن القطان الإدماء إندنا إدماء أهن العلم فأما من كان من أهن الأهواء فلا ندخل له فيه قال قال أصخاب ندخل لهم في الإدماء والإفتلاف لأنهم ليس لهم أصفون ينقلون عنه لأنهم يفرون يكفرون السلفة الذين أخذنا عنهم خصودي ومن لا نفتر أنه لا يرتدو بمن الحنقية أبكلم رازي ومن القحانة بلا أبو القاضي أبيعلى وستقرأهم إتلاه أحما ذلك قول لا يشد رد للإندي ليس هو إندي بعض وكيف أوجاوز وتقمعه قال القاضي عن الجهم ريب والجهمي من أصحاب الأقوال المكفرة وليس من أصحاب الأقوال المبادة أهفقف تنظر فهنا قل منا قل يعني عندما قرروا أنه لا يقبن ريب استدلوا على عدى من قبل بأهل الكفر وليسة بأهلى البداع قبل لألس القول والسالس أنه لا ينعفد عليهم إليما وينعفد على غير يعني أنه يدوز لهم وقالفت ومن عدى إليه إجتي هادف ولا يدوز لأحد أنه قلده حكذا حكاه الأمري وثابعه هل متأخرون هل طول الرابع الطبصر بين من كان من المستيذين المبتدئين داعية حل يعتبر في إدماء وبالنماء من لم يكن داعية فيعتبر حكاه نحظ في تقاب الإحكام ونقلوه عن جمهير سلفهم من المحد بسين فالوه قولوا مفاسب لأن المراعة العقيدة يعتبرسنا هذا فيه نظر حال القاضي أبو باكر الأسفاب أبو إسحاب إنه لا يعتدوا بكلاف من أنكرة القياس حي عند أذا قول آخر ونسبه الأسفاب إلى الدمور وثابعهم إمام ونحرمين والغزال قال لأنما أنكرة هو لا يعرف طرق إنهم متمسكم في ظاهر فوق العام من اللذي لمعرفة فلا فاستشاشوا كان يدفع عنهم ولا يخفاك أن هذا التعليل يفيد خروج من عرض القياس وأنكرة الأنكرة العمل به كما كان من كسير من الأئمة في النوم أنكرة هو أن ألم به لا أن جهل الله يعني الذين أنكرة القياس إن فياس الفاسب قال أن نوي في باب السواج من شرح مسلم إن لمقعرفة تداود لا تقدح في نعقاد الإجماع على المختار الذي عليه الأفسرون والمحقق قول تفير من أن المذهب لا يعتبرون باللهري في خلاف ولا في إجماع وقال صاحب المختم ترتبي تنصري جل الفقائي والإشليل أنه لا يعتد بخلافهم منهم من جملة العوام وإن من يعتد به فإن ذلك لأن مذهب أنه يعتب أنه يعتبر خلاف العوام في نعقاد الإجماع والحقق خلاف يعني إلا القرطة الأنصاري القرطبي صاحب الموفيم يقول أنهي الفقائل أشليل عتدون بخلاف ومن يعتد بخلافهم أنهم أنهم بننزلة العوام أنهم يصحرون العوام في إن أفاد الإجماع وقال القاب عبد المالك في الملقح يعتبر كما يعتبر خلاف من ينفي المرسيل ومن العلموم ومن حمل الأمر أو من حمل الأمر على الوجوب من ينفي المرسيل ومن العلموم ومن حمل الأمر على الوجوب يعلذ نحمنون أمر مباشرة دون قراء لأن مدار الفقائل وقال الدويني المحقق أي من أصحر المذهب لا يقيمون لفلافظ ظهرية وزنة لأن معظم الشريعة الصاضرة عن لجتهاد ولا تفن مصوص بأشرم عشارها كلاً الدويني هنا من أهل الكلام وربائي في المعالي وغير وغفق بالصواب الذي عليه جمهور وإمة المسلمين أن المصوص وفي يتم بجمهور أحكام أفعال العباد ومنهم ما يقول إنها وفي يتم بجمه بجمه أذلك وإنما أنك رزالك أنكرة لأنه لم يفهم عن المصوص العام التي أقوار الله ورسوله وشمولها لأحكام أفعال العباد وزالك أن الله بعث محمد وصلم بجمه تتكلم وبالكلمة الجامعة العام التي أقبية كلية وقائدة عام تتناول أنواء كثيرة وثيرك أنواء وتتناول أعيان الله طوصة فبي هذا الودي تكون مصوص مخيطة بأحكام أفعال العباد يعني نسألة إن مصوص ذاتف بأششار الشريعة ذلك لنباطن فالشوفاني رحم الله يجاب عنه بأننا أعرف نسوص الشريعة حقنا عرفتها وتدبر آيات الكتاب العزيز وتلسع في الإطلاع على السنة المتهرة عالنا بأن نسوص الشريعة تتافي بجميع إما تدء الحاجة إليها في جميع الحوادث وأهلوا بظاهر في من أكابر الأئمة وحفظ السنة المتخيدي نبن نسوص الشريعة جمه جمه ولا عيب لهم العمل بالأرة الفسلة التي لم يدل عليها كتاب ولا سنة ولا في يسنة مكول وثلك شكاف ظاهر عنك آوها نعم فدجمد في مساء لك أنهم ترقل جمود عليها ولكن مهر النسبة إلى مراقعة في مظاهر غير من العمل بما ندري عليها البدفة قليلة جدا إعني الظاهر هي أنها يعتبر خلاف أنها يعتبر كسير من العلماء ليعتبرون بخلاف أظهرية ولا يبعلون بخلافهم ولا ينظرون إليهم أنهم من أهل العلم بل ينفون أن يكونوا من أهل العلم الذين يعتد بخلافهم أو فقهم لكن هذا الكلم فيهم أظر أظهرية أن تروا القياس إلا أن إنكار القياس هنا لا يخرجهم من كونهم علماء وأنهم يعني أعطهم الله من العلم والفق والضصيرة ويكفي أن مثلا بنحزن الرحيم الله تعالى في قيم فيقهم تاملا في كتاب المحلة وغيره على ظواه النصوص فدقول الذهري في أهل والأجماء عمرون لغبار عائمين وإن ما رد ذلك مرض لسابع الزمود على الأشواء أي ماتهم وشيو فيهم البحث السس البحث السس إذا أدرك التابعي وعصر الصحابة ومن أهل الإتهان يعني أشياء وصيب في الحسن أدرك عصر الصحابة وهو من أهل الإتهان بمعنى أنه وفي قليئ أن يكون من العلماء المستهدين ومعزال عصر الصحابة قائم الموجود لم ينخرى قال لم ينعقذ إجماء هم إلا به قال لم أنه فصبح من أهل الإتهان فإن إجماء عهم لا ينعقذ إلا دولود لا يقلها ولا أصحاب هذا تابعي إلا لأنه أصبح مجهدا في زمالهم وهم مجتهدون فلا ينعقذ إجماءهم إلا به كما حكاظ جماعة منهم الفاضي أو الطباري اخشي رزي وبنوا صبار وبنوا السمعاني وابل حسن أسوهي ليفوه قال القابي أبدوا هاب إله الصحيح أي أن إدماء الصحابة لا ينأكد إلا إذا وديد فابه ينبلغ مرتبة الإيشياد في زن الصحابة لا ينأكد إدماءهم إلا به فلو خالفهم فخلافه ينطب الإيجمع نقله لمعت من أن العين قلوا القادع بوهاد إلا الصحيح ونقلوا الصحيح من الحنفية عن أجسرهم يعني أجسر الحنفية يقلون بهاد وليه قالة ولي هذا قالة أبو حنفة طرحنا الله لا يسوط إجماء الصحابة في الإشعار الإشعار إشعار الهدس وهذا يكون في سنة من الأيمن يعني يأكش جمد البداً حتى يسيل منه الدم ثم يسلطه سيكون ذلك عالمة على كونها هدين أنها من الهدس وليس من اللح موزبائح التي تزبح لأن إبراهي من نقعية كان يترأه ومن أدرك عصرة الصحابة فلا يسوط إجماءهم بدون قولة ولوجه في هذا القول أن الصحابة عند إبراك وعض مجدتهدي التابعين لهم هم بعض الأمة لا كلها يعني أسلبه في هذا أنها الصحابة الموضلين هم بعض الأمة أو بعض مجدته للأمة وليس كل مجدتهدي الأمة الذين ينأكدوا به من أجماء وقلسوا إلى المؤمر عن فريضة فقال سألو إبنا جبير فإنه أعلموا بها يعني المؤمر بالله عن المؤمر سألو في مسألة فأحال على سيد المجبير ونبهى نه أعلموا ليا فاذا أكدادوا من أبن أمار بألم سيد المجبير وكان أنا سن يستقلوا فيقول يستقلوا سلو مولان الحسن فإنه سمع وسمعنا وحفظوا نسيلة يعني أن الحسن فتزككه أناس وأنه بلغانرتبة الاجتهاد فيس المثلوه في زمن الصحاب رسول الله صلى الله عليه وسلم وسويل ابن عباس العنظر في الولد فعشار إلى نصرو فلما نصروق من الأدع الهمداني فلما بلغه جواب وتابعه عليه عريد وقال جماعة إنه لا يعتبر المستهد إنه لا يعتبر المستهد التابعي إنه دي أضرك أصر الصحابة في أجماعهم يعني التابعي في المستهد إذا أضرك أصر الصحابة بعض العلماء قال إنه لا يعتبر لأنه ليس من الصحابة ومروين عكاس معيلا بنقلي وعند شك في مسألة عكاس معيلا بنقلي أفشع يكون مروين عمدنيه إبراهيم وليس عان الولد ونفاق ونفاق القياس ومروين عكاس معيلا بنقلي ونفاق القياس يعني من الظاهرية وحكاه الباهي يعني بنقواز من داد من الملكية وحكاره إبنو برحان إبنو برحان هذا هو الله نذي غير تشكيلة كلمة إبنو برحان في الوجيس وقيلة إنبلغ التابعيورت بتلجتهاد في أصر الصحابة ثم وقت حديسة ثم سألموا عليها وخالفهم لم ينعقد إلماع وأن أجماع قبل بلوريورت بتلجتهاد ثم نعتبر التراضة العصرى تدى بخلافة وأن لم يعتبره لم يعتدى بخلافة مسألة أخرى وهي أن الصحابة إذا أجماع على مسألة وأتدقيوا لم يبلغ مرفابة ليتهاد ثم بلغ ثم بلغ محسبة ليتهاد خالفهم ثم نحوكم من يقول بأنه لا بدأ من أن تراضة عصر المجهدين يقول إن خلافهم وأتبع ويخرم الإلماع ومن يقول إن لا يقول بشتراصل إن تراضة العص يقول إن أجماع أن تهلق أجماع أن تهلق وقال القفال إن عصرهم وهو غير مستهد ثم جتاهد ففيه وجهان يعتبر ولا يعتبر فالبعبهم إن إذا تقدم إلماع الصحابة ي cavalض الكل يюه غير مستهد ابعبهم إن المسارن ينazuje إجماع أجماع إجماعة إجماع بنئickt الإجماء الصحابة لم ينعبق الإجماءهم مع مقالفة ونضل غير قتوبة بثيرهات بعض عفاده إجماءهم بعد عفاد إجماء لم يأثد بفلافه. فالا وهذا ماذا بالشفعي وأتشار الموتك اللمين وأصحاب أبي حنيفة وهو وهي رواية على الأحناد. وهو إذا بلها مرتالبة في الجهازة فبل إليماءهم لا ينعبت إليماءهم بدون. وإذا بلغا بعد إليماءهم لا يأتدو إليماءهم لا ينعبت إليماءهم لا ينعبت إليماءهم لا ينعبت إليماءهم سواء إن كان مجتينة حال إجماء أو صار مجتيدا بعد ذلك في عصرهم قال وده بقوم إلا أنه لا عبرت بمخالفة أصلا وهو مزاب بعض الموتك اللمين وأحناد محمبل فيديوية كثيرة. يعني أنه لا عبرت بوفاقه ولا بثلافه في العبرت الصحابة رضي الله نسي مثل هذا المقال. البحث الصحاب. اجماء الصحابة يحوجةٌ دلا فيلاس. اجماء الصحابة يحوجةٌ دلا فيلاس. ونقل القادة عبد الله هاب عن قول ملن مبترعة ان اجماء ميسة يحوجة. وخذ ذهب الى اختصاصة حوجية الامعي للماء الصحابة دوود دوود الظاهريو. وضاهر وكلامي بنشدان في الصحيحي. واذا والمشوب عن الامامي احمد اجماء حمبل في انه قال في رواية ابي دوود عنه الاجماء ان يتبع ماجئة عن النبي الصحابة مع اصحابة وهو في التابئين مخليارة. يعني ماجئة عن النبي الصحابة مجئة عن الصحابة فاذ يكون الاجماء. اما عن التابئين فى ينقو في اكوالهم. وقال ابو حنين فتارحين الله الى اجماء الصحابة على شيء سلمنا. وإذا اجماء التابئون زاحبنا هم. يعني اجماء الصحابة الذي لا يدوز نقوه. قال ابو الحسن اسوالي في ادى بالجدل. النقل عن دوود بما اجماء عن مصص كثاب اوشنه. فأما اجماء على فق من جهة القياز فاختلاق فيه. وقال ابن واه. اجماء اجماء الناصر زاب دوود وقص اشهر. لا. ابن واه. هنا هو ابن تقخل ايشت. اجماء اجماء الناسر زاب دوود بعد الامام اجماء الناسر زاب دوود وقص اجماء الصحابة فاختلاق. وقول ان يدوز خلافه. ان اللمع انما يكونوا عن توقيف والصحابة منذين شهلوا اكتوقيف. هذا الكلام كلم نظري. ان اللمع لا يكون ان اجماء الصحابة رضي الله عنهم. ثم قل في الكلام سما تكون هنا في اللمع امن بعدهم. ثم هذا لا يدوز اري امرين احلوم ان الناسر صلى الله عليه وسلم اندع عن ذلك بقول لا تزالوا فأيشة من المدعر الحق ظاهليه. اين الشاهدون انها طائفة فضم قد يتفيقون جميعا مع هذه الطائف في هذه المسألة بعنيه. والساني ان سيعت اقطار الارضي والتصرة العذادي لا يمكن ضبط أقوالهم ومن الدعاء هؤذا لا يغفع لأحلين كذبه. يعمل الدعاء الاجماء والدعاء النوع أحاطئ من كل من على وجه الارضي فلا يغفع كذبه. البحث الساني اجمعوا اهل المدينة في عالم فراده ليس جفر جة عند الجمهور لانهم بعض الأمة وقال مالي إذا اجمعوا لم يأبتد بخلاف غيرهم. السرك هذا انها التنزيل نزل على النبي صعصل لنسل نتينا فهم اعلموا بالتنزيل من غيرهم. فإذا تفقوا على شيء فمعنا أنهم التفقوا في قادلة شرعية واجمع عليها. وكون خلاف غيرهم لا يضرى فميل انهم قد لا علمون الدليه المسلم. قال الشافعيو في كتاب اختلاف الحليس قال بعض أصحابين انه فجه وما السميات أحدا ذكر قوله إلا عابه وإن ذلك عندما عينه وقالة الجرداني وإنما أرد مالي كل الفقاء السبعة واحده والمشور عنه الأول مشور الأول الذي وإجماء اهل المدينة ويشكلوا على مارويا على المالي من حدية اجماء اهل المدينة. بأنه نقل في الموطع في باب العيبي فراطيقين اجماء اهل المدينة على ان البيعب شرط البراءة لا يجب ولا يبرئ من العيبي أصف ان علمه او دعنه سمخالفهم. يعني كيف يسوق الإدماء فيب ثم يخيره. فلو كان يرى ان اجماءهم فجه لم تسع مخالفة وهو هنا اجماء من اتفق اهل المدينة وقال البديو إلا ما أراد ماليكم كحجية اجماء اهل المدينة فيما كان طريقه النقل فيما كان طريقه النقل المستفيضة. قصائي والمدين والأزاني والإقامة وعادم يوضوب الزكاتف الخبرواتين من ما تقصوى العادة بأي يكون في زمن النبي صلى الله عليه وسلمه في النهل او تغير عما كان عيه العلم فأم مساء للكيارفهم وغيون سواق. يعني البديو فلطف في المساء وقال ان اجماء المدينة اللذي وحجة عندمالك اللذي واجماءون على يعني وفقد دليل فيه اما اللذي وعقى يعني وفقد اشتهاده وقياسه في استوون فيه معايرهم وحكاه القاضي في التقريب عن شيء الأدهريش قبل دقلانش وقيل يربح نقلهم على نقل غيرهم. طيباذي مسألة اخر مسألة ترجيح النق وفي النحن في مسألة الاجماء وفقد عشار الشافعي ولا ذا في القديم رجح حريوية اه المدينة على غيرهم وحكا يون سدنا عبد الأعلى صدفي النصري. قال قال الشافعي اذا وجدت متفد من اه المدينة على شيء فلا يبقل في قلبك شكا انه الحق وكلما جاءك شيء غير ذلك فلا تلتفت إليه ولا تعبأ به. هذا في الجملة. هذا في الجملة لأنهم يعني ابنون في قرم على مسوص الشرعية وعلى الواقع الذي كان النبي صلى الله عليه وسلم يعيش بينهم. وقال القاضي عبد الواحد اجماء اه المدينة على ضربين نقليون وستدلاليش يعني اجماء اه المدينة اما يكون نقليا ينقل امسرق الأدلاء اما يكون عن طرف للسدلاء. فلأول على سلاسة اضروا فنقليوا منه نقل شرع انه بترأي من جيات النبي صلى الله عليه وسلم اما من قول او فالان او اقرار. يعني انهم ينقلون شرعين صبر عن النبي صلى الله عليه وسلم من قول او فالان او اقرار. فلأول كانق لهم الصعاء والمدة والآذانة والقامة والأوقات والأجناء سوناح والسان نقلهم المتقاصلوا فأو هدف الرقيخ وغير ذلك مفعلية. والسالس لإفرار قد ترتيهم أرضى الزكاتي من القبروات معنا كانت تزرع بالمدينة وكان النبي صلى الله عليه وسلم او او فالأبعده لرقظون همينها. قال هذا النوع من اجمع كد جة يالزم عند المصير لي وطرف الأخبار والمقيس. وطرف الأخبار والمقيسي لاختلاف بين أصحابين فيه. يعني ان هذا يعتبر دلين المعتبر وهما نقلوه عن النبي صلى الله عليه وسلم من قول او فالان او تقرير والمعالج. قالوا السعنين وهو اجماءهم سمطريق الاسفدلال. إذا من لقليوا قولوا وفيعوا وقرقوا. قالوا السعنين وهو اجمعوا من طريق الاسفدلال فاختلاف ااختلاف ااختلاف ااختلاف بنا فيه على سلامة او ده. احدوا انه ليس الى اجماء ولا بمردجح. وهو قولوا ابيبكر النوع ابي عقوب فرازي. والقاضي ابيبك وبدفورك وطرياليسي. وعمل فرج الأمهري وانتر اجوناه مدهة بالليمالي. السعنين انهم رجسانيها انهم رجح ريقال بعض أصفار الشافئيه. سالسها انه خدها وإلا ميحروا خلافه. وإليه ذهب قاضي القباء ابل فسين كبن امر. وصالب انه الفسين ابن اري امر فبل فسين كبن ابي امر. امر ادنا ابي امر محمد ميوشوف الازدج المالكيو. حال ابل عباس القرطبيو اما بربل اول فقد غير اللي يفتل اللي يفتل فيه. لأنهم ذاب الناقل المتواتر ولا فرق بين القول والفال والإقرار. كل ذلك مقل محصر من العلم القطعي في انهم عدد مشفير وجب مغفير. يحيل العادة عليهم الطواطع على خلاف الصط. ولا شكت ان ما كان هذا صبيله اول من افبار الاخال والأطلسة والضواحر. يعني قول ان اجمعهم على نقل شيء حول او فالا او تقلير ان هذا حدجة. لأنه يستفعين ان يفتواطعوا في مبينهم على مصيحة. ثم قالوا النوع السالي والنوع الاستدالي ان ارضى خبر فالخبر اول منه فالخبر اولا عند دمور اصحابنا. وحصار جماعة من اصحابنا إلا انه اولا من الخبر بنا ان منهم على انه اجمع وليس الاصحيح. لأن المشود له بالأصمة اجمعوا كل الامة. لا بعضها. اجمعوا كل الامة لا بعضها. وإجمعوا اان الحرمين مكة والمدينة وقال المصرين بصرة والقوفة ليس بفجة. وان المصرين بصرة والقوفة ليس بفجة. لأنهم بعضوا الأمة وفزعوا ما بعضوا اهل الأصول ان اجمع اهل الحرمين وان المصرين وفجة ولا وجهة لذلك. فلا واجهل أنهم بعض الأمة وقد قد دمنا قولا من قال بفضيات إجماع أن المدينة فمن قال بزارك وقال بفضيات إجماع أن المكتة والمدينة والمصرين بالأولى يعمل زين قالوا سنعجمع أن المدينة في فضاء الاولى إذا أجمع معهم آهل البصرة والفوفة ومن قد لهم آهل مكتا قالوا قاضي وإنما خصوا هذه الملابع يعني القائلة بحيدية إجماع إهنها لا تقالهم تخصيص صل إجماء للصحابة وكانت هذه البلاد مواطن الصحابة مخرج منها لشلوز قال الزركة شو هذا صريق بأن القائلة بذلك لم يعمم من موصي كل عصف دل في عصر الصحابة فقض قال الشيخ أبو إسحاقة الشيخ رزي ورحمه الله قيل إن المرادة إن المخالف أرادة زمن الصحابة والتابعين فإن كان هذا المرادة هو فمسلم لو إجتمع العلماء في هذه البقاء وغير مسلم أنهم إجتمعوا فيها يعني رضوا على هذا القول بأن الصحابة لم يجتمع جميعًا فيها بالتفرق ويضم في البلدان وذهاب الجمور إلا أن إجماع الإيمة أبي حنيفة ومالك وشفع يؤحمادة ليس بحجة لأنهم بعض الإيمة ورويعًا أحمادة أنهم بحجة وذهاب الجمور أيضا إلا أن إجماع الخلف إلى أربعة ليس بحجة لأنهم بعض الأمة وذهاب أعضوا أهل العلماء إلا أنه حجة لما ورد من يفيد ذلك كرقا قوله صلى الله عليه وسلم عليكم دي سنة وسنة الخلف أراشي دين أن هادين وقوله إقتدوا باللزين من بعض أريدك المؤمر ومحديسان الصحيحان ونحو ذلك وديب أن في الحديسين ذلينا على أنهم أهل لفتلائمنا على أن قولهم حجة على غيرهم فإن المجتايدة متعبد بالبحس عن الدليل حتى يظهر لهما يظهم حقا يعني هذه الأقوى الفيامة فيها نعم الصحابة يُكتدى بهم خاصةنا ولا إلا زينا ذكره ناكنه يقول إن قولهم ليس بفجة لأن المجتايد إنما تؤبدا بالبحس عن الدليل حتى يظهر لهما يظهمه حقا ولو كان مسلزالك ولو كان مسلزالك ولو كان مسلزالك يوفيد وفجية تقول الخلفاء أو بعضهم لكان أحاديس رضيت لأمة مارضي لها ابن أمي عب يغصد النمسود يوفيد وفجية تقول بنسود وحاديس إن أبع وبعدتنا الجلاح من هذه الأممح في دفجية تطوله وهما حاديسان صحيحان وعكذا حاديس وأصفار كنجوم لأيهم وتسديته مصديته مصيد وفجية تطوله الواحل منهم وفيهم قالوا معروف لأن في رجال عبد أبضر رفيم في بنزيد العمي عن أبي يهما بعيثان جدا لقال بنمعين إن عبد رحيم في الزاب خالب خريومة روك وكذا فالعب وحاة وله طريق مقر في حنزة مصيب وبعيف جدا قال البخريو من كمكر الحليس وقال بنمعين اللي سوف فيلسة وقال بن عبي عامة مرويات موضوع وروي ايضا من طريق جميل بنزيد ومجهول وذهاب الجموء أيضا إلا أن إجماء على إطرة إيين ألوبيت النبي صعسلم وحبها ليس في حدجة وقالت الزيدية والإمامية وحدجة وستدالله بقاول سبحانه اللي ميريد الله ينه بعنكم ليس أهل البيت ويطهركم تطير فهذا شيء والحطق رجس فهاجبا يكون مطهرين عنه أجب أن سياءق الآية يفيده أنه في نسائه صلاسلم ويجاب عن هذا الجواب أنه قد ورد الدليو الصهف وأنه نزل في عرين والصاصمة والحسنين وقد قوضحنا الكلمة في هذا في تسيلين اللذي سمي نوفتح القبير فليرجع إليه ذوي المحتوى وستدلوا بمسل قولي في الله أسألكم عيه أجرًا إلا موضدت في القربة وبإحادي سكسيارة الدن تجتمع على مزيد شرفيهم معظيمي فضلهم ولا دلالت فيها على فجيات قولي مقد أبعا لنستدل لبيها على ذلك لألي يجد لأنهم بعض الأمة ولأنهم ليس مع شمين من الخطأ وقد أروا فناك أروا لشعر فناك أروا فناك في فجيات إجماء أمة موالحق وروده على قولي في فجيات بيها أولى إذا كان هو لا يقبل غير إجماء الصحارة طيب كتأصيل وإن كان في نل أو طرق قبل إجماء بعض التابعين وإجماء بعض التابعين معه بعض الصحارة إذا كان إجماء ويرد في غير إجماء الصحارة سبالوا في إجماء غيرهم إجماء بعضكم البحص التاسة التفرق القائلون بفجيات الإجماء أنه لا يعتبر من سيوجل يعني ملازي لم يوند وقت الإجتهاد ولوعتبر ذلك لم يكن سمع إجماء إلا عند قيام السعار عند ذلك لا تكليف فلا يكون في الإجماء في إجماء وقدروا يطلافوا في ذلك عن أبئيس الورات محمد مهرون معتزني وأبي عبد رحمان الشافي أحمد من يحيا كان من أصحاب أبي دوود و أبي على رأي أبي دوود كما حكاظه عن ومن أستاذ أبو من شهور ومن شهور البغداد والصافة والفرق بين الفرق البحص العاشق يختلفوا هل يشترفوا أن قباء أصري أن الإجماء في الفجيات إجماءهم أملا فذاب الجمور إلا أنه لا يشترف يعني الجمور أنه لا يشترف ولا بدماعكم من الفقائي ومنه أحمد محمد واجماءكم من المتمنى المجكلمين منهم الأستاذ أبو بطلب نفورك إلا أنه يشترف يعني هل يشترف أن قرباء العصر لفسي يموت كل المستهدين هم لا يشترف فإلا الذين يقولون باليشتراق لو بلغة تابئي مسلا وقت الصحة باليشتاد فإلا يعتدوا بخلاف لو بلغة أي صغير مرتبة ليشتهاد في أصميل فالما أنهم لم يموتوا جميعا فيعتدوا ليشتنا فيه فالما لم يشترف أن قرباء العصر فالما رقع الإجماء إذا مقضيبهم فذاب الجمور إلا أنه لا يشترف وإعني مجرد ماقى الإجماء فواحد وذابة جماءكم من الفقائي ومنهم أحمد محمد واجماءكم من المتكلمين منهم الأستاذ أو بطلب نفورك إلا أنه يشترف وفي لإنكان الإدماء بالفعل وفي أحدهم فلجترف وإنكان الإجماء بالسكوتي عن مخالفة القائل فيشترف في هذا عن أبي عليه الدوبات يعني إذا كان بالقائل أو بالفعل أو أحدهم فلجترف وإنكان بالسكوتي عن مخالفة القائل يعني السكوتي ولم يظر قولاً قيب فهذا يشترق أن ينقرض العصر لماذا لأنه قد يغير إهو ويصرح بما كان لعلى وكان خائفة نوشي رويا هذا عن أبي عليه الدوبات وقال الجويني ينكان عن قياس كان شرطن وإلا ثلاث يعني لو كان الإلماء عن قياس فهذا القياس قد يراجع المستايد ونفسه ولا يقبنا هذا القياس فإنكان عن قياس فيشترطن قباء العصر وإنكان عن ضير القياس فلا يشترط حظن نقف عند البحث الأاشر حدي أاشر في الإدماء أسكوت هذا تريد فرمه لو أخذنا الإلماء الصفوتي ونظر ونحن نمع من واحد والسين لأربعني أربع طوش أي وضع يونها الإجمع كاملة يعني أبقى يونها الإجمع كاملة وإلا يؤخذ البحث كاملة اليوم إنما أن مككفي إلا إلا إلا إجمع الصكوتي وإنا فنأخذ الإجمع الصكوتي أيضا لا فلتر الآن نحن أفضلنا عشين صفح وأيضا البابي سيكون ثلاثة أو ثلاثة في حلو الثلاثة أو عشين صفح فإن كننا ننشف أن أخذها الآن أهلا ممحة إن كننا ننطغر ونجأل لها درس مخاصة أهلا ممحة فنفكر إن شاء الله أن أخذها الآن ونقمن أن نجأل لها درس مخاصة إن شاء الله أو من نظف تحكلي لما ونظر إن شاء الله إن أن أخذها ونقمن ولا أبقى أن نبي أن أمي لك أصلى الله وصلى المضارة على السيد الأولينا والآخرين وعلى أعلي وصفل أحنا في الله وصفل أسم الله وصفل الصلى الله وصفل أصلى الله وصفل و بعد فتكميلة للمدلس راضي عشر كننا قد وقتنا عند البحث الحادية عشر في إجمع الصكوتي إمع الصكوتي إمعنا أن بابل أهل إجتهادية كله قولا ونضفق ونضفقية إجتها فإذا سكتو ولم يظهر اعتراباً فاذا الذي يطأي قلوه السكوش؟ قال رحمه الله تعالى هو أن يقول بعض ومن يقول بعض أهل الجديهاتي بقوه وإنتشه ذلك في المجدهدين من أهل ذلك العصف فياس كتون ولا يظهر منهم اعترابه ولا إنكار وفيه ماذا؟ الأول أنه ليس بإجماء ونحضى قاله دول وفوهري وبنه والمرطبات وفوهر من الشيعة وعزاه القاضئ للشافعي وعطاره وقال إناه أفوه أكوال الشافعي أنه ليس بإجماء ونابح الجهة وقال الجوين غزاليه ورازيه والامريه أنه نصوش شافعي في الجديد وقال الجوينيه إنه ظاهر من ذهده والقل الساني إنه إجماء ونحضى الأول ليس بإجماء ونحضى الثالي إنه إجماء وحبش وبيه قال جماعة من الشافعي في وجماعة من أهل الأشول ورون ينحو عن الشافعي قال الأستاذ أب إسحاق للصفريني اختلف أصحابنا في تسنيات إجماء عن معتفاقهم على وجوب العمل بي يعنها ليكونوا إجماء أن لا يكون مع أنه متفاقوا على وجوب العمل بي أي الشافعي وقال أبوحام للصفريني هو حجة المقصور بها وفي تسنيات إجماء عن وجهان أحدهم من وإنما وحجة كالصبر والساني سمع إجماء وقولنا إنتها يعني يُلمح إلى قلود للتفاق على تون يحجة ولكن هل هو إجماء أم لا تختلفة هل يسمع إجماء أم لا يسمع؟ والسدل القائدون بهذا القول بأننا سوكوتهم ظاهرون سلموا فقه إذ يبعو دو سوكوت الكل معتقاد المخالفة عادة فكان ذلك محصل لظني بالتفاق يعني أن هذا يرد يفجان بها للتفاق إذ يبعو دأن يسكوت جميعًا على هذا إذا كان بقنا أن يسكوتوا على هذا القول والسدل القائلون بهذا القول بأن سوكوتهم ظاهرون سلموا فقه إذ يبعو دو سوكوت الكل معتقاد المخالفة عادة فكان ذلك محصل لظني بالتفاق ووجي لبحتمال أن يكون سوكوت من سشف عن الإنكاري أولي عدم يحوشون لما يفيده نجتهاده في تلك محابسة إسبات الأولى يعني إما أن الأولى مطاربه وأنه يحسن المسألة نفي مؤسبات الأولى الخوف على نفس حوناحه ذلك من الإحتمان إذا ليس مجمع وليس مفجق أنه إجمع وفجق أشهر قول الثالث بأنه خُجَّة وليس الإجمع حاله أبوها شيء يُبعي وأحد الوجين عند الشافرية كما سلف وبين قال الصيرفي وختاره الأميدي قال الصفي ولم يصر أحد إلا عدس هذا القول يعني أنه إجماء لحُجَّة إلا القول أنه خُجَّة وليس الإجمع إلا القفي مندي قل ما قال أحد من الأولماء إنه إجمع وليس الإفضجة ويُنسن القولُ بهيك الإجماء المروية بالأحد عندما لم يقل بفجياته القول الرابع أنه إجماء أنه بشرف كراب الأس لأنه يبقو دمع ذلك أن يكون السكوة لا عمرضا يعني إذا كرض الأسر وما تجميعًا خياب أدو جدا أن يموته بعد السنوات طويلة ولا يصرح أحد بما في نفسه يشيطل على كوليه إفضجة ونقلَه إضنفو وضيق قال أبعلي في الجبائي وأحمد فرواية أنه ونقلَه إضنفو ركفي كتاب عن أكثر أصحاب الشفعي ونقلَه أن أسكال أبو فاهر مش أبو فاهر أبو فاهر البغدادي عن الفتاق منهم وحتاره القطان والروياني حال رافعيه أنه أصحب الأودهي عند أصحاب الشفعي وقال الشيخ أبو إسحاف الشيرازين في اللمع إنه المزهد قال فأما قبلًا انك راضي ففيه طريقاني يحباهم أنه ليس لفجة قفعة والسانية وعلى والشيخ القول القامس أنه إيجمعون إن كان فوتيه لاحقمن يعني إذا كان فوتي يفتبها سذا يكون إيجمع أن إذا كان فقمن سذا وقباء لا يكون إيجمع وبيه قال ابن أبه ريرة كما حقاو عنه الشيخ أبو إسحاف والماربيه ورافعيه ودن السمعاني والامدي ودن الحاكم ووجه عذا القول أنه لا يلزم من سبوري عن الحاكم يكون قاله على وجه تكو وقيلة وجه عن الحاكم من يعطرة بعلي فيه يتكمه فلا يدل للشكود فلا يكون للشكود دليل الربا يعني القاضري قضي قضي لا يرض الناس ويأسكت خشية الفتنة ونقلب نسنعني عن أبني أبه ريرة أنه فتجل قولي قال إن نفضر مجل سبعة بمحكام ونرى هم يقبون بخلاف مبذبنا ونمف رذلك عليهم سلا يكون سكوتنا لضب من نبسلك إن كان فتوف الفتوف مشترك إذا كان قباء فالقضي لا يطرب عليه إذا كان الأمر خلاف المسهرية الأمر خلاف المسهرية القول الساريس إنه إجمع إن كان صادر عن قكم لا إن كان صادر عن فتيا يعني هذا غير إلي الساري ببج الساري قاله أبو إسحاق المروزين وعلى لذلك بأن الأرض الصادر من حكيم يكونوا أن مشاورة وحكاظه بنوا القطان عن الصير فيش يعني أن الأرض في القكم أنه يكون عن مشاورة القول السابع إنه وقع في شيء يفوت صبراكم من إراقة إذا من واستباحة في فرج كان إجماع وإلا فوحجة يعني إذا كان سيفوت صبراكم فذا يكون إجماع وإلا فوحجة وفي كون إجماع وجهان حكاظه الزركشي ولم ينسله إلى القوة القول الساب إن كان الساكتون أقل كان إجماع يعني أنه وقم عدد السابق كثير فاله أو بكل المبازي وحكاظه شبش الأمة الصبخة سيو عن الشافعي قال الزركشي وغريب نعرفه أصحاب يعني أو بكل الحنفين يقولوا أن الشافعي خفق أن في قول أزركشي القول التاسع إن كان في أصر الصحابة كان إجماع وإلا فلا لأن الصحابة في القلبي أسكتون على باطل أو إنه أسكتون على باطل رضي العمل قال الموار دي في الحاوي وروايان في البح إن كان في أصر الصحابة فإذا قال الواحد منهم قول أو حكاظ من فأسك البقون فهذا ضربك أحدوما من يفوت استدراك كأراكة دمن أو استباحة في فرد إنساء يكون إجماع لأنهم وأتقى دخلافه لأن كرو إذا صحة منهم أن يتشق على ثارج إنكار منكار وإن كان من يفوت استدراك كان أفوجة لأن الحق لأخرج عن غيرهم وفي كون إجماع يمنأ لتهادة وجهان لأصحابنا أحدوما يكون إجماع لا يسوغ مع الإجساء و الثاني لا يكون إجماع صراع أن كان القول فتئة أو ثقمن على الصحيح أو قول العش أن ذلك إن كان الميدوم و يتكرر و يتكرر و يتكرر و يتكرر وقو والخوض في فإن هو يكون الصحيح و به قال إمام الحربي قال الغزالي في المنقول المختار أن لهنا يكون فجة الإلا في صورتي أحداظهم عشيحوتهم وقد قطف عابي نعديهم قاطر إلا في مبنة القطف والدوائع تتوفر على الرجع علي الساني من السوثون عليها عن استمرار الأصح وتكونوا واركاته بحيث ولا يوجد أحد خلافن فإن إذا حبر مدليس فأفتواحيد وسكف آخرون فذلك عتراب لفعون المسألة مظمونة والأدب يقطبي اللي وطرب على القباط والمفتين على القباطي ولسل القباطي على القباطي على القباطي على أنه اللي يحتاج انه الحياة حقد اجميع بشرط إيفاذ رτικ المقلوف يصيرك الإجماء القطعي. القول الثاني عشر مع هذه الأقال يعني من الممكن أن تفصر أنه يقوموا قد يتم قبل استقرار المزاه بلا بعدها فإنه لأصر للسكوتي لم تقرر بأن أهل المزاه من عدم إنكارب عضيم على بعض إذا أفتأوا حكا ممزاه من مع مخالفة إلي ماذا بغير هذا التفصيل لا بدم على جميع المذاهب السابقة هذا في الإجماء السكوتي إذا كان سكوتا عن قول يعني هذا إسنا عشر قولا وأن ممكن أن تفصر فإذا إذا كان عن قول وإن وأن لو التفق أهل الحل والأقد على عمل ولم يصدر منهم قولوا صختلف في ذلك فقيل إله كفع للرسول صلى الله عليه وسلم لأن الأصمة ثابتة الإجماءهم كفبوتيا للشارع فكانت أفعلون كفعاله وبقبعا الشيخ وابسحاقا الشيخ رزي وغير وقال القزال يوف المنخول إنهم مختار وقيل بالمنى ونقلوا الجويني عن قابق إذ لا يطلق لا يطلق صور طواط وقوم لا يحصون عددًا على فئ الواحة على فئ الواحة من غير أرب من غير أربع من غير مسلحهم فطواطوا عليه غير ممكن وقيل إنهم ممكن ولكننا ومحمون إباحا حتى كوم دليل يدل على الندبي قولوا روبا في قلب ويني وقال القرفيه وهذا قصيل حسن يعني نسألة سهل من المنكن أن يطلق عليه أن يطلق إنه ينع لأنه يعني ليس صور الطواطق وقال الغير ممكن لكن ممكن الطواطق يكون ولكن ومحمون على إباحا حتى كوم دليل يدل على الندبي أونود قال القرفيه وهذا قصيل حسن وقيل إن كل فيرن خرج مخرج البين وقال مخرج الحق لا ينعقل به الإجماء وبه قال إبن السمعان يعني الغرج مخرج البين أو خرج مخرج الحق لا ينعقل به الإجماء هذا بالنسبة للإجماء أسخوتيش البحث الثاني عشف هل يدوذ الإجماء على شيء قد وقال الإجماء على خلافه يعني هل منت الأن ندم على مسألة قد أدم عسالي ثون على خلافه فقيل إن كان الإجماء والسالي من المجمعين على الحق من الأول ثم لو أدمع أهل عصرنا على حق ثم ظهر لهم من يوجد رودوع عنه وأجماء على ذلك الذي ظهر لهم ففي دواز رودوع خلافه النظنين على خلافه المتقدم في الصراط قراب أصواء للإدماء فمنع الطبرة وجوز ذلك ومن لمعطبه لم يوجد سهو هذه مسألة الحق مسألة إفتراضية فسألة إفتراضية لأنه وعدم الله أز وجل على الإساني نبيه أصنبه أن الأمة ثلاثة لا يوجد معلضة لها فلا أنهم أجماء على خطئ في لاحظة ما وستمر فترة زمنية ولو قصيرة معناها أنهم ضلوا الحق هذا الحقرة فهذه مسألة مبنية على النظريات فلسفية وعلى فتراضات جبلية وهذا من شقني إلم المنطق وإلم الفلسفة الذي دخل إلى أصول الفقف عقدة يعني أي لها المسألة التي أجمع على إجماء على فيلا فيها أي نهية أما إذا كان الإجماء من غيرهم يعني أجمع فهل أصر وجاء غير من إجماء غير مع ري فمن أهل جمهور لأنه يستلزم صدم الإجماء وجوزه أبو أبدا الله بصرف روزي هو الأول هو الأول وحتاج الدمور لأن كون الإجماء الأول فجة يقضي إنتناع خصول إجماء آخر مخالف مخالف الله وقال أبو أبو عبد الله بقيم أنه لا يقضي ذات إمكاني تصوير كون فجة إلا ظايع يخصول إجماء آخر وعلى الكلم باطر ما يدى شيء اسم إجماء إلى هو إلى وقت قال الصفين والهندي مخضب أبو عبد الله قوز ما أدر إينا القوة وعقول إنه صوك الأيكون فوجة الإلاغاية أو هيخصول إجماءنا فما هي المسألة فكيف اتود من عمل أم إن كان الإجماء الأول حقق ، فالسنباطر وإن كانت سنحق فنأول باطر فكيف اتود من عمل أم على باطر الله في وقت من الأوقات وحكاء اب الحسن أسوا هيليو إذا أجمع الصحابة على قول سنة أجمع التابعون على قول أن أخرف عن الشياء جوابان أحدهم والأصح أنه لا يجوزوا قو أمثل لأن النبي صاصلهم أخبر أن أمثل لا تجتمع على بلالة والسان لو صحوا قوه فإنه يجب على التابعين رجوه إلا قول الصحاب إلا رجعونها للقول الأول فالواقين إن كل وافد منه محق ومصاد على قول من يقول إن كل ملتهل المصيب وليس لشيء إنتهي عن هذا الكلم ليس لشيء وهذا حق لذكيف سيجمعون على خلاف إجماء ساعدق البحث الصالي سعشر في فدوس الإجماء بعد صرف الخلاف موجد خلاف ثمهوقع الإجماء فالرازي وفي المحصول إذا الثفق أهب العصر الثاني على أحد حول إي أهل العصر الآول كان ذلك إجماء لا تجوز مخلافة خلافة لكسير من المتكلمين وكسير من فقائشة فإيهة والحالفية لها الحنفية الصبع النقل وبعض فقال حنفية لأن أكسرهم يقول يعني يقول بهذا القول ووقع خلاف سموقع للتفاق وقال هذا المسألة على وجهين حدوما أنه يستقرر الخلاف وذلك بأن يكون أهم الاتيال في مونة النظر ولم يستقرر لهم قوم كخلاف الصحابة رضي الله تعلم في قتال من إيزكاء وإجماءهم عن إيه بعد ذلك فقال الصشيف أو إسحاب الشيار زيو في اللمع الصارة المسألة إجماءية بلا خلاف يعني أصبحت إجماء وحكى الدواني والهنديو أن الصيرفية وهالف في ذلك الواجه السانج أن يستقرر الخلاف ويمضع له مدة فقال القاضي أبوبترب المن ومال إيه مال الغزالي ونقلهم نبارحان في الواجهز عن الشفع وجزن به الشفع أبو الصحابة في اللمع يعني القلناه أن يستقرر الخلاف ويمضع له مدة ونقل الدوانيو شئنا إعنا هذا ممتنع ونقل الدوانيو عن أكثر إهل الأشول الجواز وختاره الرازيو والأمجيو وقيلة بالتصيل والجواز في مكان دليل خلاف الأمر وليت يدون مكان دليل خلاف من كان دليل خلافه القاطع مكان دليل خلافه القاطع عقليًا كان أو نهكليًا يعني إذا كان الدليل الأمر واليشتهات يدوس أما ما كان الدليل دليل خلافه دليل مقطعين صور كان نقليل أو عقليل فاذليل؟ ونقل الأستاذ أو أبو من صور إجماء أصطاب الشفعي على أنه فده وبذلك جزم المعوردين ورؤيانين فأمل وقع قلاف بين أهل أصط ثم آئة ثم ماتة في أحد أبطاء إفتين من المقتلفين وضقية الأبطاء إفة الأخرى فقال الأستاذ أبو إسحاقى إنه يكون قولوا البابين إجماعنا فالكيف يكون إجماع أنه الخلف سالف موجود وهو الأقباط وهل لم يرتقيم مثل مغيوهم للمرثبات لاجتها ولا ونوجد إلا هم من المسلين وحكاره الرازي وندي يقاره رازي في مصول أنه بالموت ظاهرة إن دراد قول ذلك الفسن وحدة وتحتاج التي إجماع ورجح القاضح التقريب أنه لا يكون إجماع قال لأن الميت في ققم الباق الموضود والضاق نهم بعض المتلاف اللوحار ودازم الأسكاؤ أبو منصور تلبع ذادي في كتاب الجدل وكذل خوارزميو في الكافي وحك أبوباك الرازيو في هذه نسألة قولاً سلسن فقال إنه يصوغ فيه الإختلافة الصارة حدية لأن إفة المتمسكة بالحق الأفو منه زمان وفتشاهدة ببقوان قول المنطلبة فوجب أن يكون طولها حقا مهو صيبهم إذا ما فقول مباق فبالذين أرتقى لمرتبت إشيهاد هل وافقها ولا أمقى نفوهم فإن وافقوهم جميع والتفق جميع لا يقال إن إن هذا القول قول الباقين فقال الباق وهي مسألة أيضاً مبني على الفترة البحصر رابع عشر إن إختلاف أهب أصرف مسألة على قولي فهل يجوز لمن بعدهم إحداس قولي سالس يعني أجمع في أمة أعلى مسألة مثل النقار مبين يقال بأنه بلعه بأنه حرام كأولي بعض يعني من حرفين أصرف مسألة إختلاف في ذلك الأول أول من أمتحن كأنه كتفاؤي معلق قولي قولي أسفاؤ أسفاؤ أسفاؤ أول أسفاؤ أول أمتغل متقى alu أسفاؤ أمتغل أمتغل أشحب النسبة مutes haw مضengo أول وإعني النسبة فيه إلى بعض الشهر المحنفية وبعض الظهرية إنصحها النسبة تفليل القول السالس إن ذلك القول الحالي سبعض القولي إن لازم منه رفؤه ما لم يدى إحداثة وإلا جاءس وروي هذا الطفصل عن الشفاء وخطاره متأخرون من أصحر يعني إذا كان القول هذا لا يرفع القولي نسى بقينين وعلى يخارفون مخلفة تنشليدة فمساً مثل ما نقول مساً هذا بصفحب يعني خطرفه على الاستحباب والإباح فلا تقولوا بالوضوع مساً أو قولوا بالوضوع يعني قولوا بالند والإباح فلا تقولوا بالوضوع أما عني يكون قولوا بالاستحباب والوضوع فلا تقولوا بالتحريم فلا شك أنه يرفع هذه القولي نفى كون هذا من الباصل وخطاره متأخرون من أصفى ورجح جماعة من الأشليل منه من الحادي وستذلك بأن القول الحادي صرف على القولي مخالف النما وقال إجمعني والقول الحاديس الذي لم يرفع القولي غير مخالف اللهم دل مواصف لكل واحد منه من بعض الوضوع ومسل للفتلاف على القولي وشكتلاف على سلافة أو أربعة أو أشر من ذلك فينوية في القولي في القولي فينوية في القولي زائد لا يعني فينوية في القولي الزائد يعني الأقوال الذي اختلف فيها ما يعتف في القولي الزائد لا يأزائد إذا كان مساً شلاف على قولين فأته سالس إذا كان على سلسة فأترابع ثم لا بود من تفيد هذه النسلة بأن يكون فيلاف فيها على قولين أشرف فدستحر أما إذا لنستحر فلا ودهل المنع من أحداث قولنا أخرى يعني استخروا حولوا ولم يتفضوا أحد عن عمر الزمان يتفضل إن شاءليس فاذا يكون فيلاف قد استخروا على حوله البحث الخان السعشة إذا استدلأهم عصر جدليل أو أولو بتأوي فالي أجوز لمن بعدهم أحباس فليل الآخر من غير إلغائل من الأول أو أشباس أحباس متأوي لنغير الثأوي للأول يعنى لي روس أن يأتو لدليل يختلف عن الدنيل أول أو يختلف عن الدنيل أول فذاها بل يموروا إلى جوازي ذهي لأن الإجماء والإختلاف إنا مؤث الحكم إلاع إنا مؤث الحكم على شيء بتوني كذا وأما في الإسدال بالدليل أو العمل بالتأول فليس إن هذا الباب يعني إجماء يكون أن الحكم أشياء في المسألة كذا أما الدليل ثم يجمع لأن الدليل هذا هو الذي يستطلبه غيره ولا يستطلبه قال ابن خطان وذا هذا بعض أصحبنا إلا أنه ليس لنا أن نخرج عدلالته ويكون إجماء على الدليل لا على الحكم وأجيبًا أعنه بأن المقوبة من الأذين التي أحكامها لأعيانه نعم إن أجمع لإنكار الدليل الدليل الثاني لم يقوم بشكل مخالة لم يقوم بشكل مخالة لأجماء لم يقوم بشكل مخالة إجماء يعني إن أجماء على بطلانئي دليل إلا زدليل حين؟ لا إذا لم يجمع على بقمان غيره فهدوز أن يستدل لبغيره وذعب أبعب أهل أن أن أن الوقف وذعب محزن الى الطفسي لبين المس فهدوز للسلال بيه وبين غيرهين فهلايوز وذعب ابن برحن الى طفسي الاخر بين الدليل الضاهر فهلايوز احباؤ وبين الخفي فهلايوز لجوازش جباع على الأولي قال أبو الحسين الدصريو فهلا أن يكون في الصحة مستدل لبين إفقالوا من أجمع عليه وقال السليم من رازيو إلا أن يقول ليس فيها دليل إذا ذكر ما فيمتنع يعني لو كان هناك أبطل من أجمع عليه أو أنهم قالوا ليون في المسألة إلا هذا الدليل فهذا الذي ينع وأما إذا على الحكمة بإلا ثم فهلا يدوز لمن بعدهم أن يُعليلوا بإلا تقوى فقال التستاذ أبو من صور والسليم من رازيه هي كدليل في جوازي أحباؤها إلا إذا قالوا لا إلا تإلا هذه أو تكونوا لإلا تستانية مخالصة للأول لإلا تقوله في بعض الفرور فتكونوا إحينا إذن استانية الفاسدة يعني إذا الأول قول لا إلا تإلا هذه إذا اللى وأجمع لهذا فلا يدوز أن يُخالف في مثل هذا البحث السادس عشرها اليوم كانوا دليل إلا معارض له يشترك أهل إجماء في عدم العلم به يعني هل يدوز أن فيجم على أمن على عدم المعرفة بدليل من أذل الشرق إذا بالجواز إن كان عمل الأمة موسيقلة وعادمه إن كان مخالص الله يعني إذا كان عمل الأمة وفخه سادوز وأما إذا كان عمل الأمة يخالف فلا يدوز يحكار هذا الأميدي وبن الحاجة والصفين هنجوا وقيل بالجواز مطلقى أن يدوز أن يجمع على فبلك هذا أنهم أن الأمة جهلة والجهة لنا وخفق وقيل بالمنع مطلقى حال الرزيو في المحسون يفوز الشراءكم أمة في عدم العلم بما نمخلف بل أن عدم العلم بذلك الشيء إذا شرص صوابن لم يلزم الإلماء معي محفو ولمخالف إيهقول لو تكما على عدم العلم بذلك الشيء بذلك الشيء بذلك عدم العلم بيه سبيل اللهم وشان يالبت بأوم فيه حتى يحرم فرسيل العلم به وذلك يلنسي خطورة بل على العكس يعني أي نزالي نحن لي بذليلا لم تعلمه الأمة وأجمعك حتى على الله فقط عالش حال الزر تشيء في البحن هما نسألتا أحدهم هل يدوزوا استراكوا أمة في الجهل بما لم يكلاف به فيه خولة حساني هل يمكنوا روض خبر أو دليل لا معارض لها وتشكركوا أمة في عدم العلم بذلك وأما إذا ذكر واحد من طالي يعني عمدنا هل يدوزوا استراكوا أمة في الجهل بما لم يكلاف به فما هما لم يكلاف به فذلك يدوز أن يستراكوا في الجهل بما لم يكلاف به ثم هو غير مكلاف لكن هل يمكنوا روض خبر أو دليل وتشكركوا أمة في عدم العلم بذلك لها في غير من الخطورة بل إشتاء يعني أنهم ما يعلمونه جميعا معنا أنه غابة شيء من دين الله عن عباد الله في فكرة الزمنية وهذا ينافي إما نحن الزن للذكر أو إنا له لحافظه وينافي إلا تتم قمت على حفق فهذا من الحفق حينا الضلالة في أنهم ضرنوا السبيب في عدم معليفة دليل من أذيل الشهر وأما إذا ذكر واحد من المجمعين خبر عن الرسول السعصل لم يشهد بالسحفة يقوم من الذي عن عفق ذاليه الإجماع فقال بمبرحن في الوديس إنه يجب عليه فرق العمل بالحديث والإصرار على الإجماع وقال قوم من الأشليين بل يجب عليه حروزوا إلا موجه بالحديث وقال قوم من النزء لك يستحيل والأصحن من المده فين الله شبحانه عصباً أمة عن نسيان حديث في الحديثة ولو لذلك خرج إهماعوا عن أي كون قفعياً وباله في الأوسف على الخلاف في انقراض الأسف من قبل ليس بشارط من عرض ومن شطرة الدوزة والجمور على الأول أن نولي يففرق إلى الحديثة احتمالاته من الناس والفرسيز ومالي يففرق إلى إجمعاً لكن أنهم تميعاً يتهلون شيء من هذا فاذا فيهم أفضر؟ البعث السابع شخص لا تبارة القول الأوامل في الإجماء الى والفاقن ونقصي الأفر عند الجموك وذ صور أن العوامل عبرت في مسئل فيهات يعبرت بهم لأنهم ليس من أهل النظر في الشرعيات ولا يثمون الحدث ولا أقلون البرحان وقيل يعتبر قولوا من أنهم ينجملة الأمة إنما جاناً قولوا الأمة يحوججة لأصمتيها من الغفق ولا يمتنع أن تكون الأصمة لجميع الأمة عالمها مجاهله حكا هذا القول بالنسبة أبنظر هام عن بعض المفكلمين وقدارها الأمدين وقدارها الأمدين ونقل أول جويني وبنس عاني والسحي والهندي عن القاضي أولت حالك في محقصة التقريب فإن فالقائن فإذا أجمع ألماء الأمة على حكم للأحلام ثالي يفضلقون القول بأن الأمة مجميع جنعي سلاقو ثلنى من أحكام ما يخصل فيه تفاق الخاصة والآام قوضوا بالصلاة والزتاتي وغيره فما هذا سبيلوا يوطلقوا القول بأن الأمة أدمع فليه وأمنا أدمع لهم الألماء من أحكام الفروع التي تشدوا عن الأوام فقد فقلوا أصحابنا في ذلك يعني هل الأبر في الإجماء الألماء أمنا قد من إجماء الأوام المعل الألماء إذا أدمع شيء والمعلوم من أديني بالبرورة في شيء أخر فالمعلوم من أديني بالبرورة هذا يشترك فيه الجاهل والعالى أما الإجماء فإجماء أهل الحل والعق إجماء أهل إجماء أهل إجماء فقال بعضهم الأوام يتقولون في حكم الإجماء لذلك أنهم وإلا ميعرفوا تصيب الأحكام فقد أعرف على الدنة أنما أجمع لهم أجمع لهم الألماء والأمة في طفصيل الأحكام فما قدوا به هذا مسهماة منهم سيجماء وإلا ميعلموا على الطفصيل فالي يعني هم سيقلي بون الألماء فما طيماةهم ومن أصحابنا من زعماء أنهم لا يكونون مساهينين في إجماء فإنما يتحقق الإجماء في طفصيل بعض الألم بها فإذا لم يكونوا علمين بها فلا يتحققوا قلونهم من أهل إجماء يعني كيف يكونون من أهل إجماءهم ليس من أهل قال أقول حسينة المعتمد بسري اختلفوا في اتبار قول العاملة في المسألة بإجماء فقال قوم العاملة وإن وجب عليها اتباء الألماء فإن أهل إجماء الألماء إن يكون حبجة أنا أهل أصرف حب ثلاث صورة مقالة فإن إلا بأن تتتبعهم العاملة بالأهل أصرين هذي سنة بالمعلمين الذين بالمهوة فإن لم يتبعواهم فإن لم يتبعواهم لم يتبعنا أهل أصدر الساهم من الأولاناء إتباعهم لا إذا واحد أهل إحراء أم وقال آخرون من وحجة مفلقى وقال حتى القاضي أبد الوحابة بمسأمعني أن العامة معتبرتون سيجماء في العام مدونة بخاص خلر ينئي الروياني وفي البحرين إن خصب معرفة الحكمي الألماء كما صب الزفاتي كمش الزفاتي وتحليم تحليم تحليم المرأة وعنده وخلته لم يتبعوا صاف العامة معهم وإن إشكارك في معرفة هي الخاصة والعامل لك عداد الراجعات وتحليم بنة البن فالي أتبعوا إجماء الأوامل معهم فيه وجان أحصح ملي أتبع لأن الإلماع إنما صفى عن مضل موجد ياد والساني أم لشتراكيهم في العلبة نالحظ أن الأسرين خلقنا بين المعلومين نديني بالضرورة بين الحكم الذي يكونه إجماء حال سليم النرازي إجماء الخاصة هل يحتاجه معهم إجماء العامة هل يحتاجه معهم إجماء العامة فيه وجان وصححح أن ولا يحتاجه فيه إجم قال البيميو حكم المقال لديه حكم العميخ ذلك إلا وصفى فبين المقال لديه والمجتهي وذصوى المقال لديه سمناه لديه فما نقرب نعض البرب الانع في ذلك فارع إجماء الأوامل عند خلوب الزمن عن مجتهي عندما نقال بكواز خلوب عن هل يكون فجة أملا الذين قاروا أنهم الحديث النبيس صلى الله عليه وسلم لا تزالوا فائفة من أمث يظاهرنا لحاء فالقائلون بأتبار في الإجماء مع عوضود المستهيين يقولون بأن إجماء عنفجة والقائلون بعادة مأتبارين لا يقولون بأنها فجة وأمنا نقال بأن الزمالة راف وعنقائم بالفجة فلا يصبح عنده هذا التقرير والأفر هذا والصحر إلا أن يكون في نهاية الزمان عند قربة قيام يمساف أن لا تقوم بالنعلى شرارة خلال هل هوهم يعني شرارة خلال سيجمئون على محرمات ثلاثرة سبيه البحث السامن عشف الإجماء المأتبار في سنون العلم هو إجماء أهل ذلك سننعلي في نبيه دون من عداه سلمو أتبار في الإجماء في المسائل الفقية خلال جميع الفقها إنتبه مثلها ثمانات طبيع ويستهد في مسائل الفقية ولم يدرس في القلم يدرس وشول الفق على شيوخ ثم بعد هذا يقل أسف فلا وأفتع إلا لا عبرة في فتو ولكن أواعد وفي مسائل الأشولية قولوا جميع الأشولين وفي مسائل النحوية قولوا جميع النحوين ونحو ذلك ومن عدى أهل ذلك الفن وفي حكم العوام فمن عتبارونس الإدماء عتبار غير أهل الفن ومن الله فلا وخالف في ذلك بنجمي فقال في كتاب الخصائص إلا هو لا فدى في إجماء المحاة قال الزركة في البحر ولا فيلاف في عتبار قبل المتكلم في الكلام والتسولي في الأشول وكل واحد يعتبر قولوا إذا كان من أنه لجدها في ذلك الفن وأن الأشولي الماهر المتصر وفي الفقف فرسعت بار فيلاف في الفق وجام حكاهم المواردين وضاب الطبيئ إلا أن فيلافهم وطبار قالوا أنه وانحقو هذا الأرض إذ كيف لا يكون أشولي واصل إليس فنباط ويكون عنده شيء من العلم بقارق بالنسوص وانا يستطيع يستمدط وداع دموعة من أشولي من أبل حسين في من القطر إلى أن فيلاف لأخبى لأنه ليس منه مثين ولوقعت له واطلعت لازم أن يستفتي المستيئ المستيئ فيها أينا مثل هذا فوقع فالغالب أن الأشولي حال إلكي والحقو حول ثمه لأننا من أحكا من الأشون ومستهدون فيها قال الصير فيه في كتاب التلائل أدم إدماء العلماء إلى مدخة للغائم فيه سواق المتكلم وغير وهو ملزينة ثلاثة قبل العلمة من الصحابة ومتكلفة أراءهم ومقائمونة بإلمة فق وأنما من إنصرب بالكلام لن يدخل فيكمنا العلماء وقالوا عبد فيلافن على من ليس من مثله وإن كانوا في الزافة بإخاءة في الكلام يعني أهل علم لكلام ليس من أبولنا بالهم من العوام ولا عبرت الواضح بوضافهم أو بإخلافهم البحث التاس وعشت إذا خالف أهل الإجماء واحد من الملتقيدين فقبت يعني واحد أو الثنام خالف خالف أو خالف أهل الإجماء فذعب لكم إلا أنه لا يكون إجماء ولا حبجة يوجود بإخلاف خالف صيلة فيه ولو يقالوا لهذا شاذ لأن الشاذا من كان في جملة ثم شاذا عنه وتيفة يكونوا محبو جمبيم ولا يقاصم الإجماء إلا به لأن فالشاذ فولان إنما يقال إن فولان يستهد في المسألة كلم يظهر نهو أو أنه ظهر له خلاف ظهر له خلاف ذال بالدليل الشرعي قال إلا أن يجميع على شيء من جات الحكاية فيالزمه قبل قبلهم أن من جات الاجتياد فلا لأن الحقق قد يكونوا معه يعني إذا كان من جات الحكاية فحكاية فقاية أن يستزم به أن من إذا كان من جات الاجتياد فه يستهد وإيه يبدو لدوه وماصر إليه كان ملزة من به وقال غزالي والمزهب إيقاد إدمع مع بخلفة الأفن مع أن الموضوع في المستصفة والمنحول أن له يعني إيقاد أنه يجد خلف هذا فهذا فهذا أنه غزالي منما اللي عتبه يقوى الإجماء بوريد مقالف ولا تنواحد فهذا فهذا فهنظر ونقله الأميدي عن محمد نجريل الطبري وأبقى أسخار حسين القيوف المعتزل في ببدال قال الشيخ أبو محمد الجواني وأالب إمام الحرميني وشارط أن نجمع ثمهور تلك فضق أوجوه مموضمه ولسنا نشخرت قولى دميئه متيفة نشترت ذلك ربما يكون في أبقار الأرض من المجتهدين من لم نسمع به فإن السلاف الصالح كان يعملون ويتستطعون بالإن ربما كان ضدوا قد أفضل ستخل كسير ولا يعلم به جار يعني أهذا فيه مظر يعني التصطر بالإلميش أولى يعني فقهاء الأمة مهمة تصطروا علمه حلو الدليل عنات أن الصحابة لم نستخلف أبقى لنعفى للخلف أجمع الحاضرين ومعلوم أنّ من الصحابة من غابق بل وفاتي نميس عسلم إلى بعض البلدان ومن حاضر المدينة ما لم يحضر السقيف ولم يعتبد ذلك مع التفاق الأصرنة أقايمهم وإعني فأرسل وفق أظهر مواصف أقل أقل الميزة الخلاف قل الصفي لهم دي والقائلون بأنه إجمع مرادوهم أنه ظمي لا قفي وحتجب نجرير على عدم عتبار قول الأفقل بالتكابي شزوز المنهي عنه هذا إذا إذا شبز بالهوة أما إذا شبز بدليل فقد يكون صوض معه هو وديب عمل بأنه صوض المنهي عنه الشق لأس المسلمين في أحكام لكي هات هل أسكاد أقل إسحاف إنه دنيري قد شرع عن جميع في هات المسألة فهم درّي اللي يعتبر حلاف هل يقول أنه يقول أنه يتفق أنت الذي شرط عن يوهور الألمى في هذه المسألة فلع أعتبر حلاف وقيل إنه هو قد شرطن ليس الإجماء يعني قال يحتفق ولا يقول إنه إجماء وربحه في الحاجة فإنه قال لو قد برى لو لو قد برى المخالف معكسرة المجميعي لن يكون إجماء ققية وظاهو أنه أفضل لن يكون راجح وتنسك المخالف لكن في البعض المسائل كان مخلف خلوه من الارجح. وقيل إن عدد الأقل إن بلعب عدد التواتب لمين عفد إجماء وإمكانوا دون عدد التواتب إن عفد إجماء دونهم. شدى حشاه أميليف. هل الخابق أبط إنه الذي صحر مجرير وقيل اتباء الأشسر أولى ويجوز خلافة. حكاه الهنس. يعني إن هذا النباب الأولى ولكن ليس النباب فالجماء. وقيل إنه لان عفد إليماء مخلفة في لسنين دون الوحنس. يعني الوحن ين عفد. إن إذا كان المسنين فران عفد. وقيل لان عفد مع مخلفة الثلاثة دون السنين والوحنس. حكاهم الزر تشيوف البحن. وقيل إن سوغت سألجماء تلستيها دفي ميخلفون كان خلاف المسائل مع تبدن به. كخلاف ابن عباس في العروج. وإن أنكروه لم يعتد بخلافه وبه قال او بكنا روزيو او بعض الله جرداني من الحنفية على شرش العيمة الصحصي والنه الصحيح. يعني أنكرو كلمة لا يعتدوا بخلاف طيب هل أنكرو كلمة دليل واضح صريح أنكرو كلمة بدون دليل. هذا كلمة في الواقع المعاصر وندعه بعض الناس كذب وزورا بالإجماء. أو أن الأكثر هم الذين سنفق على شماعنا الأكثر هؤلاء غلبهم ليس من العلماء. أيضاً أنه قد يقول الواحد منهم القول والدق وقعون فقص. أو موافقون استحياء أن أو خوفاً. البحث موافق إشني. الإجماء المقول بطريق الأحادية فدجة. يعني نقل. أنه نقل. وكان نقله طريقة الأحاق. وبه قال المواربي وإمام الحرمين والأمدي ونقل عن الجمهوري اشتراق عدد التواتورة في النقل. وحكرا زيو في المحصول عن الأكثر أنه ليس الفجر. فقال الإجماء المرويو بطريق الأحادي فدجة الخلافة لأكثر الناس لأن نظن ودوبه لأن نظن ودوه عمل به حاصل. فراجب العمل بهدف عن الطرر المظمون ولأن الإجماء نوع من الفجر. يعني نوع من الفجر كان سنة المحديث وهو ينقل أحدة. فاجوز التمسق بمظموني كما يجوزه معلومي. ياسن على السنة المظموني عن الأحد والمعلومي عن المتواتش. ولي أننا بينا أن أصفى الإجماء فإذا تنقمني فكذلك القول في طفصي لإنته. وأنما عدد الإجماء عدد أهل الإجماء. كما عدد العلماء الذين يقلق أجمعونه. فقيل لا يشترط بلوقهم عدد التواتورة لتلسل القت. يعني نتمنقل بدعي يصل عدد التواتورة. لا أهم عدد التواتورة أصحي. بلقوا أو لم يبلوهم. ونقل أبزو برحن عن مغضة من العلماء أنه يدوزوا للشفاث وعددهم عقلا عن عدد التواتورة. وعددهم وعن طوائفة من المتكلم أنه لا يدوزوا عقلاة. وعلى القول بلجوازين هل يكونوا إجمعون فجة الأملاة. فذاها بجماعة من أن الأملاة أنه فجة وقلوا بستالئة الاستحافة. وقال إما من حرمين دواني يجوز ولكنه يكونوا إجماءهم فجة. يعني يجوز أن يكونوا أقل من عدد التواتور. فايب لا يكونوا إجماءهم فجة. قال الصفي والإندي ومشتارتون اختلف فقيلة إنه لا يتصوير أن ينكوا صعادة المجمعين عن عدد التواتور. نادام التكليف بالشريعة باقيها. يعني علماء الأرض نامة ما يصلون عشرة. وينه من زعم أن ذلك وإن كان يتصوير لكن يقطع بأن زهر إليه دون عدد التواتور ليس سبيل المؤمنين لأن أفضاره مع الإنانهم لا يفيد القطعة فلا تحلم محالة فقط. فبإذا كانهم حتى ولكن وقلنا من عدد التواتور وقلهم المجتهدين على وجه الأرض. ومنهم من زعم أنه وإن أنشن أن يعلن أن يعلن إيمانهم بالقراء لا يشتراف أسيه ذلك. بلياكس يحب ظهور لكن الإجماع إنما يكون فجة اللي كوني في عشف عن بليل القضة وهو يجب كوه يجب كونه متواصراء. وإن لم يكون قافع فما يكون مقام نطلهم متواصر وحكم مكتبا يده أي يكون الصادر عن عدد التواتور وإلا لم يقطع بوده.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2026-07-11T06:43:08+00:00</dcterms:created>
  <dcterms:modified xsi:type="dcterms:W3CDTF">2026-07-11T06:43:08+00:00</dcterms:modified>
</cp:coreProperties>
</file>

<file path=docProps/custom.xml><?xml version="1.0" encoding="utf-8"?>
<Properties xmlns="http://schemas.openxmlformats.org/officeDocument/2006/custom-properties" xmlns:vt="http://schemas.openxmlformats.org/officeDocument/2006/docPropsVTypes"/>
</file>