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الشوكاني(16) الشرح والتعليق لفضيلة الشيخ أبي حفص بن العربي الأثري.</w:t>
      </w:r>
    </w:p>
    <w:p>
      <w:pPr>
        <w:jc w:val="right"/>
        <w:spacing w:line="360" w:lineRule="auto"/>
      </w:pPr>
      <w:r>
        <w:rPr>
          <w:sz w:val="24"/>
          <w:szCs w:val="24"/>
          <w:rtl/>
        </w:rPr>
        <w:t xml:space="preserve">الله بفلا نقوض الله عالمين شروع ان يكون فوسينا ومن سئات عملنا اهت التلاده فلا مقل للا ومن يقcenter gera وشل واللي just صلى الله الله الله وحدةomma واشن أن محمد النعاب له ورسوله. يأيه الذين آمنوا تطلوه حق توقاته ولا تموتون إلا وأنتم مسلمون. يأيه الناس تقور بكم الذي فلقتم من نفس واحدة وفلق منها زوجها ورسف من همار جالم كسي رب ونساء والتطوه الله الذي تساء لون به والرحام إن الله كان عليكم رقبا. يأيه الذين آمنوا تطوه الله وقولوا قول السديدة يصبح لكم عمالكم ويغفر لكم زلوبكم ومن يوقع الله ورسوله يهو ضفل فاز خوزا عظيم أما بعد في الناس ضفل حبيثك فى الله تعاله وإن خير الهديه هديه محمد عليه الصلاة والسلام وإن شرى القول محلساتها قليل الصحودة وإن كل محلسات مبدا وكل محلسات مبدا وكل محلسات محلسات المحلسات وكل محلسات محلسات المحلسات المحلسات وكل محلسات المحلسات المحلسات المحلسات المحلسات وكل محلسات المحلسات المحلسات المحلسات المحلسات المحلسات وكل محلسات المحلسات المحلسات المحلسات المحلسات وكل محلسات المحلسات المحلسات المحلسات المحلسات في تان موابارة منها ضفن ثم أما بعد في محلس السادسي عشر المجالسي شرح كتاب إرشاد الففول بالعلى من الشوكانية رحمه الله تعالى وطيب الله صراء قال رحمه الله القصة الخاص تختلفوا في الأمي هل يطبق فورة أملاة؟ يعني تزل الأمو هل الإزعان والطاع وهذا الأمو تقتضل فوق أم تقتضي التراخ يعني هل يجوز أن يؤثر الأمو قليلاً أنه لا بدأ عند نزوله أو عند بلوبه أن يعمل به مباشرة فالقائلون بأنه يصطبق كترارة يقولون بأنه يصطبق فوق الذين قلوا الأمرية طريق فكترارة الفئلي قليلاً قضل فوق على فوق لأنه يلزم طولوا بذلك من ما لزمهم من استغراق أوقات بالفئل المقمور به على ممق يعني يلزم القولة بذلك من أش من أنه ملتازم يكزم بأن العبادات تستغرق الأوضار وأما من عداهم فيقول المقمور به لا يخلوا إما أن يكون مقيداً بوقت يفوط الأداة وبشوافه أولا يعني هذا المقمور إما أن يكون لهواء محدد مضيق إذا فات هذا الوق فاتة العبادة بسوات هذا الوق أولا وعلى السعني يكون لمجرد الطلب يعني إذا كان لا يوجد لهواء يفوط بسوات هذا الوق فهو لمجرد فهو لمجرد الطلب فيجوز التأخيو على وجه لا يفوط المقمور به يعني هنا فهو لبعب أهن العين أنهم قلوا يقطب الفو وهو ناك من فصر وهو لعليزين قلوا يقطب الفترة وهو ناك من فصر قلوا إذا نحالت أن هذا المقمور به لا يخلوا عن حاليش إما أن يكون مقيداً بوقت إذا نتها الوقت فاتى هذا الفئة وإما أن لا يكون مقيداً بوقت فما لم يكون مقيداً بوقت فهو لمجرد الطلب فيجوز التأخير في النذي ليس مقيداً بوقت على وجه ايش لا يفوط المقمور به يعني مثلاً أسلما إنسان الان الآن طيب وعليم رفرضية في الصياة وعلمة رفرضية أصيق أصيق أصيقى ممتة بعد شهر المنص بعد شهر ونص صحيح لهوقت محبداً لكن معه فهو هنا عندنا حالتها لغوضح الناس قلت أكس عندنا أمران عندنا أمروا إتقاد ثم كلمة وأمروا فيع نتبه يعني نحن نعتقد وجهو بصوم رمضان لكن هل فرضنا علينا الان أننا في بصوم رمضان لأنه لم يحن وقته نحن الان بعد الصلاة العصد نعتقدوا فرضية صلاة المظرب لكن هل ياجب علينا أن نؤدي صلاة المظرب الآن لا لأنه لم يحن وقتها فجر إذا كان الواجب إذا كان الواجب ليس له وقت وهي لبه بحيث يفول إذا ثاث الواض فإنه ينبري فإننا نعتقد نعتقدوا فرضية أو نعتقدوا كبما من فرضية أو استحباب أو إباحة إنا غير ذلك وإن كان كلمة حول آيش الواجب لأنه الأصلاة لأنه الأصلاة وأنه الأصلاة في الأوامة فنعتقد وجوبة لكن فيعنا إذا لم يوجد له وقت يتقية به يفوت بشواته فإننا يجوز أنه أفشره بشارك آيش أنه يفوء يعني أنه أخيره وتأثير يفوت به المأمور وهذا هو الصحيح عن الحنة في الشهر وأوزيا إلى الشافعي وأصحابة وحتاره الرازي فخ والأمدي وبن الحاجب والبر والبيضابي قال ابن برحان ابن برحان صاحب الوديث لم ينبري لم ينقل عن ابن حني فثة والشافعي نصن وإنما أفرؤ أهما فذل بحنة فيك يعني أن ما نصر الإمام الشافعي ولا الإمام وأبو حنيف على ذلك إنما نظرة وستقرأ في تصرفات في تصرفات إهما في الحق ثواجد أن الفروع يفيد هذا الكلام لستنباط يفيد هذا الكلام قال في المحصول الرازي والحق أنه موضوع لطلب الحق وهو أش الأمد والحق أنه موضوع لطلب الحق وهو حد المشترك بين طلب الحق على الثور وطلبه على الطراخي من غير أن يكون في الله إشعار بفصوس كونه فرق فور أوطراخي إنتها يعني أن الأمد هو طلب أش إنتها قلبي على أش على الطراف إنتها يأتي أي عز على الطرף إنتها إن يقلص إعديهم في أول أوقات الإمكاني للشائل المقمور به يعني أذنى لصلاة العصة قبل ساع فقريبا قبل يعني سحلو للساع فهل فارض انتأتي به في أول الوقت اميجوز انت اخر خليل ان الذين قبل يقصاب الحوك منذ قالوا سياجب الإتيان بشئ أول أوقات الإمكاني للشائل المقمور به وأزيئ للمالكيتي والحنابلة وبعض الحنفيتي والشافيات وقال القاضي بقلاني الامر يوجب إماً ثورة أول عزم على الإتيان به في سان الحياة الامر يوجب عليك إما إما لاعتقاد وإما الفئة الفئة الفئة الفئة انتقوم به في أول الوقت او النكت عتفد وذوبة فيه وانه واجب عليك وانكس ستؤديه ولو بعد حين يسير وتوقف الذويني في انه بأتبار الوقت للصور أو التراخص قال فى يمتسر المقمور بكل من الثور أو التراخي لعادم او جحان احديهم عن الآخر مع التوقف في اسمي بالتراخي لا بالتوقف لعادم احتمال يوجو بالتراخي يعني الجويني قال ان المقمور المكلم يمتسل بكل من الامرى يبتقاء بالفورية وبياش وبيت تراخي ولا يوجد اندن من رجح احديهم عن الآخر وانه متوقف سي اسمي النذية في به على التراخي لا على الفو كل هذا إذا لم يخرج عن ايش عن وقته المشروعة وقتيلة بالوقتص لمتساح ايلا ندرها يتليأ سنبي ان بعد رأو ان اخر الاحتمال يوجو بالتراخي يعني احتماله ووجو بتراخ نسل ايش ابردوا اذا اشتد الحر فأبردوا بالصلاة لكنون الامر امروا ارشاد ولايس امروا ووجو استدل لقائلون بالتكرار المستلزي من اقتضاء الفوري بما تقدم في الفصر الذي قبل هذا وقد تقدم دفعه وحتاج من قال بأنه في غير المقاية وقتل مجرد الطالب بما تقدم ايضا انه دللت ولا تزيدوا على مجرد الطالب بفوري او تراخ نابحس بالمددة ولا بحسر الصيغة مدد افعني لانهي اس الامري لا دللت لها إلا على الطالب في خصوص زنان وخصوه خصوص المطوب من المدد ولا دللت اعلىها إلا على مجرد في عدش يعني المطوب ومجرد الفع سوى كان فورا او كان بعدها وعليكم صحب بعد ذلك امن الوقت كم بشرط الا يخرجا وقتوا الاداء في في هذه العباد. فلازل ان ثمام مدلول الصيغة طالب الفئل فقط افعل مدل وعيش انك تفعقل الفئل فقط سيانا وبشرطا او كان بعدها وكولها دائلتا على الفور او التراخي خارجم عن مددوله اي عن مددول الله صلى الله عليه وفيده طراخير وليفيده فهريتا ان اذا لا بدلهم ان دلل ان ايش اه لا بدلهم ان دلل ان ايش خارجي عن كوني ايخال افعا في مصلاقات الزكاء سومو اياته ونحن لنره الى الان نسله وإنما يبحام ذلك دي ايش بالقراء ايش افعا تفيده ايجاد الفئل لكن هله على الطراق او على الالفورية هذا امر ان خارج ان ان دلالت اللظي دل هذا بالفراء الخارجي والاديلة الخارجي التي تفيد ان كان على الطراق او كان على الفورية فلا بدا من جعلها حقيقة للقدر المشطارك بين القسمين دفعا الاجتراش والمداز والمواقل افادة القدر المشطارك بين القسمين لا يكون له اشعاهم بخصصية احاديهم على التعين لان تلك الخصصية او غيرة لمسم الله وغير لازمة الله اشمعنا هذا الكلام معناة ان الام افعا لا يفعل ايش فورية ولا يفيد طراخيا ان لا لدليل خارجي فنقول ان ان طلب الفئل يحتامل التراخ يحتامل فيها إلا إذا وجد له ايش يعني ما يدل على الفورية فايرب انيات يبيعا الفورية و او ايضا لا يدل على وذوب التراخي فيها بقى الام رؤية عامنس الامريني فسابك ان الله لا اشعار له بخصصية كونه فورا ولا بخصصية كونه فراخيا يعني الله لا يشعر بكتراخي ولا يشعر بنفورية وحتاج ايضا بأنه يحسن من السيد ان يقول لعبد افعا الفئلة الفولانية في الحال او غدا ولو كانت اونه فورا داخل في مفض افعا لكان الاول تتراخة والسان نقضا وأنه غير جئيس انا هذا الكلام لا يجوز في النغة يعني هو مثل ان ان عندما يعمر السيد قبل ان يقول افعا لما مثل ان نويني طرقاصة والدواتة الان لو كان نويني الان الان لو كان مجرد نويني انه يفهم منه انه يدب الان لكان هذا الكلام ايش تترارا ولاقون الذي يكلمت في الحال او الان ولو قال ايزها بيلا جاري غدا وكله كذا كذا كذا لكان لكان رضو غدا ناقضا لقوله ايزها بيلا يفيدوا الفورية لأنه ايزها بيلا غدا هذا معنا النغة لكن الله افعا ايزها بميجلس اكتب بولك ايشرة ايزها بيلا غايد الزلك من افعا لالامه هذا لا يفيدوا فورية في ذاته ولا يفيدوا فرخين ان اذا من دليل ان خارج او من ايش من فرائن الحال وحتاج ايضا بأن اهنا النغة قالوا لا افرق بين قولنا فعلوا و بين قولنا فعل ان لا ان الاول حضر و الثانئ ان شاء لكن قولنا تفعلوا لا اشعار له رشاء من الأقاء فانه يقايا في في صدق اتيان وبين في اي وقت ان شاء فكذا لك الأم و إلا لكانا بينهم افرق انسوا كوني عشاديهم اخبرا و الثانئ ايش امرا يعنون قالوا هذا اذا خبروا هذا ام ان شاء لم يأتوا بفرق اقر لو كان يوجد ان هذا يفيدوا فورياسا و ان ذاك يفيدوا فرخين لكانوا دي يجب عليم ان يظكروا هذا الفارق الثاني فلما لم يظكروا دلنا لأنه لا يوجد صرق بين تفعلوا وفعل ان تفعلوا خبر و ان افعل امر ان شاء وحتاج القائلون بالفوري بأننا كل مخبرين بكلام الخبرين كا زيدوا قائم ومشئين كبعتوا وقالق يقصد الحاضرى عند الاطلو يعني اللذين قالوا بفرق انا ذا قالوا هل كله كله كله كله كله لا مخبرين بكلام خبرين نسل عن كل زيدوا قائمه اي في الحال اللذه او او بان شاء يعني قلبعتوا خبرين كذا زيد قائم ومشئ كبعتوا وقالق يقصد الحاضرى عند الاطلاقي عن القراء ان حتى يكون موجد من البيع والقلاطي بما ذكروا فكذا الامس يعني قالوا ان هذا الكلام يفيدوا ايه يفيدوا ان الكلام على الوافق القائم الموضود الان فكذا لك الامس والجامع بين وبينا الخبر تون كل منهما من اخسام الكلام وبينا هو بين السائر الانشاءات التي يقصدوا بيائي يقصدوا بها الحاضروا تونى كل منهما انشاء يعني اذا اذا خبر وهذا انشاء فا لكن الكلام من اخسام الكلام والانشاءات التي يقصدوا بها الحاضر كون كل منهما انه انشاء يعني انساءة الامر والنه ووات كماني والتحضيب الى غير ذلك الواذا جميعا الناع ايش وقديبة بان ذلك قياس ونسلوا لأنهم قاصل امر في افادة الفورة على الخبر والنشاء للجامع المرقوب واللغة لا تسغط بالقياس وامع التحاد الحكم غير جائس يعني القياس اذا التحدى الحكم لا يزوح فهبالك اذا اختلفى الحكم في النهو في الخبر والنشاء تعيين الزمان والحاضر للضرفية ويمتنع ذلك في الامري لان الحاصل لذي يقلبه يعني الان الان انت في اثناء الصلاة هل يجوز ان تؤمر بالصلاة لأنك فيها هذا على فلفي ايش الاخباح محمد يصلي وفتك لامينه فذا هذا خبر بي بي بلحة لكن يا محمد تنسى صلي كفه كنسى صلي وهو يصلي فسارق بين الخبر والنشاء في ايش في ان الان الامراء وجدت وجدت ولا يجب اجاده سانية بينما الخبر هو حكاية عنه رودي جيد ففارق بين الخبر وبين الامرهنا وحتده ايضا لأن النهي يفيد الفو سكذ الامر والجامعه ومهما خلفه ووجيب بأنه قياسه في اللغة وقد تفضنه وطباهه مثلا يقول يا ولد لا ثلع لا ثلع بيش الان فهذا قياس ويضان الفهر في الله دروري لان المقب top ترك مستمیبا على ممر بصلاة في الأمث الامر أنك فأتي ايش فأتي ما أمرت بي لكن الله يستمريه الحرام مستمير تحريمه لكن الفرض يؤده ونتهة الله ضرب في النسخة نذلن نحن الصلة العصر هل فارضون علينا المصلة ور geht مفغل ونظلة الغلمة الزر ونظلة الغلمة الغلمات الزُور buttons حيث تع skies فارضون علينا للنانيíش مع نعمت نعنه الشيخ دائمن лنزنها الى نقخ ذائمن الا اللي خبر دائماً مجتمعًا عن الكذب دائماً من ثانى عن خيانة دائماً وضح فى الناه يو بس كاميراً والأمرو يقبه فى إن اوتي فى ليس مستمع وضح الفارق وعيضاً المقبوب بالنهي وهو الإنتسال ننا يحدث بالفورة فالفورو يصمتوا بضعورة الإنتسال لا أنه يفيد الفوريش يعني النهي نا يفيد الفوريش إنما إنتسالك بالنهي يكونوا على آش على الفوريش يعني إنتساله والذي يفيد آش والذي يصبت بالفوريش إنتهاؤكى عن أبل شكادرة في المحرارة أو شرب بالنوئة الأصغير المحرار فذي يفيد آش أن تهي فنتهاؤكى والذي يفيد الفوريش ليس أن النهي يفيد أن مكب تنتهي فوراً إنما تنتهي دائماً وأبداً بل أنت إذا أسلمت لا يوجد أن تفعله من الأصوى وحتد بساليسة بأن الأمرى نهي عن الأبضاد والنهي للفوري في الزمؤية كون الأمروري الفوري وأوجيباً بما تقدم من الدفع بمسليادة الفاصلي الذي قبلها أن الأمر يختلف عن آش عن النهي عن الناس وأن صحوها الزمؤ لكن لا يسهوه ولا قياس في اللغ وحتد رابعاً بأن الله ذم إبليس على عدم الفوري بقوري ناماً عشاء الله تزبيق إذ أمرتك حي سقلوا إذ كلنا للملايكة سجد لآدم فذل على أنه للفوري وإلا لمستحق الجمع وإلا أنه لم يطبية حلي وقته أوجيب عن هذا بأن ذلك حكاية حال فلعن له كان مقروناً بما يدلوا على الفور نعم يعني أمر الله الملايكة فسجد كلهم إلا إبليس أبا وست وإباء وستكبار يدلوا على رفضه الدائم وإلا عندما خاطبه ربوب طيب لا يستكباره وتكذيبه وحسده لا يسقل يا ربي وأنا أسفل دول أن فلم يسقل لا عن الفوري ولا على طرخ فونا يفريق فارت يعني كانت أمامه فرصة لأن يسج لكن هنا ذلك الفريمة وعلم تناعه إذ كلية وليس على تناعه من عيش من الفوري واجبعاً هذا بأن ذلك حشاية وحال فالعله كان مقروناً بما يدل على الفور ولا يخصنا في هذا الجواب من البعض فإنه لو كان مجابل تجويزي مصمس وقل لدفع الأدلة لم يقضلون إلا وقيل فيه مستوالات واجب أيضاً بأن هذا الأمر لإبليس مقيد ونجواق واطنفك روح في أدم بدليل قول فإذا سوه يتوهنا فقط فيه مروحي سقعوا له ساهيين فزمنا آدم على فاركي لمتسالة للأمر في ذلك الوقت المعين هذا يدل وأيضاً أنه لم ينتسل لم ينتسل لا فوراً ولا أيش ولا طرحياً لأنه رب على رب يعني وقلوا خلي رب هل أسجل لكي لم أسهم الأمر أنه على الصرعة والفورية فأسجد الآن ريض لكياناً للمقام كلا من آخر لفي الموقع لأسجد لمن خلق صفين أنا خير من خلق سلق وبداً يجابي إذا هو متنعاً من السوري ومن الطراخي لأيش لحسد في قلبه على آدم وتكذيب اللي أمر ربه جل وعلى وستثباراً على أمر الله إذا هنا لا دليل لهم على هذا الأمر في أنه يفيد الفورية إلا إلا ما جاء من طرينات أنه سئذا سويته ونفغط فيهم صفعه والفعونا فعيش الجزائد التي فعقد يعني دعنا نناقش دعنا نناقش دعنا نناقش لأنه يعني أن الكلام حول هل يفيد الفورية أو يفيد الفورية فهنا نناق وحكت خامساً دقولي سبحانه وسارع إلى نقفرة من ربكم وقولي فاستابق الخيرات ووجيب بهن بأنها تين الآية لو دلت على وجود الفوري لا في ألي ما فيهما من الأمر بالمصرعة والإستبار لم يلزل منه دلالة نفس الأمر على الفو صحح أن تجب أن تسارع واجب أن تباري أن تنفس أعبق لكن كل هذا لا يتمع لأن كل أمر أن نبدة أن يؤتابه على الفوريش وحكت بساديساً بأنه نوجازة تأخير لجازة إما إلا بدل أو إلا غير بدل والقسمان باطلاً فالقولوا بجوازة تأخير باطل أما فساعد القسي الأول فوأن البدنة هو الذي يقوم مقام الموضل من كل مدو فإذا أوتي بهذا البلد البدن وارجب أن يصفط أن عنه التكليف وبن التفاق ليس تكليف يعني أن تغبرت بشي طيب فأنت لعلى لو كان غيره يقوم مقامة طيب فلا لأن كان هذا يصفط التكليف به وبن التفاق ليس تكليف وأما فساعد القسي الثاني يعني أن له إلا غير بدل فذلك يمنع من كونه واجبًا لأن له لا يفهم من قولين ليس بواجب إلا أنه يجوز طرقوا إلا غير بدل ووجيبا بختيال الشق الأول وقوموا المعرى البدل ومقام الموضل في ذلك وقت لشكل الأوقات فلا يلزلوا من إتياني البدلي سقوط الأمري بالموضل يعني لو كان يقوم مقامه بدل فإنه يقوم في هذا الوقت وليس دائماً وقت لذلك ووجد بأنه إذا كان مقابل أمري إتيانة بتيلك المهية مرة وحدة في أي وقت إن كان فهذا البدل قائم مقامه في هذا المعنة فقد حصلنا ما هو المقشول من الأمر بتمامر فواجب السقوط الأمر بالكلية وإنما يتم ما ذكره من الجواب بتقضير التبائل بالتبائل الأمري للتجل التجرار وهو ظاطل ونجمع تفتر يعني الأمر يفيد تجرار الفيال و هذا فقط أبثل من قبل يعني هل نحن أن نقدين الصلاة الآن هل يجب أن نترارها؟ وحتاج سابعاً بأنه لو جاز التأخير لو أجب أن يكون إلى وقت معيان أو إلى آخر أزمنة الإمشاء أول من سفل لأن الكلامة في غير الوقت والسان تكليف ما لا يفاق لأل لكوله غير معيان فتكلي في إيقاء الفئة التي في وقت المجهول تكليفون بما لا يطار وأقل وأوجيب بالنطب الاجمالية والنطب الطفصين هم الإجمالية فليجا واز الطفص ريح بالأطلاق من الممكن أن يصرح بالأطلاق مثل الله على الناس فجل البيت من الصفعين سبيت واطعاً يصطع فيه نسي بعني قول الشرع إفعل ولا كتأفين فإنه جائز الإجمال وما ذكرت من الدليل جارم فيه وأنا الطفص ليه فإنه فبأنه إنما يلزم تجليف مالي وطاق بإجاب التأفير إلى أفن أزمن أفن أزمنت الإمكان وأنا جواز التأفير إلى وقته عينه المكلف فلا يلزم منه تجليف مالي وطاق لتمكله من الانتسال في أي وقت عرادة إطاع الفئل فيه يعني مثل الصلاة مثل أن لو أنه إنسان الأتاء ودفر المسكي كما فعل بعض إخوانينه ودفر والصلاة فور أبداً في النفس الهو وهو ممتش يعني هنا تطلق مسألة الصلاة الجماعة فكما فنسكلم على تقبية الصلاة بهذا الوحيد احتاج القاضي لما ذهب إليه أنه سبت في شرصال الجفارة بأنه لو أتى بأحدها أجزة ولو أخلا بها أصم وأن العزم يقوموا مقام الفئل فلا يقوموا أصين إلا بتركهما يعني إلا أن يقوكها كاملة طيب الان إنسان قل أنا صعوطه إليه يومه ونول إفعام خرد اللي يشترك فعامة في الطريح ثلاثة كان عزمن عزمن عزمن أكيدا فايا طال أنا سأتشع سأتشع إذن حتى لو مات ثلاثة يموت عصين بأنه لم يؤد بأنه قصة ضع وعزم عزمن أكيدا لكن ما تكونوا عصين إذا عزم على عدم أتفير ووجي بأن الطاعة إنما هي بالفئل في اللي بخشوصي فهو مكضل أم فهو زوب العزمن ليس مكضلاء وستدلل الدويني وعلى ما ذهب إليه من الوقف بأنه الطلاب ومتحقق وشك في جوازت أخير فوجب الفور يأخوج عمان أفضلت بيقين يعني إلا أي عبادة طلب متحقق فيه سيم أده في أول وقتها فهذا قد بري أجل مكضل لكن التأخير يدخلو عش عشف فالأضل أن تؤديها في أول وقتها لتخرج من عش من أهدات وعقرب عليه بأن هذا لستدلال لا يولائه ما تقدم لهم من الوقف في شعونا الأمر الواصل الفو وأيضا موجود وأوذوب المبادرة ينافي طولة متحدة حيث قال أقفع بأن المكلة فمهما أتفي المأموري فأو موقع أن يحقن الصيرة فيه نحن نحن نحن نحن فأو موقع أن بحسب الصيرة للمطلوب يعني هو توقف القل النهوة طرم أنه أده ما لم يخرج الوقت فهو موقع أن للمطلوبي بحقن الصيرة فالكلامه أن أخير هذا ليتناس معي مع الطوله بلو وعطول بعليها أيضاً بأن التأخير لأن سلمو أنهم مش مكل فيه بل التأخير جائز حقن لما تقدم من الأديم صلاف العشاء هل أبضلوا في التأخير إلى صلس الليل الأو غير فمن أده في أول الوقت على الغو نقول وإذا تفق أهل المسكد على تأخيرها ساعة أو ساعة تيه بعد الأزام سنحرك يقول الشوكاني رحم الله حقه حول منقال إنه لمطلق الطلبي من غير التقيد بفوري ولا ترغب يعني الشوكاني يقول عش ترجيح إنه عش يعني من حيث الصيرة لمطلق قلب من غير التقيد بالفارن ولا ترغب إنما يؤخذ الفورية من أديلة خارجي أو من طرائم في نفس الثالي ولا يناسي هذا سقت با وبعض الأوامري الفوق يعني يوجد بعض الأوامر لا تكون على الفوق كقاولي فإن فإن ذلك إنما هو من حيث الصو إنه أن يسل هذا طلب يراد منه الفوق فكان ذلك قرينا على إرادة بي ولا يسل نزاء في نسل هذا إنما نزاء أو في الأوامر الملراضة عن الدلالة على خصوش الفور أو التراف كما عرف إذا إذا كل هذا عن الدلال عن الدليل والقرينا التي طوضح النول صورية أو للتراف إذا هو طراخت استفاد من أدلة أخرى أو من قرائم season وخذ بאاج الفصف السس زهب الأمور من أهل الأسولي من المحابيّة والشافعية والمحابيّة لأن الشيء المعيّن إذا أم ربه كان ذلك الأمر به نهيا عن الشيء المعين المضاد لفوه هذه المصيد هذا ايش تصيبًا وذا أذا كلام الأشاعرة أن نمجر ردو اللغة عن الصيظة سواء سواء نبضد واحدًا كما إذا أمر بإمان فإنه يكون نهياً عن كفض وإذا أمر بإحاركة يكون نهياً عن السكون أو كان بضمت عديداً كما إذا أمر بإنقياً إذا إنه يكون نهياً عن الكهود والإضطجاء والسجود وغير الثانية وقيل ليس نهياً عن الضض والايقضيه عقلاً وحتاره جويني والغزالي والنحال ليس نهياً ولا يقضيه عقلاً إنما يقضي ايش شرعة وقيل إنه نهياً عن واحد من الأبضغة أنه نهياً عن واحد من الأبضغة غير معين وبه قال حجماعة من الحنفيات والشافعية والمحدثين ومنها أولاء القائنين بأنه نهياً عن الضض من عمل صفال إنه نهياً عن الضضة الأمر الإيجابي يعني أمر الوجوب والأمر الندبي ففي الأول نهياً تحريب وفي الساني نهياً كراءة ومنهم منخصص ذلك بالأمر الإيجابي دون الندبي يعني منهم من قالوا يخصي عمه أمر الوجوب وأمراء لستحبال طيء أيماً معنى ولا الآن يعني منهم من قال إنه يعمو أمر الوجوب وأمرد ند ومنهم من قال يخص أمر الوجوب فقط طريق من صحر كافة ومنهم أيضاً من جعل النهي عن الشيء أمر مدضة كما جعل الأمر بالشيء نهياً عمدضة ومنهم منفتصر على كون الأمر بالشيء نهياً عمدضة وسكف عن النهش وهذا معزوه إلى الأشاري ومتابعي والتفق المعتزلة على أن الأمر بالشيء ليس نهياً عمدضة والنهي عن الشيء ليس أمر مدضة وذلك لنفيه ملكلام النفسيش إذا السابب البلاء هنا هو هذه القائدة سببال كلم النفسيء النفس عليهم ومعت ساطيهم على هذا النفسي هي النفسي فهم كل واخل منهم عيناً لأسباب ضده أو نفسيه أختلفه هل يوجب كل من الصغطين حقمًا صدضة أملا فابوهاش مجبائي ومتابعوه قالوا لا يوجب شيء منهم حقمًا صدضة بلدض ضد مسكوتاً عنه المعتزلة أختلف الأمر بالشيء مقابوهاش مجبائي ومنعفاله لا يفيد شيءًا إلا أنه أمر بهذا الشيء أم مدضة مسكوتاً عنه وأبل فسيء البصر صاحب المعتقد وعبد الجبضار الفاضي أن أحمد قال الأمر يوجب خرمة تبضده وفي عبارة أخرى عنه يدلوا عليه وفي عبارة سالسة أنه يقتضيها وقال الرازي والقاضي أبو زيء وشمس الأمة الصرفة سيء وصدر الإسلام أبايد الله نمسود البخار الحنف وأتباء أم من المقاء المسافين الأمر يقتضي كرهة تبضده ولو كان إجابة والنه يقتضي كره نبضده سنة مؤكسلةً ولو كان النه يتحيمة العلمة تشنفطي رحمه الله على نبه على هذه المسألة وأناها من النهار التي تحتها ترمال فقال رحمة الله تعالي في المذكر التي كتبها على روض في الماضر علي رحمة الله يقول الذي يظهر والله أعلم أن قول الموت في اللمين ومن وفقه من القصليين أن الأمر بشيء الله هو عين أنه أن ضده نبنيّن على زعمهم الفاسد أن الأمر قسمان نفسيّن والفغيّن وأن الأمر النفسيّه والمعنى القائم بالزاة المجربة وأنه الصيبة يعني الثفر أنه قسم الكلامة إلى عيش إلى قسمين الكلام بحرق وفوطن وصيبة وكلام في النفس الأشاعر يقولون إن كلام الله أز وجل عيش كلام نفسان لأنهم ينزيهونه سبحان أن يتكلم بصوت وحر وهذا كلمون باطر حيب ف لو كانك ذلك لكانت الشجرة هي التي قالت لموسى إنني أنا الله لا إله إلا أنا في عبدني وأقن الصلاة لذكرت مبلين عن أز عمهم الفاسد أن الأمر قسمان نفسيّن والفغيّن وأن الأمر النفسيّه المعنى القائم بالزاة المجربة وأن الصيبة وبقفعهم نظر عن الصيبة وأتبارهم إن كلام النفسيّن زعم أن الأمر هو عين النهيّ عن الضدّ مع أنّ مفعلّ في الأمر طلب ومفعلّ أنّه فرك وطلب استدعاء أمر موجود والنه يستدعاء أثارك فليس استدعاء فليس استدعاء شيء موجود ثم تصر رحمه الله تعالى إلى القول بأن الأمر بشيء ليس عين أنّه أنضدّ ولكنّه يلزم وهذا هو الصواب والله النساء الأمر بشيء يستنزم النهيّ عن الضدّ وليس أنّه يعني ليس عينًا ليس هو هو ولا أنّه ليس هو إنّما يعني فيدّ ويستنزمو وقالة جميع أجمعكم منهم صدر الإسلام وشمش العلمة وغارمع للنزاع ونمه في أمر الفور لا لا الطراث وفيددل وجودية المسكالزة لتركلا في الطرق ددل وجود أشيء موجود الذي يستنزم الطرق وليس الطرق قال وليس النزاع في الأرض الأمر والنه بأن يقال ل الأرض الأمر نهيّ ولي الأرض أنّه أمر نرطأ بأنّ الأمر موضوع لصيغة فعا ونهي موضوع لصيغة لا تفعا وليس النزاع أيضا في feeder مفهومي هما لقفع كامطاب سلسة أحوال ثم يأتي بعض التفرعات ليسيراً. أنه عين النهي عمدد وذقول الأشعار. أنه ليس عين النهي عمدد ولا يسكلزمه. وهذا وأنه مسكوت عنه. وهذا قالوا كشير من المؤتزلة وعلى وصيم أبوهاشم ومن ثالع. طيب. القول السلف وقول المحققين أن الأمر بالشيء ليس عين النهي عمدد إنما يسكلزمه. يلزم من وجود الأمر بالشيء. يلزم أنه يو عندد. وفأدة الخلاف في كون الأمر بالشيء. نهي عمدد إسكحقا القابي بترك المؤمن بي فقط. إذا قيل بأنه ليس عمدد. أو بي فألد ضد إذا قيل بأنه نهي عم فألد ضد. لأنه خالف أمر ونهي وعصابهم وعكذا في النهي. استدلل القائلون بأن الأمر بأن الأمر بالشيء نهي عمدد. بأنه لو لم يكن الأمر بالشيء نهي عمدد. لكان إما مسلح قوضضه أو خلافه. واللازم بأقسامه بعضه. إما الملازم فلي أن كل متغيري. إما أن يتساوي في صفات النفس أولات. والمعنيه بصفات النفس ما لا يحتادوا الوصف به لا تعبق لأمل انزاء. كان الإنسانية للإنسان والحقيقة والورود بخلاف الفدوس والتحيس. الحدوس إنه أود بعد ألمياء. والتحيس أنه يعني يحيط به شيء. أو له حيس. فإنك الساوية فيها فهو ومسلان كساوى بين أو بيبين. وإلا فإما أن يتنافية بأنفسهمة. أن ينتانع أمه في محل واخل. بالنظر إلى ذاتهمة أولى. فإن تنافية بأنفسهمة فضدانك الصوات والبياض. وإلا ففي لا فانك الصوات والحلاوة. أسوات واحد. هذا فديو جدس. شيء أسوات مثلا. مثلاً طمرة أسوات. طيب. لكن الضوط في الآسوات والأبشت. وأن نتفاء اللازم بأقصاني. فإنهم لو كان ضدين أو مسلين لم يجتمع في محل وحما يجتمعا. إسجواز الأمر بش شيء والنهي عن ضده معا. وقوه ضروري. يعني جوز. أن الأمر بشيء يكونوا نهي عن ضده. وأن هذا يقع ضرورة. بضرورة العق. لكن نحن قنا بسلد الصيغة. وأن أمع الزوجل يتكلم بصوط محرف إنه يستنزمه. وليس إنه عينه. ولو كان خلافيني. هذا خلاف واذا كان يجتمع كل واحد منهما مع ضد الآخر. ومع خلافيني. أن خلافين فقوم كذلك. كما يستمع الصواد وفيلاف الحلاوة مع الخموضة. ومعرائحة. فكان يجوز أن يستمع الأمر بش شيء مع ضد النهي عن ضده. الأمر بضده. وذلك محال لأنه يكون تمر بش شيء من إذن. فلا بذلك الشيء في وقتن كل بفيها عدمه. وقديبة من يكون لازم كل خلافين ذلك. يجواز في ماء كل مع ضد الآخر. لجواز ثلاظمهما على ما هو التحقيق من عدم يستراث جواز المسكاك في المتغيري. فالجوهر مع العرض. فالجوهر يعني أنش يعني الزات. فالعرض يعني الصفات. والعلاة مع المعلول. فلا يجامع أحد الخلافين على تقدير ثلاظمه مضد الآخر. يعني خلافيني. لا يتفل غالب لا يتتمعان. على تقدير أيش أنها تلزم ضد الآخر. وحين إذا إنسلناه إذا الدوعية. كون الأمر إيها. إذا كان طلب ترك ضد المقمور به. يسترنا كونه مخلافيني. ولا يجب استماء أنه لازم من الأمر مع ضد مطلب الأمر بي كما زعم. ثل الأمر بالصلاة والنه على الأت. فإنهما في لافال. يعني إن أت لي خلف ايش. تصلاة لكن لا دخل له بالصلاة. يعني أتلوا في لافوا في لافوا صلاة. فإذا فلت في دخل الصلاة. لا يجب أن تعرف. لما هذا في لافى الأمر بالصلاة. لفي خارج الصلاة. كل. ولا تصلي وانتع. ولا تأكل وانتع في صلاة. ولا يلزم من كلا من كلا من كونه مخلافيني. إجدما الصلاة المقمور به مع إباحة الأك. التي ضدناه يعني الأك. واستدلوا أيضاً بأن فيعلى السكون عين طرق الحركة. وطلب فيعلى السكون طلب النطرق الحركة. وطلب طرقه والناس. يعني أه. إن فيعلى السكون هو عين طرق الحركة. نحن نقول هذا الجلوم باطن. لأنهم معنا ايش. لأنهم معناه الغاء الصغة. وانه تكلم بكلا من نفس سانياً لم يأثي له بصغة. الصغة في سكالزم ولا يستيع عينة أشي. لأن هذا له صغة و ذك لو صغة. هذا له معنا و ذك لو معنا. فالأمر فلب والنه يعيش. فلب فعل والنه يتلب طرق. والطرق غير الفياد. وعجيبا بأن النزاع على هذا يرجع لفظيين. في تسمية فيعن المأمور بيطرجة لضد. وفي تسمية طالبه نهيا. فإن كان ذلك بأتبار اللغة. فلم يسبت فيها ما يسيذ لفالج. إذا كان هذا الكلام لغة. فاللغة لا تفيد لفالج. ورد بمن عكاون النزاع لفظيين. فاله في واحدة طلب القائم بالنفس بأي يكون طلب الفياني عين طلب طرق ضد. و هذا كل سبئة الكلام النفساني. والله عز وجل تلامه بصوت محرف وليس كلامن نفسنيا كما يقول أشاء رطب الله. وعجيب ثانيا. بحشول القطئي بطلب الفياني. مع عدم قطور الضد. يعني أنه أن المتكلم للميخطر له الضد. فليس عين أن يسهوة. وإنما يتم ما ذكروا من كون فعل السكوني عين طرق الحركة فيما كان أحدهم طرق الآخر. لا في الأبضاب المدودية. يعني سأفضد المدودة. فقال بطرق أحديما لكونوا طلب المؤمر به لأنه يتحقق طرق في ضد الآخر. وستذلك القائرون بأن الأمر بشيئ ليس نهن عن الضد. ولا نقريضة ليس نهن سنهن عن الضد. ولا نقريضه. بأنه لو كان الأمر لو كان الأمر بشيئ عين أنه عن الضد. أو مستالزم اللهم لازم تأقل الضد. والقف وحاصر متحقق في الأمر بشيئ مع عدم إخطوره مع عدم إخطور إضد في على البال. هذا إن كان في الإنسان النقص كما في كلام اللعز وجل فحشر الله أن يقال في كلام هذا. يعني أن الآمر عندما يأمر لا يأمر بباله إنه يعني الضد. ف هذا إذا كم في البشر وعيضا لا يسلم لأنه عندما يأمره بالخيام قد يخطر في بالأنه ايش لا يدلس أو لا ينام. وهذا الكلامه في النه. وعطورضا على هذا الاستدلال بأن الذي لا يقترب البال من الأبضاد إنه والأبضاد الجسكية وليس القرابة للقائل بأن الأمر بالشيئ نهن عن ضده. والنه عن الشيئ أمر بضده بل المراد ضد العام. وهو مالي يجام المؤمر به وتعلقه لازم للأمر والنه في الثالاب في عني موقوف على العلم بعدمه. اسميه؟ مو وتعقله نازم للأمر والنه يعم ايضا ايضا وهو مالي يجام عن مؤمر به وتعقله هي أنه لازم للأمر والنه إذ طلب الفعلي موقوف على العلم بعدمه. لانتفاء طلب الحاصل المعلومي فصوله يعني أنت ينبع أنتعلم أنه إذا أمرت بالشيئ إنه استنزم إنه ولا يجوز طلب فصوله مهوحاصل والعلم بالعدم من الجوم للعلم بالضد الخاص والضد الخاص من الجوم للضد العام سلابد من تعقل للضد العام سلأمر بشيء وكذلك لابد من هو سنهي عشي يعني بالضد الخاص وهو أنه فاد المسر والضد العام كل ما يضب فأنت إذا أمرت بشيئ عشيئ لابد أنت تعقل الأبضار ونأخصنا في هذا العثراض عدم التوارض فإن شرط التوارض الذي هو مدار لأثراض كون مولد إيجاب والسلب المتخاص نيني بحيث يكون قول كل ومنهم على طرف المقيد لكول قول إليشكالية عند المعتزلة أنهم قاس الخلف بمن بالمحلوق فما يجوز المحلوق يجهونه على الخلف السلحان وتعال عن ضدن نهى عنه تصور ذلك في الخالق السلحان هو تعال أهي مصيدة والمستدل إنها نفى خطورة ضد الخاص على الأطلاق فقول المأطرض إن الذي لا يخطر والأبضى الجوصية وفقد تنمعه فيها ثلاثة تحقق الموضى أن مناظرة بينهم بأثبار سعالك إذا إذا كانت الأبضى الجوصية فذا لكلام لكي نعم يجاب عنه بأن مراد المأطرض من ذلك بيان غالة المستدل من حيث إنه شتبه عليه مراد القائل بأن الأمر بالشيء أنه أنه ضدّ فزع مأن مرادة الأبضى جوصية وليس كذلك ضد العام ولا يصح نفى خطوره بالبالي لماذا فحين إز تنعاقذ المناظرة بينهم وتحقق التوارد لو أن الشوكانية رحمه الله تعالى إفحصر كما وفقى العلامة تشنفي رحمه الله تعالى تستوصار هذه المسألة وفي حسمها لكان خير الله لكن الشوكانية رحمه الله تعالى التزم بكتاب البحر المفيد وظركشي أشعرين فتأسر الشوكانية رحمه الله تعالى بكلامهم فأدّ إلى سير اللذي يعني يعني فرقه كان أخيار يعني هو كان يقول أن الأمر بشيء إله أنه عن ضدت في ثلاثة ماذا أنه عينه أنه ليس عينه ولا يستلزمه وأنه يستلزمه أن أول قول الأشعار سنقول معتزلة سنقول مهى بعض المعتذلة معتزلة أماشي قول أبيش جباء القول السنة قول محقف ويذل على هذا بعيدا عن هذه أنقاشات التي فيها اتراضات وإفتراضات جدني فالسفيش وأيضا هذا اتراض متناقض في نفس فإن قول المعفرض إن ما لا اختر بالبال هو أبضاد جزئية يناقض قوله إن العلمة بعادة ملفائل ملزوم العلمة ضد الخاص لأن الإجاب جزئية نقيب الصال بالكلي أنت في حاد النسلة وأوجيب بمن إترق في الأمر بالفعل على العلمة عدم التلبس بذلك الفعل في حال الأمر به لأن المقوض مستقبل فلا حاجة تلقال بإلا للتفافي إلى ما في الحال من وجود الفعل أو عالمه أو عاو عدمه يعني الثلب استقبال أنما هو قائم هو مهم برلون أن يلتفت إلى هذا فما سلا إنسان يوصل إنسان يوصل ما هي الصلاة سأمر به ما هو في الطلب لا يجوز إجاد مهوم وجوه وتحسل ماحاص إنما إجاد ما يجب وجود وما يجب إجاد هو الذي يكون في المسكب ولوه الصلاة التي بعدها ولو صل المتوقف الأمر بالفعل على العلمة عدم التلبس به فالكف فيقل المقروب مشهود مشاهد المحصوز فقط حق فما توقف عليهم أمر بالفعل من العلمة عدم التلبس به ولا يستنز مشهود الكفع عن الفيقل المقروب العلمة بفعل ضد لقصول شهود الكفب السكون عن الحركة اللي زمتي لمباشرة الفيقل المقروب يعني أنت يعني لا يعني لا يلزم لا يلزم أنك إذا أرت الفيقل أنت شهد الكفع إذا أرت الكفع أنت شهد عدمة فيقص وإذا أرت إلفيقل أنت شهد عدمة فيقص عدمة فيقص و نفسه لذو تعق practically ضد في الجمنة فمجرر لدث على اللقس يعني يعني لو أننا سلمنا لجوم تعقل الضد في الجملة فما ستعقل ومجرل التعقل ليس من الجوم لتعليق الطلاب بطرق يعني الآن ففصورتها الضدت ففصورك الضدت لا يعني أنه يلزميش الضدت الذي ومعنا النهي عن الضدت لجوازل كثائف الامر بالشيء بمعن بمنع طرتك فيقل المقمور به ففرق المقمور به ضد الله وقد توق وقد توق قيلة وقد توق قيلة حي سمون عنه وقد توق قيلة وقد توق قيلة حي سمون عنه لكنه فرق بين المنئة عن الطركي وبين طلاب الكس عن الطرق يعني فرق بين أن يمنعك من الطرق وبين أن يطلب الكس عن الطرق يعني أن يمنعك عن الطركي وبين أن يطلب الكس عن الطرق أن يطلب من كس عن الطرق فلأول منعن لألك ما وفرق بين المنئة عن الطرق يعني أن يمنعك عن الطركي بمعنى آج أن يأمرك وبين أن الطلاب الكس في عن الطرق يعني أن يطلب من كس عن الطرق وطلق أن الأمر بفعل غير مجاوز طرق سقد يختر لباله طرق من حيس أنه لا يجوزه من خوباً بثبع إلى قصضة وبهذا الاسبار يقال منع طرق ولا يقال طلب الكس عن طرق لأنه يحتاج إلى سود جهن طرق يعني طلب الكفش عن الطرق, هذا يحتاج لأيش للقصة. أما المنعو من الطرقي، فهذا المنعو من الطرقي، هذا لا يحتاج إلى أيش إلى القصة. والسدلل القائدون بأن الأمر بشيء يتضم من النهي أن ضده بأن الأمر باليجابي طلبوا فألي نزموا بكاركي. فاستلزم النهي عن طرقي، وعما يحسل الطرق به، وبدبوا المقمور به، فاستلزم الأمر النزقورو النهي عن ربه. فهنا استلزان وليسا عين النهش. وعطورب على هذا الدلي، بأنه لو تم لازم تصور الكفش عن الكفش عن المقمور به لكل أمر إيجاب. يعني أن تقف عن الكفش عن المقمور به، أو الضحة. عندنا مقمور به، وصلاة. وعندنا الكفش عن الكفش عن المقمور به. أن تقف عن الكفش عن المقمور به. أن تمتنع عن منعي ما أمرتبه أو ما أمرتبه. لكل أمر إيجاب، وتصور الكفش عن الكفش. لازم لطلب الكفش عن الكفش. أشمعناها. أننا نتصور. إنه عن الطرق من أجل أن يطلب إيش. إنه من أجل أن يطلب النهي عن الطرق. وتصور الكفش عن الكفش. لازم لطلب الكفش عن الكفش. إذا لا يبدأ أن يتصور ما يمنعوا من طرقه. إذا أراد أن يمنع من طرق شيء. واللازم باطحة. من قطع بطلب الفعلي مع عادم قفور الكفش عن الكفش. وإذا قلنا هذا في البشر. إنه في رب البشر فحشاء. ولو السلما لزوم تصور الكفش عن الكفش. منع كون الزم بالطرق جسء الأمر إيجابي. أو لازم مفومه لزوم عطلي. أو لازم مفومه لزوم تصور الكفش عن الكفش. إنه تصورنا الكفش عن الكفش. وتصورنا ما يلزم من وراء. تصورنا المنع من الطرق. طيب. منع كون الزم بالطرق جسء الأمر إيجابي. يعني أن الزم يكون بسبب أيش بالسبب طرق جسء الأمر إيجابي. إنه يعني طرق جسء من الأمر يزوم. أو لازم مفومه لزوم عطلي. أو أنه يمنع لازم مفوم الكفش عن الكفش لزوم عطلي. وستنزام الأمر إيجابي. إنه عن طرق جسء الأمر إيجابي. يعني أنه عندنا أمس إجال. وهذا الأمر إيجابي. يلزم منه أنه يعني أنه عن طرق جسء. فهذا فرق كون الزم بالطرق جسء الأولازم. بأنه إذا طرق هذا الأمر أو فعل هذا النه. بأنه يلزم من ذلك ايجابي. يلزم من ذلك ايجابي. يلزم من ذلك ايجابي. يلزم من ذلك ايجابي. يلزم من ذلك ايجابي. يلزم من ذلك ايجابي. يلزم من ذلك ايجابي. يلزم من ذلك ايجابي. يلزم من ذلك ايجابي. يلزم من ذلك ايجابي. يلزم من ذلك ايجابي. يلزم من ذلك ايجابي. يلزم من ذلك ايجابي. يلزم من ذلك ايجابي. يستلزم النه عن القضأ انه لمباح. يجد مباح. إيجابي يسترکوا المعموني به. وجضهم يأم المباحاة. والمقروض أن الأمر يستلزم النه عنها. والممليو عنه لا يكون مباحا. فغير поECTها Feld جميل لهذا لميتم الملاрим يصدرraj أرسل新 الأمن. وليس كل قضهم المفاوت الإم renamedه. ولا كل مقدر منCTOR مباحاة دوض المباحاة في جض المفاوت تحوط وث عنese aluminium نائر فيه وفتح عينيه ونحو ذلك فإنها أمور مغيرة بالزاتن الصلاة وبهذا لأتباريوك وقعليها الطبد للصلاة لكن ماها لا تصويته الصلاة يعنوها يقول ان من جملة الأمور التي تجعلنا نقول باللازم أمر أنها لأنه لأنه لأنه لأن يوجد مباح في الأمر بالشيئ إذا كان يستلزمه أنه عمضله وزادًا قائلون بأن النهي عن الشيئ تبن من الأمر بضده كما أن الأمر بشيئ يتبن من النهي عمضل لن آخر فخلي أن النهي طلبه ترك فيعليه وطرقه بفعلي أحد أبضاده فواجب أحد أبضاده الأم لأننا لا يحصل الواجب إلا به واجبه فاوله من ينزل منه عدم المباح هذا خطق هذا أيش خطق لأن المباحة واصفة بين الطلب الفئلي وبين طلب إيش الطرق يعني المباحة واصفة والواصفة قائمة موجود فالبطرك يستأفالب طلب الفئلي أو فالبطرك يستلزمه عدم الفئلي فالبطرك يستلزم عدم الفئلي إنه يستلزم أيش عدم الأمر يعني الأمر بشيئ يستلزمه إنه عمضل فهنا الأمر بشيئ كان الأمر وجوب في يستلزم وتحرم أيش أدد وإن كان الأمر استحبات في يستلزم ترهة أي أدد فبو المداح واصفة الترسيد فحوله من نهي الزمينه عدم موجود المباح لا يسلنا ملاهم لأننا الكسمة ربعية والمباح خارج عن هذه القلطعة فالوزعد القائنون بأن النهي عن الشيئ فضمنا الأمر بضذك بأننا الأمر بشيئ فضمنا الأمر بشيئ فضمنا الأمر بشيئ فحاله إن النهي طلب طرق فئلي وصرق بشيئ لأحد أبضاد فوجد أحد أبضاده والأمر لأننا لا يقصر الواجه إلا رهواج وضوف عى بأنه يلزم كون كل من المعاص المضابط واجبًا كالزينة فإنه من حيث كونه طركة للواض لكونه ضد الله يكون واجبًا وكون اللواط من حيث كونه طركة للزينة واجبًا وضوف عايبًا بأنه يستلزم أن لا يوجد مباح لأن كل مباحن ترك لمحرم وضد الله فإنقي لغاية ما يلزموا لوب أحد المباحاة المباضط لا كلها فيقال إن نولوب أحد أحد الأشياء لا على التعيين بحيث يحصل مهوال واجه بأداء كل واحد منها يناف الإباحة كان في خصال كفارة يعني خصال الكفارة ليست مباحة إنما واحد منها واجه ما هو الذي فأتبه يقنه الملزئ وضوف عايبًا بما يوضو بما لا يتم ملواته أن محرم إلا به ورد بأنه لو لم يجب ما لا يتم ملواته أن محرم إلا بنا جزفره وزالك يستلزم توازفر في المشروط في الواجه وجوازفع للمشروط في الحرأ محرم بدون شرطه وستدل المخصصون لأمر الإجاب يعني رده هنا حل لو لم يجب ما لا يتم ملواته أو المحرم إلا بلا جزفر حل وزالك يستلزم جوازفرك المشروط في الواجه يعني أنه بهذا سيطرقه مشروطا في الواجه وأنه يجوز أن يفعل مشروطا في الحرام بدون شرطه الذي لا يتم ملواته وستدل المخصصون لأمر الإجاب بأن الزام الزميل الطرق المستلزم للنه إنه وفي أمر الوجو وليس في أمر استحبار وستدل القائل بأن الأمر يقضيك راحة ضد ولا إجابة ونه يقضي كون ضد سنة مؤكدة بمثل مستدل به القائل بأن الأمر بالشيء نهن عن ضد إن كان واحدة وإلا فعن كل وأن النهي أمر مضد ضد المتحد وفي المتعدد بواحد غير معين ويواجهى بعمه بأن نذكر الكسراءة في جانب الأمر وذكر السنية في جانب النهي يوجب لثلاثة بينهم أنا أن تذيانب الأمر تزكو لضد لوه الكسراء في جانب النهي تزكو لضد والسنة المؤكدة فذي يوجب لثلاث بينهم وإذا أرفت ما حررنا من الأدلة وردود لها فعلم أن الأرض حفي هذه المسألة بعد كل هذا العناء أن الأمر بالشيء يستلزن له أن ضده بالمعن الأعم فإن اللازم بالمعن الأعمين هو أن يكون تصور الملجوم واللازم معين كافيا في الجزم بالجوم يعني أن تيجب أن صحيش لله يعني أن مفروب أن ينبع أن هذا كله في غير كلم إلا شبحانه تعالى أن في كلم البشر فيجب أن يفضص صور اللازم والملجوم ما هو اللازم وما هو الملجوم وما الذي يلزم من ورائه حتى تجد مبليجوم بخلاف اللازم بالمعنة أخص فإن للمعنة فإن ل الإلم بالملجوم هو أن يستلزم الإلم باللازم وهكذا أنه يعني الشيء فإن للمستلزم أن أمر ضده بالمعنة نألم هنا يتخر with the Quran على هذه المسألة لازم الملجوم وأن لازم الملجوم إن الكزمة فومش وإن لم يالتزمه فليس الملجوم فليس الملجوم لم يالتزمه فليس الملجوم نتسل نسألة هناك أن الأمر بالشيئي يالزمه يالزم منه أنه عن الضضي إذا كان اللازم والمالزوم واضح في زهن الآانر هذا كله في غير الناس سبحانه وتعالى وإلا نقول فشبهنا الله أزر جل لخلق ومن شبه الله لخلق ففففر طيح قال رحمه الله تعالى الفصب السرح تعلم أن الإتيان بالمؤور على وجه الذي أمر بششارع قد وقع الخلاف فيه بين أهل الأصول هل يوجب الإجزاء أبلا يعني الأن مصنبين العصف بشوروط باركان بواجبات طيح هل هذا ترزيق أم لا ترزيق وحتفصر الإجزاء بتفسيرين أحدهم تشول للمتسالب هل الإجزاء وجد للتسالب والساني والآخر شخوط القضاء به يعني الإجزاء إما شول للمتسال وإما أش شخوط القضاء يعني أنه لايا الزمه القضاء فعلى التفسير الأول لا شكى أن الإتيان بالمؤور بأبل مؤور بعلى وجه على وجهي يقفضي تحقخ الإجزاء يعني أن أنت إذا أديت أصلا فمعنا هذا أنك هدم تسالف أمر الله أز وجه لكن هل قبل أن أمنى هذه مسألة فعلى التفسير الأول هشول للمتسال لا شكى أن الإتيان بالمؤور بعلى وجهي يقضي تحقخ الإجزاء المفاصل باللمتسال لك ملتفق علي فإن للمعنى لمتسالي وحقخته ذلك أنك أش الديثة عليك وإن فصرة بخسقو في القضاء فتشخدت لسفي فقال جماعة من أنه أشوك إن الإتيان بالمؤور على وجهي يستلزم شكوط القضاء وقال القضاء يستلزم يعني هل هل يجب القضاء في مؤديته على وجهي يمهور العلماء قالو أنه أصفق القضاء ونعجب القضاء يجب أن تعديا الأبادة مركيل والسلاسة وربع القضاء بيضرقى لا يستلزم شكوط القضاء سدل القائلون بالالسلزة بأنه لو لم يستلزم شكوط القضاء للميؤلة من كثال أبداً والنازم منتف وأنا متسلس فكيف تقول لإن أن يغير منتسل وأنا المفروض والوقع عن منتسل أما المؤسل ملزوم مسلم أما المنازمة فإن محل إيزي ميجوز أن يأتي في المقموري ولا يسقوط عم بلياده علي فيألهم أرضة أخرى قضاء وكذلك القضاء إذا فعله لم يسقوط كذلك وأمن إذا نئيش صنظل في دائرة لا نهاية سلها وأمن تفاء اللازم سمعلومو قضحن التفاق أنت عديت كمتسل ومتسلت أسقط القضاء في سننتهم قمت وأيضاً إن القضاء عبارة عن استدراكنا قدساتة من مصبحة الأداء والسرب أنه قديجاء بالمقموري بها على وجه ولم يفوت منه شيء يعني ما ضيع منه شيء وحصر المطوب بتمان فلأتى به استدراكاً لكنا تحصيل أن أج للحصر يعني الآن وحصقاً أنا أخشاءً أقون لنقؤد صلاة الحصر وحمس أصأقلكس نفع بديتال حمجل الله كنتم قضاء قل حمجل الله صلاة قياماً وركو عن رسولودة المثلاة ودقاراً وتشعر إن لقى يشقلون شيء إذا لماذا قل أخش من أي شيء متخشة إذا أنت تحصل ما قبح السل فذا تحصيل حص فالف المحصور فيعل المقموري به هذا في العبادة يقتضن إجزاء خلاف لأبيها شيء من وأداء فالما أنك أديته كما ياجب فقد أجزع لنوجو الأول أنه أتى بما أمر ده فواجب أن يخرج عن العهدة يعني ما يظل يخال به وفالب به وإنما قلنا إنه أتى بما أمر به لأن المسألة مفروض تنسيم إذا كانت أمر كثالك يعني أنه أتى أنه أتى بما أمر به أي بما أتى بساً بالعبادة كما أمر الله أزر جلبي وإنما قلنا ينزم أن يخرج عن العهدة لأنه لو بقي الأمو بعد ذلك لبقي إما متانا وإلم للماتي به أو لغيره والأول باطئ لأن لذي أثيبه تهأمره يعنى حاصلة ليمكن تحصيله والسان باطئ لأنه ينزم أن يكون الأمر قد كانت متانا وإن لغير ذلك الذي وقع مأتي يعني إن أن يكون لما أديته أو لشيء آف الله الذي أديت قد أديته وانتال أم وما هو شيء آخر الذي يجب أن تأديه ولم يظكه ولو كان كذلك لما كان المأتي به تمام ومتعلق الأمر وقصر الله كذلك وهذا فلف يعني هذا خلام باطل ولا يصح أنه يعني يلزم من واني حاصلة ملكان قد حصلة والسانئ أنه لا يقل إما أن يدي بعلي فعل سالي وسالي أو يطفصة عن أهداته بما ينطلق عليه لس والأول باط بما زينا على أن الأمر يفذ التكرار بل أنت إذا نسلف في داخل الله فقد أديته معلي والساني والمطل أنه قد خراج من أهدات بأنه لما إذا إلا كون وكثير في الخروج عن أهداته الأمر يعني أن أنت أجزائبك صلاة قصحة إذا أنت غير مطلبها ودليل أن النزب عضى صلاة فيهم كل صلاة لا يحتاج أن يُعيدوها مرسل ساني ولو صلاة ولو صلاة فيها ولو نقص فيها منقص لأنه أداء فهو أداء أسقاط المطالة لبي لكن يبقى أش يبقى الأشف والسالف أنه لو لم يقضل إجزاء لكان يجوز أن يقضل السيب عبد إفعل فإذا فعالت لا يجوعني ولقال ذلك لا أجد مؤمن عايا ولا أجد منا في بار يعني تفعل أول أفعل أن تعيش لا يجزي أكههه إذا إن هذا كلم مطرق الحكد المطالف يوجو أن النهي أن يضل على فسالج مجراضي فالأمر يندي بأن يضل على الإجزاء بمجراضي لكل كلم أفلاني لا خير فيه والسالي أن كسير من الإبادات يده وعلى الششار إفيه هيها إثمامها الششار إفال الذي يشفع فيها عمي والمضيو فيها ولا تزيو عن المقور بيك الفجة كالحجة الفاسيدة والصوم الذي جانع فيه يعني من الممكن الإبادة تبطل ونعذلك يبقى في مستمير في أدائه هذا أن تتصطر شيئا بصل لكن المفوض أنه لم يضّ أن تتصطر إبادة فصل الدول رفوب أنه أن إبادة والله في أجزاء أنها لأنها لم يضطل لميرص فاشي والسالي أن أمر بشيئ لا يفيد إلا كونهم أمورًا به فأم أن الإثيار به يكون سبب للسخوة التكليف فذلك لا يدل علىه مجرد الأم والجواب عن الأول أن إنسلن أنه لا يدل على فساد لكن الفرق بينه بين الأمي أنه لا يدل على أنه منعهم إنساءله وذلك لينا في أن نقول إنك لو أتيت به لجعلت أو سبب اللي حق من آخر أما الأمر فلا دلالت في إلا على أفضاء المؤلمون به مرضة وحدة لأفضاء مع نقصال فإذا أفضئ فقد أفضئ تمام المقضب ثوجب إلا يبقى الأمر بعد ذلك مقضيًا نشيئ يعني هو قول يبقى منه عن يعدية صلاف العصر والأداء فاي مهو أداء وعم الساني أن نسلك الأفعال مجزئة بنسبة إلى الأمر الوالي بإثمامه وغير مجزئة بنسبة إلى الأمر الأول وهي بفلامه وفساده لأن الأمر الأول الطبع المأمور به لا على حد الوجه الذي وقع ذلك على وجر آخر وذلك وجول ميوش يعني هو أمرة بفعل عبابة طيب بطريقة لكن هذه الطريقة لميعتي باركانه هو شروفه إذا ما سأل الأمر بها قائمة وعن السالس أن الإتيان بسباب الأمر بي يوجب ألا يقل الأمر من الطبيب بعض ذلك وهذا والمراض بإسلام يعني هو أبد الأمر هدى الأمر ثلاثة يطالب به بعد ذلك وهذا ومعنى الإسلام الفصوص سامي طوحتو لإفناء أفكالفو هل القباء بأمر جديد أو بأمر الأوان يعني القباء الآن خارجة الوغط فهل القباء سيكون بأمر الأوان بأمر الأوان أنه يؤدي أم أنه يكون بأمر جديد هذه المسألة لها الصورة فالصورة الأولى الأمر المكيش فالصورة السلياء الأمر المكيش أصورة الأمر المكيش كما إذا إفع في هذا الوقت ثلاثة حتى مضع طيب يعني إفع صل المسألة العاصل وقت إذا خارجة وقت أظر أمر أيش المقيش ثلاثة أمر أول هل يقطب إيقاع ذلك ثلاثة سقيل لا يقطب إيش الأول أن قول قائل إفع إفع أول أمر أول إفع أول إفع إفع اليوم ولم يفع فبعد اليوم عنا دول علي بنفن ولا إسبة أثال أن أول رشر كارة لا تستلزم القضاء كما في صلاة الجمعة وقارة تستلزم ومع الإحتنال لا يفهم لستدلال فليالزم القضاء إلا بأمر لا تقضع خصوات الجمعة دخل المسكد وجل أن إمام يسلح ولا أولى يقضي رب بالسيصال لي نفرا وهو الحق وإليه زهب الجمعة أن القضاء لا يكون إلا بأيش إلا بأمر ثلاثة القضاء إلا بأمر جديد وذهب جماعة من الحنى بلت والحنفية التزيلة إلا أن نوضوب القضاء يستلزمه أمر بالاداء في الزمان المعيان يعني هو أمر باداء في الزمان المعيان فيب فهو ما زال أيضا يلزمه حتى خارج هذا الزمان لأن الزمان ظاير دافل إنسل أمر بالفعل ورد بأنه دافل لكونه من ضرويات الفعل المعيان وقتق وإلا لازم إيكون أن يجوز التقديم على زالك الوقت المعيان واللازم باطل فالملزوم مثل يعني إذا كانت العبادة وحيات فإذا كنت تقول بأنه يعني يؤد بالقبق بالأمر الأول في الزموك أنه يؤددها قبل دخول الوق أيضا وأداء قبل دخول الوقت باطل سكزالك أنه يقضيها بهذا الأمر يكون وضاطل أيضا نس نس نس الصيام هو أتفى الأمر أعمر القضاء ومسن الصلاة الجمعة صلاة الجمعة فهات ثلان سؤدية خلاص إنا ستؤد الظوك نعم عشورة السانية الأمر هذا في الأمر المقايد عشورة السانية الأمر المطلة هو أن يقول إفعني ولا يقيد ولا يقيده ولا يقيده بزماني بزماني معين ولا يقيده بزماني معين فإذا لم يفعل المكلف زالك في أول أو قاتي إنشان فهلياده بفعله في مبعض أو يحتاج إلى ذلك يعني أن أناك وق واس يعني ولا إفع الكذا ولا يحدد زماني العبد المكلف إذا لم يفعله في أول وقت أذى معنا في أول أو قاتي إنشان الذي يمكنه الإسيان به فهل ياجب فئله في بعض أو في نفس الأم أو أنه ياجب أن يأتي دليل لؤدي إنسالك فمن لم يقل بالفوري يقل إنسالك الأمر المطلقة أن المطلقة يقضل فيعلى مطلقة سلا يخرج المكلف عن العندة إلا بشعله وما قال بالفوري الذين قلوا بالفوري قال إنه يقضل فيعلى بعد أول أو قاتي إنكاه وبه قال أموباك لنراز ومن القائلة بالفوري من يقول إنه لا يقضي باللابدة في ذلك من دليل إنزاء قال في المحصول ومن شاء الخلاف أن قول القائلة ومن المحصول أصيف لمن الزمنís أو إنقاه service هذه آبدا أكثر لابillä ومن الزمن الزمن الزمن بدون إذا لم تفعل فعلم به оже googling باط فعلم إذا لم تفعل qualو فإن نفنى بالأول اقتضل أمر الأول الفهلة في سائل الأزمة يعني أن نفنى الله يعني يوبره إذا ما فعلا وفي الأول فعلا وفي السالو إذا ما فعلا وفي السالي ففي السالي صفراء وهكذا وإن نفنى بالسالي لم يقتضل والحقه أن الأمر المفلحة يقضل الفهلة من غير تقيداً بزما يعني هو أمر المطلح عن الواحس فلماذا نحن نضيقه فن يخرج المكلف عن أهدثي اللي بشعل واداء وإنطال التراخص لأن تعيين بعض أجزاء الواقط له لا ذليل عليك وقتضاءه الثورة لا يستلموا أنه بعد أول أوقات الإنكاني فضاء بل غير ما يستلموا أن يكون المكلف آسمن بالتأخير عنه إلى وقت الأخر يعني إلا زي ما شي فليلزة من إذ لكن لا يلزم أن يكون القضاء على عن الأمر الأول أن الواقط مطلح وقت مطلح وقد استدل لقائلين بأن الأمر المقايا وقد استدل لقائلين بأن الأمر المقايا دي وقت معين لا يقضب إقع ذلك الفئل في وقت آخر بأنه لوجب القضاء بالأمر الأول لكان مقصضياً للقضاء والذي مضاطل فالمزوم مسلم يعني إن الذين قلوا بالوقت المسألة الأولى بالأمر المقايا دوقت إنه لا يقصضي إقع ذلك الفئل أج في وقت آخر لأنه لوجب القضاء بالأمر الأول لأنه مقصضياً للأمر يقصضل قضاء وهو لا يقصضل القضاء أن الملازمة فبين إزل وجوب أخص من الأقضاء لأن الأقضاء والطلب وطلب فعل أو طلب طارك وهو جازم وغير جاز وسبوت الأخصي يستكالزم وسبوت الأعم يعني إذا أسببتنا شيء أمخاصة فهو يلزم منه تبوت إيش الأعم وأمن تفاق لازم فلي أن نقاطئون بأن قول القول السميوم الخميز لا يقصضي صوم يوم الجمعة بوجم من وجوه الاختضاء ولا يثنى ولو أصلا يعني لو أن الشريع أفت بالأمر بصوم الخميز فليس معنا هذا أنه يجب عليها أن يصوم الجمعة فهذا لا يقضي ولا يزمو ولا دخل له به يستدين لهم عيضا بأنه لو وجب القضاء بالأمر الأول لقضاه ولو القضاه لكان أداء فا يكونان السواع ثلاثة مبتأخي يعني هو حرج الوقت وسمي القضاء خيب فلو كان القضاء بالأمر أولا كان أداء أنه لم يكن حباء هذا الوقت آش المقايا وأوجيب عن هذا بأن الأمر المقايا دي بوق في أمر موقت أمر بإقاء الفيديك في ذلك الوقت المعين فإذا فاتقبل إقاء الفيديك بقية الوجوب مع نقص فيه فكان إقاء أوصي مدعب قضاء يعني أنسلك وقت محدث بذي يتكذن هيتكذن خرج هذا الوقت فأنت نمسؤد إنما ستقضج ما فاتق ويرد هذا بمن إبقاء الوجوب بعد أن قضاء الوقت المعين لا هو بقية واجبن في واجبن في العفتفاد وفي العمل أنه واجبن قضاء وليس واجبن إذا إيه لأنه فرج وقت وبقية الوجوب في زمته لم يفعاً ما يرفعاً هو إسمية وعليك ونصحوج إسمية عدم الأداء وستذل القائلون بأن القباء بالأمر الأول بقولهم الوقت المعمور بيك الأجل للدين فكما أن الدين لا يسكوط بطارك تأديت في أجل المعين بل يجب القباء في مبعد فكذلك المعمور بإذا لم يفعل في وقته المعين لا هو نتفرق بين أتأديات الديني فأداء الديني هذا فعل وجب واجب واجب أحوكم وضعه ليس أحوكمًا تتليفياً بنعمه أنه إذا لم يؤده في الوقت الذي تفق عليه لا يكون آسمن إذا سمحه صحبه لكن إذا لم يؤده العبادة فيكون آسمن إذا خرج وطوها بدون أوذك فالصاحب المال أن يقول أنا أزيدكا وقتن على هذا الوقت نفلن ويجابع هذا بالفرق بينه بالإجماء على عدم السخوط الديني إذا قب أجله تصنى إذا فعمد فركها حتى خرج وقتها فاذا؟ أشه وهنا القباء أسألة فيها نظر في اخلاف لكن فأداء الديني ولو بعد أن تهل الوقت بالسنوان ومقلب نزال الدين القائمة ولم يقدره من هو علي وبإن الديني يجوز تقديمه على أجر المعيني بالإجماء أكثرت من من الفجنين لمدة شف جئت بعد أسوعين قلت جزاك الله يجوز أن يجوز هل يجوز أن أدية صلاف العصر قبل وقتها في غير الجمع لا يجوز مثل أداء الديني قبل وقت جز وبعد وقت جز مثل عبادت لها وبأن الديني يجوز تقديم على أجله المعيني بالإجماء بشلاف محل نزاق فإنه لا يجوز تقديم علي بالإجماء وستدلوا أيضا بأنه لواجب بأمل جديد فإنه أداء لأنه أم ربي فئلي بعد ذلك الوقت المعين فكانك الأمر بسالة دائاً ويجاب عنه بأنه لابدت في الأمر بل فئلي بعد قبائ ذلك الوقت قرينة تدلوا على أنه يفعج استدراكاً لما فات أما معدم القرينة الدللة على ذلك فما قالواه ملتزم ولا يضرونه ولا ينفعوا إذا عندنا صورتان في أش في القضاء بأمر جديد أو بالأمر الأوش الأمر المخيات يعني الأمر المخيات هذا إذا خارجة وقته فهذا يكونوا قبائاً ولا بدلهم الأمر جدي أما الأمر المطلق أما الأمر المطلق فيؤديه في هذا الوقت المطلق لامر المطلق عن الوقت يعني يؤديه وإن كانت أخيروا أد به إلي أاش إلي الأثمياً لكن لا يسكط عنه المطالبة الفصر الثاس تختلفوا هل الأمر بالأمر بالشيء أمر بذلك شيء أم لا يعني فاول النبي صعسلم لأمر أن يعمر عبد الله مره فلي وراجعها هل هذا أمر اللي أمر رضي الله عن وهل وعمر بالمراجع فالأمر بالأمر بالشيء هل الأمر بالأمر بالشيء أمر بذلك شيء أم لا فذاهب القلمور إلى السمش لأنه ليس أمر بذلك شيء وذاهب جماعة من الأول مره أو لا دكمد الصلاة يهم أبناء أسبب أحتاج الأول بأنه لو كان الأمر بالأمر بالشيء أمر بذلك شيء لكان قولوا نسقائل للسيء العبد مر عبدته يبيعوا سوبة عديهم على صاحب العبد بالتصرص في عبده بغير إذن ولكن قولوا صاحب السوبة بعبد ذلك للعبد لا تبعه مناقد لقوله سيد مر عبدته يبيعوا سوبه يورود الأمر والنه على فانه واحده وقال السبقيه إن نزوم التعدم منون لأن التعده أمر عبد الغيري بغير أمر السيد وهنا أمره بأمر السيدة سأنا أمره العبد متوقف على أمر السيدة وليس لشيء يعني إن أذن السيد أن تأمر عبده إلا فلا قيم سلك لها ولأن النزاع في أن قوله مر عبدك إلا أخلها هل هو أمر العبد ببيع السوبة أملاة لا في أن السيدة إذا أمر عبده بموجب مر عبدك هل يتحقق عند ذلك أمر العبد من قبل القائل مر عبدك يجعل السيدة سفير أو كيلة أملاة وأما استدلالهم بما بكرواهم من المناقضة فقد أجيب عمه بأن المرادة هنا منقوا من البيدي بعض من البيع بعض طلبه منه ونسخوا لطلبه منه وحتجل آخرون يعني إلا الجبور قال ليس أمر وجمع فمن أن إلا قالوا هو أمر ببيع ببيع بهذا وحتجل آخرون بأمر بأوامل لسبحانه وتعالى بأمر بأوامل لسبحانه لرسوله صلى الله عليه وسلم بأن يأمرنا فإن مأمرون بثلش الأوام أمره أن يأمرنا ونحن مأمره وكذلك أمر الملك لوزيره بأن يأمر فلا نمكذا فإن الملك هو الأمر لذلك المأمر للوزير ووجيبة بأنه فهما ذلك في السورة ثين من قرينا في أن المأمورة أولى هو رسوله ومبلغ عن الله وأن الوزيره ومبلغ عن الملك لا من اللظر أمر المتعلق للمأمور حل أوامل ومحل النزائه وهذا يعني محل النزائة أيش في اللظر وليس في القراء أما لو قال كل فلان إفعل كذا فلأول أمر والسالي ومبلغ بلا نزائه كل فلان إفعل كذا ففي هذه الحالة يكون أيش وبلغني ويكون الأول هو أمر في دوكلا كما نقل عن السبق وبن الحال وحتار الساعد الساعد التفتزان التسوية بينهم والأول أولى أن يفرق بين مر فلان بعن يفعل كذا وضعن كل فلان أن يفعل قال في المحصول فلال قال زيد النعم كل ما أوجب عليك زيد فواجب عليك فلأمر بالشيء فلأمر بالشيء أمر بذلك الشيء في هذه الصورة ولكن نوع الحقيقة إنما جاء إن قل كل ما أوجب عليك فلان فواج أما لو لم يقل ذلك كان في قوله صلى الله عليه وسلم مروهم بصالاتهم أبن أقسب فإن ذلك لا يقضل وروب على الصغير إمثال وهذا الحديث أسابت سسمن ومن يصوح المسالة لمحل النزاع ما سبت في الصحر وغيرهم من قوله صلى الله عليه وسلم لأمر رضي الله عن وقد قل قبنه عبد الله مرأته يحاعد مره ثل يراجعها هذا الأمر بالأمر بالشيء وحصل إنه النئيسة من يصوح إنه قصر حفيه بالأمر من الشارئ بالمراجعة حيث قل فل يراجعها بالام الأمر وإنما يقول يكون مسالة لو قل مره بأن يراجع وظاهر أنه مباب كل فلان إفعل كذه وقد قد تقدم الخلاف فلا فنا وصوح أنه إذا كان كل فلان وصوح أنه أن الأمر بالأمر بالشيء فإنه يؤفاء نجمور لأجمور لمقال لاس أمر الفصول عش يختلف في الأمر بالمهيات الكلي منيعا الحقيفة حقيقة الشيء مهيات شيء يقدرى الأمر بها أو بشيء من جسياتها يعني أن مسلا أنت بالصلاة. هل أنت مأمور بالصلاة بكل اجزائها وبكل عدادها وبكلها آتها انبقى مأمور بقى اجزاء فيها. على التعيين. اختلفها الامر بالمهيات الكلية. اوزكها يبتضل امر بها. او بشائم من جسيات على التعيين. امر بسائل مطلط يصدق عليها المهيات ويخبر بها عنها الصد ويخبر بها عنها. الصد فالكلية على جسيات من غير التعيين يعني ام هو امر بفعل المطلط يصدق عليها صدقى الكلية. فذا بل تمهور الى السنش. يعني انه امر بفعل المطلط يصدق عليها المهيات صدقى الكلية على جسيات. وقال بعض الشافيات بالأول يقتضل امر بها على التعيين. احتجل اولون بان المهيات الكلية يستحيل وجدواه في الاعيان فلا قطلوا. وإن لم تنعا لنتيساله خلاف الاجماء. يعني فرض لنتيساله. وان الاماق تأجمعت على فرضية بنتيسال او من الاستحارة. واجهزالك انها الوديد في الاعيان لازم تعددها كلية تنسطون الجسيال. فمن حيس انها موضوزة تنسطون شخصية جسيين. ومن حيس انها المهيات الكلية تكونوا كلية وانه محاان. يعني محال تنسطونوا كلية من جانب وتنسطون شخصية تنجسية من جانب انا. فمن قال لآخر بع هذا السوء. فإن هذا ليكونوا امر ببي اهب الغبن. يعني برفداع. ولا بثمان الزاء ولا بثمان المساوز. بأن هذا الانواء تشترك في مسمى البية. ويتميز كل واحد منها بخصوص كونه بالغبن. أو بثمان الزائد أو المساوي. وما به الاجتراته غير ما به لمتياز. يعني اثميز يعني. وغير مستالز من له. فالأمر بالبي الذي وجهت الاجترات ليكونوا امر بما به يمتاز كل واحد من الانواء عن الآخر. لا بالجات يعني بزاته ولا بالاستن زامع عن بما يستلزمت. وإذا كان كذلك فالأمر بالجنس لا يكونوا البدتة امر بشئ من الانواء. لكن اذا ذلك القرينة على ارادة بعض الانواء همنا اللظو الاجتر. يعني يقول انه لا يكونوا امر بكل الانواء. انما القرينة هي التي تحدد الانواء التي يحملوا اللظو الاجتر. فالف المحصول وهذه قائدة شريفة برهانية. يعني فعادة برهانية من البرهية. ينحلوا بها كسير من القوعة الانسفية ان شاء الله. ومن ما يوضح المقامة ويحصلوا به المراء المرامه من هذا الكلام. ناذكره اهل علم المعقول من ان المهيات سلاسة. سلق من ان المهيات سلاسة. ان اول المهيات لا بشارط شيء من القلو القيود ولا بشارط عدمها. وهي التي سميها اهم المنطر المهية المتلقر. والو يسمونها الكلية الطبيعية والخلاف في وجودها مالف الخارج معروف والحق ان وجود الطبيعي بمعنى وجود اشخاصة. يعني ااشت الفلاف وجودها اخرج الزه. يعني هذه المهيئة التي لا يوجد شخص لا يشترص فيها شيء من القيود ولا يوجد شارط عدمها. هل هي خارج الزهد اما ان امر صور الزهيم فقط. السانية المهيات بشارط بلا شيء. هي بشارط خلوان القيود. ويسمونها المهية المجرده. يعني مهي مجرده لا يوجد لها الصفة ولا يوجد لائي قيود ولا خلاف بينهم انها لا توجد في الخارج. قيلة توجد ايش خارج الزهنة لا توجد في أرض الواقع. والساليسة المهية بشارط شيء من القيود ولا خلاف في وجودها في الخارج. إذا ان مهيئة بشارط شيء من القيود. هذه مقبل اجمع موجود. المهيئة بشارط لها شيء. يعني لا يوجد لها الصفة ولا يوجد لها. يوجد فهذه بأجمع لا توجد. اللى بشارط شيء من القيود ولا بشارط عدمها. فهذه يعني الفلاف في وجودها في الخارج الزهنة معرض. وتحقيق ان المهيئة فهنا المهيئة حفيخة الأشياء. فاتتوخذ بشارط ان تكون مع بعض العوارض. العوارض يعمعرض واصفات. كان انساني بخيد الوحدة ثلاثدق على المتعددين. وبالعكس. وكان مقايا دي بهذا الشخص فلا يصدق على فرد الآخ. وتسم المهيئة المخلوطة والمهيئة بشارط شيء ولا ارتياب في وجودها في اعيان. يعني اشهد الكلم. الان مسل ان انت عندما فاصف انساني بأرض الصفاته. فلا ما سلام رب عمين الرجال لحياة اذا انت تصطت عن تحديد من الموشوص من فلال اش هذه الصفات التي يوسف. وقتتوخذ بشارط التجربة عن جميع العوارض واتسمى المجرادة والمهيئة لا بشارط بشارط لاشيء ولا اخفاء انها لا توجد في العيان بالفي الأزهان. لا يمكن ان ديوجة شيء لا يوجد له الصفات. حيث. لا يمكن ان يوج شيء. انما يمكن انساني تخيال شيء لا حفظتها. فما تخيال الغول. فما تخيال العنقاء. فما تخيال المهدية المنطفر اندشيعة. وقتتوخذ لاشيارط ان تكون مقارنة او مجردة بل مع تدويز ان يقارنها شيء من العوارض. وقل يقارنها. وتركون مقول على المجموع حال المقارنة. وهي الكلي طبيعي والماهية لا بشارط شيء. واذي تقو اذا اللي بفلف حوله. والحق وجودها في العيان. يعني انهاته. لكن نام حيث كونها ديسأ من الليسيات المحققة. علمه ورائل افسرين بل من حيث انه وجد شيء تصدقي عليه وتكون عنه بحسب الخارج وانتغايرا بحسب المثوم وبمجموع ما ذكرناه يظهر ليس ابو فلانو قول منقال. ابو فلانو قول منقال ان الماء الامر بالماهية الكلية يقضب الامر بها ولم يأتو بذلي لن يدل على ذلك ذلك لألة مقبولة. القصر الحادة عشر والأفضل. اختلف اذا اتعاقى بامران بمثماس ليني. امر بالصلاة العصر والصلاة العصر. هل يكون الثاني للتأكيد فاكون المطلوب الفئة لمرتا محدة. هاول التأسيز فاكون المطلوب الفئة لمقرران وذلك ان يقول صلى ركعتين صلى ركعتين. ان تبهر ستفيدنا في شد وطلاة. فالله ان تفالف ان تفالف. هل يفيد. هل يحكم لطلقتين ان بواحده. فقال الظداء يوضع بشفعية انه للتأكيد. وذهاب الاكسر الى انه للتأسيز. تأسيز انه اتأسيز عن الاتداء. يعنسل ركعتين صلى ركعتين عن ان او صلى ركعتين ركعتين وركعتين. لذين قالوا للتأكيد ان او صلى ركعتين ففضح. بتأسيز في صلى الأربعان وقال اول formulate صيرة في كوني بتقسيزة. او تأكيد بنги قال اول هنا صيين. اي chal toplسين. اي جنه ان تعارك بأ odeيمين بمتعس جميليني يختلف في علي السلاصة في أفوال ال ان اوabyrin التأكيد ان اوه اتوقف فاسئين احتاج القائل بالتأكيد بأن التكليرة قد كثرة في التأكيد فكان الحمل على مؤكسر وإن حاقل خلي بها اونا وبأن الأسكرة الزراءة من التكليف المتفرر فلا يصار إليهم على حتمان ويجابوا بمن اكون التأكيد أكثر في محل النزة يعني أنتم تقوله أكثر نحن لنسل منا فإن دلالة كل لظن على مدذول مستفل والأسك والضاء وبمن أصحة للسللال بأسفية البراءة أو بهليها فإن تكرر الله ضل على مدذول كل واحد منهما أسكرا وظاهرة لأن أسكرا كل كلام وظاهرةه الإفادة ولا الإعادة يعني أسكوا في الكلام أنه يفيد معنا جديدا وليس أنه يفيد إعادة وأيضا التأكسيس أكسري والتأكيد أقليون وهذا معلوم أن كل من يتهملوغة العرض وإذا تفرر لك رجحان هذا المجد أنه للتأسيس أعرفت منه بطلانا مع تجبه القائلون بالوقف من أنه إذا فتعرض الترجيف في التأسيس والتأكيد إعني هذا الكلام إشيقوا يقول إنه إعني إعني هم على الشوكان للتأسيس وأنه القول بالوقف يقول باطه أما لو لم يكن الفعلان من نوعاً واحد ثلاث لا فأنا العمل بهما متواجهن نحو صلى ركعتين صميوماً هذا للتأسيس ليس للتأكيد وهذا إذا كان من نوعاً واحد ولكن قامة القرينة الثلاث على أن المرادة التأكيد نحو صم اليوم ونحو صلى ركعتين صلى ركعتين صلى ركعتين هذا للتأكيد فإن التأكيد باليوم فعلي فالساني في داني أن المرادة بالساني هو الأول والأول الذي ذكر يعني وهذا إذا قبط العادة أن المرادة التأكيد نحو إسكري معاً إسكري معاً يتبواقى إسكري معاً إسكري ثلاث أربع هو يريد أن أعلى أظم أن فهذا للتأكيد وهذا إذا كان التكرير بحرف العطفين نحو صلى ركعتين وصلى ركعتين لأن التكرير المفيد للتأكيد لم يُعَد إِرَاضُ بحرف العطف وأفعل الأحوال يكون قليلا والحمل على الأكسر أولى أما لو كان الثاني مع العطف معرفاً فظاهر التأكيد نحو صلى ركعتين وصلى ركعتين لأن دلالة اللام على إرادة التأكيد أقوى من دلالة يحرف العطف على إرادة التأسيز إذا الأمران المتعافة يعني فعاقوا أمرين المتماسليني هل يفيد التأكيد أن يفيد التأسيز الوقت الغرواء إنما رختصار يفيد التأكيد من خلال السياب ومن خلال دلالات القشرة ويفيد التأسيز أيضاً من خلال السياب ودلالات القشرة بهذا تنتمي لقبيت إيش أنه قال لها أنت طالف أنت طالف هذا سبب يعني من يوملة إمي يعني هذا يوضح لنا سبب الفلاف هل يوجر هذا بحساب العدد الذي ذكر أنه يؤكد يلعتبر طلقة وحدة سنكون إنه تأكيد فهي فلق ونكون إنه تأسيز فيه سلاة أن ملوقال أنت طالف وراجعت فيه وأنت طالف وراجعت فيه أنت طالف قضي الله لكن أنت طالف طالف فهذا هو إلى التأكيد أخرى منه إلى التأسيز هو أسباء نعم هو أسباء طيح هو أوه نحن هذاك الله يمح نحن نحن نحن نحن نحن هو عندما قال أنت طالف هو أمر بإش بحل أكتف الزوجي لأنه الذي يملك وحلى هذا هو واجع التأكيد واجع التوجي هو نه هو هو يأمر يأمر بحل أفضل الزوجية بينه وبينها يأمرها في الإسانيها أنتصرخ نعم نعم هو أخبار بما أخبار بما أراد أن يتحطه يعني هو خبر دعنا نقول أمر في الصغة الخبر يعني أنه أش أن أنني فدأمرت بحل أكتف الزوجية بينه ودينة وأمر منهم أمر من له ونه أنه فتحل أكتف الزوجي بحيثه إنها لا تستطيع نتبه يعني هو أنه أخبار فقط قال خبري يحتائي يعني أش أما أطلق فلالة يحتما لصدق والكذن لكن إن شاء إن شاء أنه يأمر بحل أكتف الزوجية بينه بينه يعني يعني يعني إذا قال أنت الله تكيف هذا إخبار منهم نح نح نخلاص وأخبر بذلك وإلا ميكم قطلقها لأن قور أنت الله تكيف هذا إخبار منه بالتطبي في هذا الوق يعني هو لم يخل ودخل قال أنت الله نسل إذا قال أنت الله بس في الأه هي نعم فبنقط فإن باب إن شاء الله إذا لنفس الحنة مسعان الله مقصي لنا من فشيتك ما تحول به بيننا وبين معصيك ومن فأتك ما تبلقنا به جنسك ومن أن يقيني ما تهوّن به علينا مصائب الدنيا الله متعنا بأسناعنا وأبصارنا وقوة نماء أحيثنا وجعله الوارس مننا وجعل صقرنا على منغل مننا ونصرنا على منع ذالة الله ملا تجعل مصيباتنا في ديننا ولا تجعل الدنيا أكبرهم مننا ولا مبلى وعلمنا ولا نار مصيرنا درحمتك أرحم روافلي صلى الله عليه وسلم وضارك على سيد الأولين والأفلين وعلى ألي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2026-07-11T06:59:54+00:00</dcterms:created>
  <dcterms:modified xsi:type="dcterms:W3CDTF">2026-07-11T06:59:54+00:00</dcterms:modified>
</cp:coreProperties>
</file>

<file path=docProps/custom.xml><?xml version="1.0" encoding="utf-8"?>
<Properties xmlns="http://schemas.openxmlformats.org/officeDocument/2006/custom-properties" xmlns:vt="http://schemas.openxmlformats.org/officeDocument/2006/docPropsVTypes"/>
</file>