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اعتقاد أهل السُّنَّة للإمام الإسماعيلي 《 4》شرح وتعليق فضيلة الشيخ/ أبي حفص بن العربي الأثري.</w:t>
      </w:r>
    </w:p>
    <w:p>
      <w:pPr>
        <w:jc w:val="right"/>
        <w:spacing w:line="360" w:lineRule="auto"/>
      </w:pPr>
      <w:r>
        <w:rPr>
          <w:sz w:val="24"/>
          <w:szCs w:val="24"/>
          <w:rtl/>
        </w:rPr>
        <w:t xml:space="preserve">ان الحمد لله نحمده ونستعين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اسال الله باسماء الحسنى وصفات العلى ان يرزقنا واياكم العلم النافع والعمل الصالح وان يحسن لنا ولكم الختام وان يجنبنا واياكم الفتن ما ظهر منها وطن ثم اما بعد فنحن ثياب الليله المباركه مع المجلس الرابع المجالس شرح كتاب اعتقاد اهل السنه للامام ابي بكر الاسماعيلي رحمه الله تعالى وطيب صراحه نعم قال [موسيقى] الاسماعيلي رحمه الله تعالى ويقولون ان اسمائكم ولا يقولون ولا يقولون ان اسماء الله غير الله كما يكون المعتزله وطوائف من اهل الاهواء نعم نعم مساله مساله الاسم والمسمى هل هو هو او هون هو غيره هذه من المحدثات والبدع التي لم تعرف في عهد السلف يعني الصحابه رضي الله عنهم ما خاضوا في هذه المسائل لكن لما خاض طوائف من المبتدعه في ذلك كان لابد لاهل السنه ان يبينوا يعني بعض المسائل يعني مثلا لو جئنا نقول لبعض الصحابه مثلا او لبعض التابعين علماني او ماسوني مثلا نقول لهم فلان علماني او فلان ما يعرفون هذا لم يكن في عصره لكن اذا شرحنا لهم اتضحت المساله فيضطر اهل السنه وهذه تسمى بالمسائل النازله النوازل يضطر اهل السنه ان يبينوا وجه الحق حتى في الامور المحدثه امور يحدثها ويبتدعها من يبتدعها فيضطرون للكلام من هذه المسائل مساله الاسم والمسبح ابن جرير الطبري رحمه الله في له جزء طيب في الاعتقاد اسمه صريح السنه يقول واما القول في الاسم اهو المسمى ام غير المسمى فانه من الحماقات الحادثه التي لا اثر فيها فيتبع ولا قول من امام فيستمع يعني هذا كلام ابتدعوه فالخوض فيه شيء والصمت عنه زين وحسب امرئ من العلم به والقول فيه ان ينتهي الى قول الله عز وجل ثنائه الصادق وهو قوله قل ادعوا الله ادعوا الرحمن ايا ما تدعو فله الاسماء الحسنى ويعلم ان ربه هو الذي على العرش استوى لهما في السماوات وما في الارض وما بينهما تحت الثرى فمن تجاوز ذلك فقد خاب وخسر وضل وحلا يعني هذا الكلام الجميل الذي قاله الامام الطبري رحمه الله تعالى صاحب كتاب التفسير صاحب التاريخ في هناك كتاب شرح اصول لاعتقاد لاهل السنه شرح الرسول اعتقاد اهل السنه والجماعه لله لكائى قال رحمه الله تعالى سياق ما فسر من كتاب الله تعالى وما روي عن رسول الله صلى الله عليه وسلم ورد من لغه العرب على ان الاسم والمسمى واحد وانه هو هو لا غير الاشكال عند الاشكال عندهم انهم خلطوا ما بين اسماء الله سبحانه وتعالى وبين اسماء المخلوق فقد يسمى المخلوق بكريم ويكون بخيلا وقد يسمى يعني مثلا بشجاع وهو جبان قد يسمى بصادق وهو كذاب قد يسمى بمحسن وهو مسيء في افعاله واعماله واقاله فمن هنا نشا عندهم الغلط ابو الحسن الاشعري رحمه الله تعالى ذكر في هذه المساله اربع اربع يعني يعني اربع مقالات ان اسمائه هي هو سبحانه وتعالى وهذا مذهب اهل الحديث مذهب اكثر اصحاب الحديث واهل السنه يعني قل ادعو الله او ادعوا الرحمن فاي ما تدعو فله الاسماء فعندما نقول الله هذا علم على الذات الرحمن هو الله السميع هو الله البصير هو الله الحكيم والله فاسماؤه هي هي لكن قلنا هذه المساله من الحماقات كما قال الطبري لكن من باب العلم بالشيء ان تعرفوها طالما انه خاضوا فيها فلتعرفها ثانيا القول الثاني ان اسماء هي الباري ولا هي غير وهذا مذهب بعض اصحاب ابن كلاب محمد ابن كلاب هذا كان يعني من المرجئه كلابيه وهم الاصل في مذهب الاشاعره الاعتقاديه الذي درس في الازهر لا قول الثالث لا يقال فيها الباء هي الباري ولا يقال غيره التوقف وهو كذلك بعض القول لبعض اصحاب ابن كل القول الرابع اسماء الباري هي غيره وهذا قول المعتزله والخوارج وكثير من المرجع وكثير من الزيت يعني ولم يستغفر تعال لكلام اللي لك هو يقول ان الاسم هو قال الله تبارك وتعالى سبح اسم ربك الاعلى الذي خلق سبح اسم ربك لو ما اراد لاسم لقد سبح ربك لقد سبح ربك عفوا سبح ربك وقال تبارك وتعالى ولله الاسماء الحسنى فادعوه بها وقال تبارك وتعالى تريد ادعو الله اريد ادعوا الرحمن ايما تدعو فله الاسماء الحسنى وقال تعالى وقال ربكم ادعوني استجب لكم وقال تعالى فادعوهم مخلصين له الدين وقال تعالى فليعبدوا رب هذا البيت ولم يقل احد من العقلاء من اسمه رب رب من اسمه رب هذا البيت ولا قال احد ادعو الذي اسمه الله يعني ما قال ادعوا الذي اسمه رب البيت هو الله ولقد ادعو الذي اسمه الله لا ان ندعو الله وقال تبارك وتعالى فاياياي فاعبدوني وقال تعالى واعبدوا الله ولا تشركوا به شيئا ومن اعظم الشرك ان يقال ان العباده لاسمه والعباده لاسمه واسمه مخلوق وقد امر بالعباده للمخلوق يعني هذا من الشرك جزاك الله خير يعني ان تقول ان ان العباده الاسم لا انما العباده لله والله هو يعني سواء الله او الرحمن او او هو هو هو ذاته سبحانه وتعالى وهذا قول المعتزله والنجاريه وغيره من اهل البدع والكفر والضلال انهم قالوا ان ان الاسم مخلوق ان اسمائه ليست هو سبحانه وتعالى وقال تبارك وتعالى قل هو الله احد قل هو وقد اجمع المسلمون على انه هو اشاره اليه وان اسمه هو وقال تبارك وتعالى فاذكر اسم الله عليها صواب فامر تبارك الله تبارك وتعالى ان ان يذكر اسمه على البدن حين نحرها للتقرب اليها وعلى مذهب المبتدعه لو ذكر اسم زيد او عمرو او اللاتي والعزه يجزيه لان هذه الاسماء مخلوقه واسماء الله عز وجل عندهم مخلوق يعني اسماء الله هي الله السميع البصير الحكيم هذا هو الله سبحانه وتعالى ولو كانت اسماء مخلوقه كما يقولون المعتزله وغيرهم لكان من قلب بسم الله وباسم العزه وباسم كان مسميا هذه مخلوقه وهذه مخلوقه لكن حاشا لله ان تكون اسماء مخلوقه بل هو الله سبحانه وتعالى وقال في ايه اخرى فكلوا مما ذكر اسم الله عليه وفي موضع اخر ولا تاكلوا مما لم يذكر اسم الله عليه وقال تبارك وتعالى تبارك اسم ربك وقال في اخرى فتبارك الله رب العالمين وقال تبارك وتعالى اذكروا الله ذكرا كثيرا وسبحوه بكره واصيلا وقال تعالى ان الله وملائكته يسمون يصلون على النبي يا ايها الذين امنوا صلوا عليه وسلموا تسليما واجمع المسلمون على ان المؤذن اذا قال اشهد ان لا اله الا الله واشهد ان محمدا رسول الله فانه قد اتى بالتوحيد واقرب النبوه الى المعتزله فانه يلزمهم ان يقولوا اشهد ان الذي اسمه الله لا اله الا هو اشهد الذي اسمه محمد رسول الله يعني هو يلزمهم هذا وهذا خلاف وما وردت به الشريعه وخلاف ما عليه المسلمون وكذلك هذا وكذلك هذا الامام هذه الايمان التي بالله تبارك وتعالى عندهم يجب ان تكون مخلوق هذه عفوا وكذلك هذه الايمان الايمان الايمان التي يحلف به والناس يحلفون بالمخلوق دون الخالق لان الاسم غير المسمى والاسم مخلوق عنده وروي عن النبي صلى الله عليه وسلم انه كان يقول في دعاء باسمك اللهم احيا واموت وكان يستشفي للمرضى بقوله اعيذك بكلمات الله التامه وكان يعوذ بها حسين وحسنا وحسينا وجبريل حين اشتكى رسول الله صلى الله عليه وسلم عوذه بها ثم قول الناس في الادعيه اللهم اغفر لي وارحمني معناه عندهم من اسمه اللهم الذي هو مخلوق اغفر لي وهذا كفر بالله وخلاف كتاب الله وسنه رسوله صلى الله عليه وسلم واجماع المسلمين ولغه العرب والاما لغه العرب فعن الاصمعي وعن ابي عبيده معمر بن مثنى اذا ارض اذا رايت اذا رايت الرجل يقول لاسم غير المسمى فاشهد عليه بالزندق وعن خلف بن هشام البزار البزار المقري انه قال من قال ان اسماء الله مخلوقه فكفوا عند اوضح من هذه الشمس ومن الائمه الشافعي واحمد بن حنبل واسحاق بن راهوين وحنان نعيم بن حماد ومحمد بن اسلم الطوسي ومحمد بن جرير الطبري وغيره اذا مساله الاسم هو المسمى اهو غيره انا اختصر يعني اختلف اهل الاسلام كما سمعتم على اقوال لكن الصحيح في الله سبحانه وتعالى لان في المخلوق قد يختلف هذا لان في الله سبحانه وتعالى فالاسم هو المسرح قل ادعوا الله او ادعوا الراحه ايا ما تدعو فله الاسماء الحسنى اذا هذا يعني مع كونها يعني مع كونها من الحماقات المبتدعه ولا يوجد فيها اثر يتبع ولا يوجد فيها قول امام فيستمع والخوض فيها شيء والصمت عنها زين لكن لما خض فيها اللي كان ينبغي ان نعرف ماذا يقول اهل السنه في هذه المساله باختصار يعني باختصار بحسب يعني الوقت الذي نحن فيه لكن الكلام فيها كلام طويل ولعلنا نتعرض له في كتاب اخر وفي مقام اوسع يكون اوسع من هذا باذن الله تفضل ًا وسمعا وبصرا وعلما وقدره وقوه وعزه وكلامه لا على ما يقوله اهل الزيد من المعتزله وغيرهم ولكن كما قال تبارك وتعالى ويبقى وجه ربك وقال انزله بعلمه وقال ولا يحيطون بشيء من علمه الا بما شاء وقال لله العزه جميعا وقال والسماء بنيناها بايدي وقال اقراها بايدي والسماء بنيناها بايدي وقال اولم يروا ان الله الذي خلقهم هو اشد منهم قوه وقال ان الله هو الرزاق ذو القوه المتين يعني يثبتون لله ما اثبت لنفسه وهذا صفات صفه الوجه والسمع والبصر والعلم والقدره والقوه والعزه والكلام لا عمل لا على ما يقول يعني بالصفه التي وبالكيفيه التي يعلمها رب العالمين سبحانه وليس كما يقول المعتزل معتزله المعتزله اتباع عمرو بن عبيد وواصل ابن عطاء وكان من تلاميذ الحسن البصري رحمه الله تعالى فلما سئل عن مرتكب الكبيره هل هو مؤمن ام كافر قال مؤمن بايمانه عاصم بمعصيته او فاسق بمعصيته فاعتزلوه اعتزلوا يعني يعني انحرفوا واصلوا لمذهب المعتزله واصولهم خمسه اصول عجيبه جدا التوحيد معناه نفي صفات الله عز وجل يعني التوحيد عندهم ليس وليس وليس وليس وليس الامر المعروف المنكر الخروج على الحكام المنزله بين المنزلتين اني مرتكب الكبيره لا هو مؤمن ولا هو كافر في المنزله بين المنزلتين له لا هو مسلم اصلا ولكنه في الاخره في جهنم يحشر مع الكفار يعني في الدنيا اسمه يتوقفون فيه لا يثبتونه اسلاما ولا له كفرا لكن في الاخره يحشر مع الكفار نعم فهم مع عجائب يعني نسال الله العافيه والست الوسطى يعني هذا سريعا يعني المعتزل هنا هنا ذكر ان لله وجهها كما قال تبارك وتعالى وابقى وجه ربك وان له علما وقال انزله بعلمه وقال ولا يحيطون بشيء من علم الا بما شاء اثبت لنفسه سبحانه اثبت الله عز وجل للعزه من قول الله عز وجل فلله العزه جميعا اثبت لله القدره هنا قول الله عز وجل والسماء بنيناها باي اي بقدره قد يظن بعض الناس ان هذا من التاويل وهذا كلام خطا لان بايدي اصنام من الفعل اذى لقول الله عز وجل ولا يؤوده اي لا يعجزه ولا يؤذوه حفظهما فاذى يؤود ايضا والسماء بنيناها بايدي اي بقدره هذا تفسير لغه ليس تاويلا كما يقوله المعتزله والاشاعره انما هنا بمعنى القدره هذا معناها اللغوي بايدي ليس معنى اليد انما من الفعل اذى يؤود واسرح شيء في ذلك قول الله عز وجل في الايه التي تحفظونها وهي ايه ايش الكرسي ولا يؤوده ولا يؤوده اي لا يعجزه ولا يؤوده حفظهما فمن الفعل اذى يؤود ايضا بمعنى القدره وقال اولم يروا ان الله الذي خلقهم واشد منهم قوه اثبات القوه لله عز وجل وايضا وان الله هو الرزاق ذو القوه المتين اثبت لنفسه القوه ذو القوه اي صاحب القوه فكل هذه الصفات نثبتها لله عز وجل على الوجه الذي يليق بالله سبحانه وتعالى نثبتها ايش الصفات هذه نثبتها ايش اجبني على الوجه الذي يليق انتبه فهذه صفه وغيرها تثبت اي نثبت لله ما اثبت لنفسه على الوجه خليكم معي على الوجه الذي يليق بمن بالله سبحانه وتعالى نعم اتفضل العلم والقوه والقدره والسمع والبصر والكلام نعم كما قال تعالى ولتصنع على عيني هنا صفه العين وايضا ولتصنع القدره القوه باعيننا ووحينا نعم وقال حتى يسمع كلام الله حتى يسمعك اثبات صفه السمع للبشر لكن هنا صفه ايش الكلام لله عز وجل قال وكلم الله موسى تكلينا اثبات صفه الكلام لله عز وجل نعم فقال انما امرنا لشيء اذا اردناه ان نقول له كن فيكون اثبات صفه الكلام والقول ان نقول وهي من الكلام وان كل شيء انما هو بايش كن فيكون نعم اثبات صفه الاراده اثبات والصفات على ايش اجبوني اجر الذي يليق بالله عز وجل احفظها نثبت صفات الله عز وجل على الوجه الذي يليق بالله عز وجل نحفظ نحفظ هذا نعم تفضل ويقولون ما يقوله المسلمون باسرهم ان شاء الله كان وما لم يشاء لم يكن وما لم يشا لا يقول كما قال تعالى كما قال الله ملك كما قال الله كما قال الله تعالى وما تشاؤون الا اي شاء الله اثبات صفه المشيئه وان كل ما يجري في الكون انما هو بمشيئه لو ارادته انا كل شيء خلقناه بقدر وما امرنا الا واحده كلمح للبصر حديث ابن عباس عند احمد بعض اهل السنن يا غلام ان يعلمك كلمات احفظ الله احفظ احفظ الله تجده تجاهك اذا سالت فاسال الله واذا استعنت فاستعن بالله واعلم ان الامه لو اجتمعت على ان ينفعوك بشيء لم ينفعوك الا بشان قد كتبه الله لك ولو اجتمعوا عليه يضروك بشيء لن يضروك الا بشيء قد كتبه الله عليك رفعت الاقلام وجفت الصحف لا كتاب خلاص سجل كل شيء عند رب العالمين سبحانه وتعالى فهنا ما شاء الله كان تعيش وانت هنا الامر التربوي في الايمان بالقدر والايمان بالمشيئه والايمان بالاراده الامر التربوي هذا العلم النظري الامر التربوي انك تعيش امنا مطمئن رزقت رزقت باي نوع من انواع باي نوع من انواع الرزق بمال بولد بوظيفه بمرض كل هذا مكتوب كل هذا مكتوب ومقدر فتعيش وانت امن مطمئن انما قدره الله فسيكون وما لم يقدره فلن يقول ولو اجتمع الخلق جميعا على على منفعتك ولم يقدره الله فلن يكون ولو اجتمعوا على مضرتك ولم يقدره الله فلن يقول فلا ينفعك مخلوق الا باذن الخالق ولا يضرك مخلوق مهما بلغ الا باذن كل شيء مقدر في الكون وكل شيء بعلم الله سبحانه وتعالى لكن نحن مطالبون بسلوك الصراط المستقيم ان هديناه سبيل اما شاكرا فريق في الجنه فريق في الساعه اختر لنفسك وفق علم الله سبحانه وتعالى لكن كل ما يجري في الكون بمشيئه الله وبقدر الله وباراده الله انا كل شيء خلقناه بقدر ولذلك كان من اصول الايمان السبط او من اصول الامام السته الايمان بالقدر وليس في فعل الله شر لكن الخير والشر علينا ممكن ثانيه مرضت ليتوب المرض في ظاهره شرط لكن في باطنه هناك حكمه عظيمه انسان ممكن انه يقع في مصيبه عظيمه وكان وهي سبب لرجوعه الى الله وتوبته الى الله او انه كان ساقع في مصيبه اعظم فما شاء الله كان وما لم يشا لم يكن ومشيئته وقدره وارادته كلها لحكمه علمنا الحكمه فالحمد لله اذا لم نعلم الحكمه من وراء الابتلاء فنحن عبيده وهو الهنا يتصرف فينا لا يسال عما يفعل نعم وهم يسالون تفضل فيقولون لا سبيل لاحد ان يخرج عن علم الله ولا ان يضرب فعله وارادته مشيئه الله ولا ان يبدل علم الله فانه العالم لا يجهل ولا يسمو والقادر لا يغلب لا سبيل لاحد ان يخرج عن علم الله سبحانه وتعالى ولا يعني ان يغلب فعله وارادته مشيئه الله سبحانه وتعالى حاشا لله سبحانه وتعالى ولا ان يبدل علم الله لان من عقيده الغلاه المعتزله غلاه المعتزله انكروا ان الله يكون عالم الاشياء قبل وقوعها وقالوا يجوز على الله البداء وهذا عقيده اليهود ان يجوز عليه البداء البداء يعني ايش يعني بدا له ما لم يكن يعلمه ولذلك انكر اليهود الناس فقالوا انه يعني النسخ انه بدا لا النسخ علم سبحانه وتعالى انه سيبتلينا بهذه الايه ثم ماذا يخفف عنه في سوره الانفال الان خفف الله عنه وعلم ان فيكم ضعفا وعالم سبحانه وتعالى قبل كل شيء لكن في البدايه كان الواحد يقاتل عشره وان فر منهم يقول فر من الزحف ليتربوا ثم خفف الله عنه عن الامه وعلم سبحانه وتعالى ازلا انه سيد الضعفاء من بعض الصحابه وقد وجد في الامه من كانوا عددا قليلا وواجهوا جيوشا وهزموهم بفضل الله سبحانه وتعالى توكلا على الله ويقينا في الله لكن الحكم الشرعي ان الواحد لا يجوز ان يفر من اثنين ان يفر من اثنين ميتوس يكون فر من الزحف لكن لو فر من ثلاثه بعد نسخ هذا لا يكون فرع نرجع الى البداء البداء انه بدا له اي ظهر له وحاشا لله ان يوصف بذلك حاشاه سبحانه وتعالى بل هو العليم بكل شيء فهو العالم العليم الذي لا يجهل ولا يسهل والقادر الذي لا يغلب سبحانه وتعالى ان الله على كل شيء قدير فهنا ايضا يجب ان نعتقد هذه هذا عقيد لا سبيل لاحد ان يخرج عن علم الله سبحانه وتعالى وان نعم هذه عقيده تعالى للمنهج التربويه في هذه المساله المنهج التربوي ماذا انك تعلم ان كل ما يجري في الكون انما هو بعلم الله وارادته وقدره فتحمد الله على السراء وتصدر على الضراء وتتوب من الذنوب والمعاصي نحمد الله عن السره التي نحن نريدها ونتمناه والضراء ان كانت بقدر الله فالصبر وان كانت معصيه فالتوبه والانابه والرجوع كما فعل من الاب الاول ادم عليه الصلاه والسلام علم الله ان ادم سيعصج وكتب له التوبه وعلم ان عمر رضي الله عنه في بدايه امره سيكون كافرا لكن كتب له الاسلام وعلم ان فرعون لن لن يسلم وعلم ان ابا جهل لم يسلم وان ابا لهب لم يسلم فكتب عليه الكفر والسوره يعني لو ان ابا لهب مثلا اراد وما استطاع ما استطاع ان يخرج عن علم الله لمات كان ممكن يقول اثبت لكم استغفر الله العظيم اثبت لكم ان محمدا كذاب واشهد ان لا اله الا الله محمد رسول الله ما استطاع ان يخرج ما استطاع ذات جر تمت ايات تقرا عليها نعم تبت اي نعم انا ساثبت لكم ان هذا القران كذب وانه يكذب لا اله الا الله لم يستطع ان يخرجها افهموا هذا هذه انا اريد يعني هناك درس نظري هناك درس تربوي اذا انت تكون على عقيده وعندك ايمان عنده قوه عندك عزه عندك شجاعه عندك كرم كل هذا من دراسه اسماء الله سبحانه وتعالى وصفات ه فانت فانت تكون مؤمنا حقا لماذا بماذا باسماء الله وبالايمان بالقدر الايمان باسماء الله سبحانه وتعالى وان تعيش مع اسماء الله سبحانه وتعالى ان تعيش مع اسماء الله وصفاته سبحانه وتعالى نعم فهنا ان لا سبيل لاحد احسن الله اليكم يشكلوا علي ان منزله ادم عليه السلام بعد التوبه اعلى منها قبل التوبه نعم سبحان الله هو تاب وتاب الله عليه يعني تاب وتاب الله عليه ابتلي بالمعصيه لقدر الله الازلي للنزول الى الارض يعني لو لم ياكل من الشجره ولابد ان ينزل الى الارض وكتب الله خلق الله الارض لتعمر بادم وبنيه فلو لم ياكل من الشجره ما نزل الى الارض والمفروض ان ينزل الى الارض فكان لا بد من الاكل من الشجر لتكون سببا للنزول لتكون سببا للنزوه ثم هو تاب وتاب الله عليه ولذلك في الصحين من حديث ابي هريره رضي الله عنه في قصه محجه ادم موسى وجدته مكتوبا علي قبل ان اخلق بسبعين سنه قلبك قال فعلى ما تلومني علامه تلومني تلومونني يعني تلومني على تلومونني على شيء قد تاب الله عليه وقدره عليه وتاب عليه يعني فالان الان هو لا شك ان منزله اعلى لكن انت كمؤمن انت كمؤمن لو انك لم ترتكب الكبائر فانت منزلتك اعلى واذا وقعت في بعض المعاصي وتبت منه وتاب الله عليك بان اكثرت من الحسنات واكثرت من التقرب الى الله واكثرت في التعلق بالله وشعرت بزياده ايمانك فانت اعلى من نفسك قبل ان ان تقع في المعصيه يعني كيف نعلم ان الله قد تاب علينا ادم اخبره الله بالتوبه علينا من الذنب والمعصيه انك تزداد شوقا الى الله عز وجل تشعر بلذه القران الكريم ولذه مناجاه الله عز وجل ولذه القرب من الله عز وجل وان الطعام اصبحت ايسر عليه يعني مثلا ناتي مثلا اريد ان اصلي ركعتين في الليل يعني في الليل في شهر في الشتاء ممكن اكسل واجد البرد لكن وقعت في اي معصيه صغيره واردت ان اكفر فافاجئ اني قيام الليل اصبح ميسورا وانتفض واقوم وبدلا من ان اقرا مثلا بربع في الركعه اقرا ربعين اشعر بتلزز بكلام الله عز وجل مثلا كنت اريد اتصدق مثلا ب 10 جنيهات اجدها ثقيله على نفسي لا افاجئ ان المئه اصبحت يسيره واتصدق يمينا وشمالا مثلا نيجار او لي قريب او لي احد او ارمله او اي شيء مثلا عندي مثلا رز عندي خبز عندي كذا كنت يعني ان اعطيتها رغيف رغيفين اشعر لكن بعد ذلك اصبحت عندما اعطي كثيرا اشعر يعني اشعر بالطاعه ولذه الطاعه وبالقرب الى الله عز وجل هذا من علامات قبول التوبه وعلامات قبول قبول الله عز وجل العبد ايضا ايضا من علامات من علامات رضا الله عن العبد وهو النبي صلى الله عليه وسلم كما في الصحين ماذا قال ان الله اذا احب حديث ان الله اذا احب عبدا نادى في السماء ان يا جبريل فانت ستجد محبه القلوب لك خاصه اهل الصلاح اترك الفاسدين لا قيمه له يعني قد يغتبط بعض الناس قد لا هذه حسنات ستاتي لكن الثناء الحسن من اهل الخير والصلاح يكتب لك القبول في الارض هذا من علامات حب الله سبحانه وتعالى يكتب البغض في الارض للعبد تجد بعض الناس اذا ذكر حتى انزل الفساد لا يذكر الا باللعن والسب والشر عند الصالحين وعند الصالحين فهذا من علامات بغض الله لهذا العبد كما قال النبي صلى الله عليه وسلم ويقولون القران كلام الله نعم وانه كيفما تصرف لقراءه القارئ له وبلفظه وحفظا ومحفوظا في الصدور مكوا بالالسون مكتوبا في المصاحف غير مخلوق غير مخلوق ومن قال بخلق اللفظ بالقران يريد به القران فقد قال بخلق القران المساله الكبيره مساله القول بخلق القران ايضا المعتزله وامتحن فيها من امتحن وسجد فيها من سجن وعذب بسببها من عذبوا على راسهم امام اهل السنه الامام احمد وجعلنا منهم ائمه يهدون بامرنا لما صبروا وكانوا باياتنا يوقنون صبر على المحنه والابتلاء يرفع درجه العبد يعني الامام احمد يعني رفع وارتفع شانه ارتفاعا عظيما بماذا بالصبر صبر على على المحن والابتلاءات ومات ومات من عذبوه ومتى يعني كان احمد بن ابي القاضي يقول للواثق او يقول للمعطي اضرب هذا الكافر اضرب عنقه ودمه في رقبته ويقول عليه الكافر يعني انقلاب الموازين اذا انقلبت الموازين فان الله المشتكى مثل الان مثلا الذين يريدون ان يفرضوا العقيده الماسونيه او الديانه الماسونيه اذا خلفتم قالوا اخر القذاره التي يقولون فالقران كلام الله غير مخلوق تكلم به سبحانه وتعالى تكلم به سبحانه وتعالى الاشكاليه عند المعتزله ماذا قاسوا الخالق على المخلوق ثم ارادوا ان ينزهه الخالق فوقعوا في التشبيه ثم في التعطيش يعني قالوا ان الكلام الكلام لا يكون الا بلسان وشفتين ونحن ننزه الله عن ذلك اذا شبهه اولا بالمخلو ق من قال لكم ان الكلام لا يكون الا بشفتين من قال لكم هذا رب العالمين قال حتى يسمع كلام الله وصف نفسه انه يتكلم اذا مالك انت ايها الجاهل اؤمن كيفيه كلامه نقول ما هي كيفيه ذلك ليس كمثله البسيط انتهت لا هم قاسوا الخالق على المخلوق ثم نفوا صفات الله عز وجل فمن هنا قالوا بخلق القران معنى خلق القران يعني ايش يعني شيء مخلوق مثله مثل مثلا هذا هذا الكتاب هذا الكوب مثل هذا القلم مثل هذا المكتب مثلا او هذا الخشب او كذا او مثل هذا او او مثل الحنفيه في الحمام يعني انه مخلوق تتصرف فيه خلاص هو مخلوق قد يوجد فيه ما فيه لكن كلام الله لا نقاش لا نقاش طيب تكلم به سبحانه وتعالى بلفظه ومعناه وبصوت وحرف سمعه جبريل عليه الصلاه والسلام وكلم موسى سمعه موسى عليه الصلاه والسلام وكلم محمدا صلى الله عليه وسلم وسمعه محمد صلى الله عليه وسلم فالقران كلام الله اللفظ والمعنى طيب محفوظ في الصدور ومتلوم بالالسنه الذي نقراه هو كلام الله لكن الصوت صوت القارئ والكلام كلام البال صوت الشيخ المنشاوي صوت الشيخ الحصري صوت الشيخ عبد الباسط صوت الشيخ فلان صوت فلان لكن ما يقرا ويطلب ويحفظ في الصدور وبين دفتين المصحف هو كلام رب العالمين هو كلام رب العالمين سبحانه وتعالى طيب من قال فهو كافر لانه مكذب بكلام الله طب من قال بهذا باللفظ كالفظ بالقران مخلوق ان اراد لفظ بالقران مخلوق الملفوظ فهو ايضا لانه هو القران وان قال لفظ بالقران مخلوق ويقصد الصوت فقد اخطا لان لفظ بالقران مخلوق فيها شبهه فما ينبغي لاحد ان يقول لظلم القران الا اذا قصدت الا اذا قصد الا اذا قصد الصلاه صوته ليس كلاما الكلام هو كلام الله لكن الصوت ما نقول كلامه نقول صوته الصوت ولذلك الكلام كلام البري والصوت صوت القارئ فكلامنا كلامنا نحن كبشر مخلوق اما كلام الله عز وجل غير مخلوق مع ان الحروف هي الحروف لكن النظم النظم قل هو الله احد هذا كلام رب العالمين لكن لو قلنا الله هو هذا كلامنا كلامنا نحن صوتنا او دعنا لا نقول الله واحد يعني هو الله احد لكن حتى لا ندخل في لفظ الجلاله وكذا اسكت يا محمد اجلس يا ابراهيم هذا كلامنا المخلوق اما كلام رب العالمين فكلام الذي هو القران الكريم فهذا كلامه سبحانه وتعالى انزله على سيد الخلق صلى الله عليه وسلم حفظ بين دفتين المصحف يتلوه القراء فما بين المصحف هو كلام الله عز وجل وما يحفظ في الصدور هو كلام الله عز وجل ومن يتلب الالسنه على انه من الوحي يعني فهو كلام الله عز وجل الا ان الصوت هو المخلوق والكلام كلام رب العالمين سبحانه نعم ويقولون انه لا خالق على الحقيقه الا الله عز وجل وانا اجساد لعباد كلها مخلوقه لله وان الله يهدي من يشاء ويضل من يشاء لا حجه لمن اضله الله عز وجل ولا عذر كما قال الله عز وجل كن لله حجه البالغه فلو شاء لهداكم اجمعين فريقا هذا وفريقا حق عليه الضلاله وقال ولقد ذرانا لجهنم كثيرا من الجن والانس وقال ما اصاب بالمصيبه في الارض ولا في انفسكم الا في كتاب من قبل ان برئها ومعنى نبراها نخلقها بل لا بلا خلاف اللغه بلا خلاف في اللغه في اللغه وقال مخبرا عن اهل الجنه الحمد لله الذي هدانا بهذا وما كنا لنهتدي لولا ان هدانا الله وقال لو يشاء الله لهذا الناس جميعا وقال ولو شاء ربك لجعل الناس امه واحده ولا يزالون مختلفين الا من رحم ربك يقولون ان يعتقدون ان لا خالق الا الله عز وجل كل المخلوقات خلقها الله عز وجل وان اعمال افعال الابد مخلوقه وهنا قال وان اكساب العباد ونظريه الكسب لا نريد نقود فيها عند الاشاعره الافعال افعال العباد كلها خلقها الله عز وجل ان كل شيء خلقناه بقدر وكل ما يجري في الكون انما بما شئت الله سبحانه وتعالى من هدايه ومن اضلاع ارحمك الله من هدايه ومن اضلال علم الله ان ابا بكر وعمر رضي الله عنهما وبقيه الصحابه قولوا ان ابنهم انهم اصحاب قلوب طاهره وانهم يستحقون الايمان فكتب لهم الايمان وقدره لهم ويسر لكل فريق ما هو فيه اعملوا فكل لما خلق له من كتب له الهدايه صار في طريق الهدايه بعلم الله وبتيسير الله وهم لهم قدره واراده في اختيارهم ليسوا مجبورين يعني اليوم هناك الان الان في هذه اللحظه من هو في بيت من بيوت الله يصلي يقرا القران يطلب العلم وهناك من هو في اماكن الفسق والفجور والاجرام الذي ذهب الى الخير ذهب باختياره وفق علم الله وارادته ومشيئته والذي ذهب الى الشر ذهب باختياره وفق علم الله وارادته ومشيئته فانتم هذه فهنا كل شيء خلقه الله عز وجل والله جل وعلا يهدي من يشاء ويضل من يشاء ولا حجه للعباد لا حجه ولا اذن لمن ادلهم الله عز وجل لانه علم فيهم وهم طلبوا الضلال يعني لو نظرت في حال الناس اليوم مثلا الشاب مثلا الذي يفسق وفلان اتقي الله خاف الله يعرض عنك ان لم يسبك ان لم يتهمك في دينك وان لم يسخر منك فهو اختار لنفسه اقتار لنفسه الشر وفق علم الله سبحانه وتعالى ووفق مشيئه الله سبحانه وتعالى هذا العلم التربوي اننا نخشى على انفسنا ونحذر ان العبد لا يعمل بعمل اهل الجنه حتى ما يكون بينه وبينها الا ذراع فيسبق عليه الكتاب فعند ذلك نحرص دائما على الط وان نكون على طاعه دائما وابدا وان وقعنا في شيء من المعاصي نسارع ونبادر بالتوبه والرجوع الى الله عز وجل لنكتب لنكته نحن ما نعلم ماذا كتبنا الله نسال الله ان يكون كتبنا من الصالحين الاتقياء من اهل الخير من اهل الجنه لكن ما دمت تداوم على الطاعه فقل ان يوجد انسان يقول في قلبه ايمان وتقوى ويسير على الطاعه ويختم له بالسوء الذي يختم له بالسوء وفي قلبه مرض مرض ايش عنده كبر عنده غرور عنده غرور انا اختار انا مختار ان انا اطمنت حفظ القران ويجب ان اعقف اماما بالناس يا حبيبي هناك منهم افضل لا انا ما ادخل المسجد هذا فقط اعجبكم ان انا اكون الامام اعداء يا حبيبي اتقي الله وخاف الله انا انا خير من غيري انا خير منه هذه الامور يعلمها رب العالمين هذه امور نحن لا نطلع عليها فانت ايها الموحد ايها المسلم ايها السني احذر ان يوجد هذا في نفسك احذر من ان يوجد في قلبك رياح احذر ان يوجد كبر والكبر بقر والحق وغمت النصر احذر ان يوجد غرور مضطر الكبر الذي في قلب الانسان انا الذي تنتشر الان بين الناس انا كما يقولون انا والطفان من ورائي الذي ينتشر بين الناس ولو فتشت في كثير من النص تجد انا حبيبي يوجد غيرك يعني اذا كنت تصوم نصف شعبان هناك من يصوم شعبان كاملا اذا كنت تصلي ركعتين في الليل هناك من يصلي احدى عشره ركعه في الليل اذا كنت تصلي ساعه هناك من يصلي اربع خمس ساعات اذا كنت تراجع جزءا هناك في اليوم هناك من يراجع 657 اجزاء اذا كنت درست البخاريه اذا كنت درست الكتب الستر هناك من درست الكتب 60 فلماذا الغرور وفوق كل ذي علم عليم اذا كان رزقك الله بشيء من المال تقتر به كلنا ان الانسان لا يطغى بالمال او بالسلطه هناك من اعطاه الله قبلك يعني ماذا قال الله عز وجل لفرعون عندما قال انما او لم يعلم بان الله اشد منه قوه واكثر جمعه انا قلت فرع عقارون قرون لما اقت رب قال ان ما اوتي من عندي الحق الفرعون هذه الانهار تجري من تحت غاره اغرقه الله عز وجل في الطين وفي انا ربكم الاعلى تايالمن تقول تعالى في الطين فهنا لابد من وما تواضع عبد لله الا رفعه القران وننظر دائما في سير الصالحين في سير الصحابه والتابعين والصالحين ونتادب بادبه ونتخلق باخلاقهم هذا الدرس التربوي من هنا قل فلله الحجه فلو سال هداكم اجمعين ما يعجزه شيء سبحانه وتعالى فريقا هذا وفريقا حق عليهم الضلاله ولقد ذرانا لجانب كثيرا من الجن لهم قلوب لا يفقهون لا يبصرون ولهم اذان لا يسمعون به اولئك كالانعام اولئك هم الغافلون هد الانسان يحذر على نفسه ويتدبر كلام الله عز وجل ما اصاب من مصيبه في الارض وانفسكم الا في كتاب من قبل ان قبل ان نجيده سواء مصيبه سواء نعمه سواء كل هذا بمشيئه الله سبحانه وتعالى واهل الجنه قالوا الحمد لله الذي هدانا ليس ليس بقواتنا ولا بالاجسامنا ولا باموالنا ولا لا ده بفضل قل بفضل الله وبرحمته فبذلك يجمعون الحمد لله الذي هدانا لهذا وما كنا لنهتدي لولا الله اياك ت ظن انك جئت للمسجد او ضيقتل طلب العلم بقوتك او لا ده بفضل الله سبحانه وتعالى فان تواضعنا فان انت وضعنا لله عز الله عز وجل وما تواضع عبد لله الا رفعه الله وقال له يشاء الله لهذا الناس جميعا لو اردت سبحانه وتعالى لكن ليتبين يعني كما يقال ضدها تتميز الاشياء ولو شاء ربك لجعل الناس امه واحده ولا يزالون مختلفين الا من رحم ربك الذين لا يختلفون والذين يعني على يعني يتمسكون بكتاب الله وبسنه رسول الله صلى الله عليه وسلم نعم ويقولون ان الخير والشر والحلو والمر بقضاء من الله عز وجل امضاه وقدره لا يملكون لانفسهم ضرا ولا نفعا الا ما شاء الله ايضا يعتقدون ان الخير والشر والحلو والمر والصحه والمرض والفقر والغنى وكل ما يجري في الكون انما هو بقضاء من الله عز وجل امضاه سبحانه وتعالى وقدره على الخلق ولا يملك اي مخلوق لنفسه نفعا ولا ضرا ولا موتا ولا حياه ولا نشرا الا ما قدره الله سبحانه وتعالى ما في انسان يملك شيئا يعني هذه يا الله يعني هذه المساله العلميه ان ما يوجد انسان يملك لنفسه شيء الا ان يشاء الله طيب التربويه عدم الخوف من اي مخلوق ولذلك سيتبعها بماذا تفضل وانهم عنه لا غنى لهم عنه في كل يا ايها الناس انتم الى الله والله هو الغني الحميد ايه يشاء يذهبكم وياتي بخلق جديد وما ذلك على الله بعزيز انظر فهنا ان لا يوجد من يملك لك شيئا والكل فقير الى الله عز وجل اصحاب الامركوا المليارات والابراج والطائرات والسفن وكلها لا فقراء الى الله والناس جميعا فقراء ولذلك ايه من ايات الله سبحانه وتعالى الملوك والرؤساء واصحاب الاموال وقارون وفلان ماذا ياخذون عند دخولهم القبر لا اله الا الله الدرس التربويه لا يدخل معه ولا ياخذ معه الا شيئا واحدا ما هو عمله عمله عمله كل شيء يرجع يتبع الميت ثلاثه اهل وماله عمله يرجع اثنان ويبقى اهله هل هناك ملك يعني واحد في عصر اسمه الحسين بن طلال ظل ملكا سبعه واربعين عاما ماذا اخذ في النهايه ولا شيء الكفن والكفن للدور ماذا اخذ لا شيء اين اين الدنيا التي كانت من حوله اين الحرس واين واين اصحاب الاموات مهما بلغ من اموات ماذا سياخذ الفقير الفقير والغش الكل فقراء الى الله عز وجل لذلك رب العالمين قال ولقد جئتمونا فرادى كما خلقناكم اول مره وانظر والله اخرجكم من بطون امهاتكم اخرجنا عراه ولا نملك شيئا عراقا حفاه غرلا من اجل يختم يختم يعني طهروه يعني يقتل نفس الامر كما في الصحين من حديث امنا ام المؤمنين رضي الله عنها عائشه يحشر الناس يوم القيامه حفاه عراه غرلا سبحان الله كما خلقنا الله عز وجل اول مره فانت تعيش امنا مطمئنا ما دمت مع الله وما دمت فقيرا لله سبحانه وتعالى ان رزقك الله بالمال الواسع فتحمد الله عز وجل وان ضيق عليك ما تكن من مثل ما يقول ربي اهاننا لا هذا فضل الله سبحانه وتعالى وهو اعلم اعلم بك ان اعطاك مالا نعم المال الصالح للعبد الصالح كما قال النبي صلى الله عليه وسلم وان منعك المال لعلمه سبحانه وتعالى ان المال كان سيكون شرا عليك هذا اذا ربك الخير بعض الناس قد يتالم من مرض وما يدري ان المرض سبب لدخله الجنه قد يتالم بعض الناس من من الفقر ونعوذ بالله من الفقر المتقع لكن اللهم اجعل القوت ال محمد كفافه قد افلح من اسلم ورزق كفافا وقنعه الله بما اتاه الحديث في صحيح مسلم حديث عبد الله بن عمرو رضي الله عنهما لا الحمد لله طالما مستور احمد الله عز وجل ما الفائده في الزياده يعني ما فاذا تحسها فعنم الله اراد الله لك والخير ونحن لا ندري اين الخطا فنكون فقراء لله وحده وكن اعمى شيئا نصيحتي لطلاب وابنائي وتلاميذ دائما كن اعمى شيئا الاعمش كان اهل الاموال اذل الناس عندك خلافا لما يفعله بعض الناس الان عند رجال الاعمال واهل الاموال يتذلل عند الفقراء يترفع لا لا لما ارسل له الامير عيسى وعلي العهد ولي العهد يعني نائب غير الخليفه ارسل اليه بالف درهم الف درهم يعني 100 دينار يعني نصف كيلو ذهب اضرب نصف كيلو ذهب 425 جراما اضربها في 2000 الان ملايين ارسلها اليه وقال اكتب لنا شيئا من سوره الفاتحه لانهم كانوا طلاب علم وكانوا افاضل عليهم رحمه غاضب وارسل اليه من من من من اخبرك اننا لنحسن الفاتحه ارسل الى الامير وقال ومن اخبرك ان نبيع العلم الله لا اله الا الله فكن اعمى شيئا عزيزا نفسي مع فقرك وفقرك لله وليس للمخلوق وعزه النفس ليس معناها التكبر لا ان تعتز بدينك وان تكون عزيز النفس تترفع عن مواطن الخانه ومواطن الذل ومواطئ المعصيه ومواطن انك تهين نفسك عند اهل الاموال عند اهل السلطه لا كن عزيز النفس مع التواضع مسائل تربويه في هذا الكلام الذي نحن ندرسه طيب نقف عند هذا ان شاء الله تعالى هو طبعا يعني يعني الامام والاسماعي الله بالعالم الافضل ان يقول العليم يعني يعني اسم الله او علم الغيوب نعم هذا الافضل لكن هو اراد الوصفه العلميه ما اراد التسميه واراد هذا هذا اراد به الوصف ولم يرد به التسميه اللهم اقسم لنا من خشيه كما تحول به بيننا وبين معاصيه ومن طاعته كما تبلغنا بها جنتك ومن اليقين ما تهون به علينا مصائب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ولا تسلط علينا بذنوبنا من لا يخافك فينا ولا يرحمنا وصلى الله وسلم وبارك على سيد الاولين والاخرين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2026-07-10T12:32:53+00:00</dcterms:created>
  <dcterms:modified xsi:type="dcterms:W3CDTF">2026-07-10T12:32:53+00:00</dcterms:modified>
</cp:coreProperties>
</file>

<file path=docProps/custom.xml><?xml version="1.0" encoding="utf-8"?>
<Properties xmlns="http://schemas.openxmlformats.org/officeDocument/2006/custom-properties" xmlns:vt="http://schemas.openxmlformats.org/officeDocument/2006/docPropsVTypes"/>
</file>