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الأدب المفرد  المجلس  السا بع والسبعون فضيلة الشيخ ابو حفص بن العربى الاثرى</w:t>
      </w:r>
    </w:p>
    <w:p>
      <w:pPr>
        <w:jc w:val="right"/>
        <w:spacing w:line="360" w:lineRule="auto"/>
      </w:pPr>
      <w:r>
        <w:rPr>
          <w:sz w:val="24"/>
          <w:szCs w:val="24"/>
          <w:rtl/>
        </w:rPr>
        <w:t xml:space="preserve">رحمة الله يبركاته الحمد لله نحمده ونستعينه ونستافره ونعوذ بالله تعلم شرور أنفسنا ونسيئات عمالنا ميهد الله فلا مضل له ومن يقضل فلا هادية له وشهر الله إله إلا الله وحده لا شريك له وشهر أن محمد النعابده ورسوله يا يهل الذين آمنوا التقله حقته ولا تم تن إلا وأنتم مستمون يا يهنا ستقربكم الذي خلقكم من نفس وحدة وخلق منها زودها وبث منه مارجال كثير رب ونساء والتق الله الذي تسألون به والرحم إن الله كان عليكم رقيبة يا يهل الذين آمنوا التقله وقول قول سديدة يصلح لكم عمالكم ويغفر لكم ذنوبكم ومن يطع الله ورسوله فقد فاز فوزن عظيمة أما بعد فإن أصدق الحديث كتاب الله تعالى وإن خير الهديه هدي محمد عليه الصلاة والسلام وإن شر الأمور محدثاتها وإن كل محدثة مدعه وكل مدعات الضلالة وكل ضلالة في النار ثم أما بعد أيها الكرام الكرامئية والكريمات أسقر الله بأسماء التسنوصفات العلاة أن يرزقنا وإياكم العلم النافع والعمل الصالح وأن يحسن لنا ولاكم الختم وأن يجنبنا وإياكم الفتن ماضر منه بطن ثم أما بعد فمع المدلس السابع والسابعين من مجالس شرح كتاب الأدى بالمفرد لإمام أهل الصنعة أبي عبد الله البخاري رحمه الله تعالى قال طيب الله صراه باب دعوات النبي صلى الله عليه وسلم بواب بهذا التبوب قبل ثم رجع مرة ثانية ليذكر جملة طيبة من أدعية سيد الخلق صلى الله عليه وسلم ليقتده به أهل الإيمان وأهل الإسلام عند الدعاء قال رحمه الله تعالى حدثنا محمد والنبشر بندار قال حدثنا عبد الملك ابم الصباح قال حدثنا شعب باتوا عن أبي إسحار سبيع عن ابن أبي موسى ابن أبي موسى الأشعاري إما أبو بردوا إما أبو بك عن أبيه عن النبي صلى الله عليه وسلم إنه كان يدعوا بهذا الدعاء ربغفر لخطئة وجهلي وإسرافي في أمر كله وما أنت عالم به منني الله مغفر لخطئ كله وعمدي وجهلي وهزدي وكل ذلك عنده الله مغفر لما قدمت وما أخرت وما أسررت وما أعلنت أنت المقدم وأنت المؤخر وأنت على كل شيء مقدير هذا الدعاء العظيم و هذا الدعاء من الأدعية المتفق على صحاتها عند الشيخيني ربغفر لخطئة وجهلي فالإنسان يعلم وجهل وما أوتيتم من العلم إلا قليلا وأيعلم إنما هو من الله سبحانه وتعالى وإسرافي في أمر كله واذا كان النبي صلى الله عليه وسلم يتأدب مع ربه جل وعلى بمثل هذا فنحن من باب أولى فأيخطئة وأي جهل وأي إسرافي كان عند النبي صلى الله عليه وسلم ألخطق والضل والجهن والإسرافي نحن فإذا كان النبي صلى الله عليه وسلم عليكم الصحة وقاته يدع بهذا الدعاء فنحن أولى به من النبي صلى الله عليه وسلم ربغفر لخطئة وجهلي وإسرافي في أمر كله وما أنت عالم به مني الله مغفر لخطئ كله إن ربنا لا تأخذنا إنسين أو أخطأنا فيدع النبي صلى الله عليه وسلم واجهل على أن يغفر له خطئه كله وعمدي وجهلي وهزليش العمد أن يختأ عمد أو أن يقع في الزنوب والصغائر وجهل الجهن والهزد إذا وقع منه هزل وكل ذلك إنه النبي صلى الله عليه وسلم أدبه مع ربه عز وجهلي حل كل ذلك عندج فكل هذا عندنا الجهن والعمد والهزل والخطئ والإسرافي الأم كل ذلك عندنا الله مغفر لما قدمت وما أخرى أغفر لما قلب المغفرة أن يطلب عافر الزنبي وقابل التوبي شديد العقاب الذ الطولنا إله إله وإله المصيد إما قدمت وما أخرت وما أسررت وما أعلنت أغفر لما قدمت من ذنوب وما أخرت أي ما فعلته مقدم قبل إعني إما فعلته قبل وما فعلته حاليا أو ما سيأتي وما أسررت من الذنوب والمعاصش وما أعلنت من الذنوب والمعاصش أنت المقدم وأنت المؤخر وأنت على كلش مقدير هو الذي يقدم من شاء ويؤخر من شاء وهو على كل شيء مقدير سبحانه وتعال هذا الدعاء من أذا به الجم عليها الصلاة والسلام من أذا به مع ربه جل وعلى ولا يقال كيف يدع به ذد العائم هو لذنوب له وقد غفر الله لهما تقدم من ذنب وما تأخر هو أجاب عليها الصلاة والسلام أفلا أكون عبد شكورة وكل مزداد الإنسان ربودية لله أزوجل كلما رأى ذنبه الصغيرة كبير وكلما بتعد على الله أزوجل كلما رأى ذنبه هو الكبير صغير فالمؤمن يارى ذنبه الصغيرة كالجبل يخشى منه ويضع الله إيغفره والمنافق يارى الذنب الذي كالجبل كالزبابته شهر ماذا فعن نعش يعني تجد بعض نسخ الاشنى فعالكية مشيط مع 56 بنات تبما غير يمش مع عامئة قبل تبنتم غير زنب وهكذا يس ينظر المعصية أنها أمر صغير وهي كبير عند الله أزوجل ماذا فعن نع مغير غيرنا يعني نحن أفضل من غيرين في ماذ قد يكون الزانيا أو خمر نكل غيرنا يزني ويسكر ويسرق ينهاب إلا إله إلا الله كأن الفرض علينا أن نكون فجرح يعني كأن الفرض هو الفجور وليس العفة وليس الكرامة نحن أفضل من غيرين في ماذ في ماذا أن تواقع في كبير فهذا سيد الخلق صلى الله عليه وسلم بأبه أمي يذكر كلها يذكر كلها هذا مع أن الله أزوجل وقد غفر له ما تقدم من ثم بهم تأخر فلا رحمه الله وتعلى حدثن ابن المسنة محمد أبه مسل عنزه قال حدثن عبيد الله ابن عبد المجيد قال حدثن إسرائيل ابن يونس ابن أبي إسحاق السبيع وكان يلقق قبوب عكازي جده قال حدثن أبه إسحاق جده عمر بن عبد الله السبيعي عن أبي بكر ابن أبي موسى أشع أحسبه عن أبي موسى أشعره رضي الله عن إذن أبكر بن أبي موسى وأبو برده ابن أبي موسى يرويان هذا الحديث عن أبي هما رضي الله عن عن النبي صلى الله عليه وسلم أنه كان هدعو الله مغفر لخطي أتي وجهلي وإسرافي في أمر وما أنت علم به منني الله مغفر لهزلي وجده وخطي عمدي وكل ذلك إنتي قال رحمه الله تعالى حدثنا أبو آصم ضحاك أبو آص من النبي أدهحاك بن مخلد الشيباني رحمه الله تعالى عن حيوة بن شرية قال حدثنا أبي ابو أن مسلم سمع أبي عبد الرحمن الحبولي عنا السنى بحيّع مؤاذب نجبل رضي الله عن قال آخذ بيدي النبي صلى الله عليه وسلم فقال يمعاذ قلت لبيك تلبيت اللك بعد تلبي قال انه احبك قلت انه والله احبه والله نغبتمه اذا رضي الله عنه على هذه فهي افضل من ما طلعت عليه الشمس افضل من الدنيا ما فيه ان يقول النبي صلى الله عليه وسلم لراجل من اصحاب ايان احبك او ان احبك فونا يعني هذا هذا قدواتنا علي الصلاة والسلام لكن لا داعي في المقرات ان ان يقول يا اختي انا احبك في الله وها تقول الله يا اخان احبك في الله فهذا من المنكر يعني ما الفائدة من كلمة في الله مالفارك بينه بين الفساء والفاسقات الا كلمة في الله فهذا من شق من احزاب المنحرفة التي ظلت الصراط المستقيم اراجل يقول لراجل فلو المرأة تقول المرأة قلتوا انا والله احب قال انا اعلمك كلمات ان تقولها في دبر كل صلاة قلتنا عم قال قل الله معنى على ذكرك وشكرك وخصنى عبادتك دبر الصلاة اما اي اكون نها يتها و اما اي اكون بعد التسليم منها والمراده هنا بعد اتسليم منها كما خدد ذلك في بعض احدث الله معنى على ذكر وشكرك وحصنى عبادتك فإذا لم يعنى سبحانه وتعالى عليكم الساحتورت لنعا والتوفيق بيد الله جل وعلى والموافق من وفقه الله ومن لم يوافق الله ثلنه وفقه احادي. قال رحمه الله تعالى حدث نمسدد نمسراد وخليفة خليفة من خياط قال حدثنا بشربنا المفضل. قال حدثنا الجريري ساعد بنوئياس عن أبي الورت عن أبي محمد الحضرمي عن أبي ايوب الانصاري رضي الله عنه قال قال رجل عند النبي صلى الله عليه وسلم الحمد لله حمد كثيرا قيبا مباركا فيه. فقال النبي صلى الله عليه وسلم انصاحب الكلم فسكت وراء انه هاجم من النبي صلى الله عليه وسلم على شيء انكليها. فقال منه فلم يقول إلا صواب فقال رجل انا ارجو به الخير. كثير عندنا هنا اذا قال انا يقول عوذ بالله من كلمة انا. فخطأ. طلنا مرارا ان كلمة انا تكره او تحرم اذا قصد بها الطرف على الناس او الخيالاء او العجب او الكب. قال انا خير من اما اذا كان يحكي وخل انا مثلا اذا انا الذي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السن々 اخر اي اي اي اي اي اي اي اي ااي اي اي اي اي اي اي اي اي اي اي اي اي اي اي اي اي الي اي اي الي اي اي اي اي اي اي اي اي اي اي اي اي اي اي اي اي اي اي اي اي اي اي اي اي اي اي اي اي اي اي اي اي اي اي اي اي اي اي اي اي اي اي اي اي اي اي اي اي اي اي اي اي اي اي ا ابن زيت ابن درها الاخل امام احماد. قال حدثنا عبد العزيز ابن شهيف البناني قال حدثني اناس رضي الله عن قال كان لا بي صلى الله عليه وسلم. اذا اراد اياد خلال خلال. اذا اراد اياد خلال يعني قبل الدخول. هذا القول يكون قبل ادخول وانت تقدم قدمك اليسرى قبل ان تدخل الى مكان الخلاق. فان تدخول الله مني عوذ بك من الخبث والخباث والخباث والخباث جمع خباث والخباث جمع خباث وهم شياطين الجني وشيطانات الجن. زكورا واناثة. فهذا من ال الاستعاذة بالله واللجع الى الله ان يقتياك شرة من لا ترى انه يراكم وقبيلوا من حيث لا ترى نهم. واماكن قضاء الحاجة من اعتاب واشد الاماكن التي يوجد فيها الجن ويؤذي من الباشر خاصة النساء. اذا بكة المرأة في الحمام في عند قضاء الحاجة او ظل التغني وتلها وتلها يعني وتتلها امام المرأة او تطحك في هذه الحالة تكون في حالة ضعف فا يستطيع الجن يأي تلبس بها وان يؤذيها. فاذا من الاماكن التي لا ينبغي ان يطحك فيها ولا ان يغن فيها واضغنا محرم. يعني ما سنة بارد مثل ما تبارد اهل البداع عندما قال كان من قبل قبل غراء حرام ثم رجع قل مختلف فيه. الغناء حرام بكل اشكاله والوانه في عصرنا الا ان يتغن بعض الناس شعر اما بالالات المسيقية هذه. فيعني هذا اجماء الامة الاربعة. وما الامام مالك عندما سؤل عن الغناء في عصره قالوا لي او هل يفعل ذلك عندنا إلا الفساء. فاذا اذا اقترنا بالخمر والراكس والقبولات والأحضان. فكيف بعد هذا يهاجم ابن بدش على انه التهما بعض الفاجرات. لكن نفاق السلفي المزعون. قال رحمه الله تعالى حدث نمالك ابن اسمعيل قال حدث نئسرائيل. سرائيل ابن يون يون سبن أبي اسحى. عن يوسفاء ابن أبي بردة عن أبي. قبوب بردة. ويوسف هذا. اروا عنه جماعة. ويعني ما امانى علم في توصيخ ان لبنحبا. لكن قبل هذا الحديث امثال ابي حاتم. الرازي امانى متشددين. عن عيشة رضي الله عنها قالت كان رسول الله صلى الله عليه وسلم اذا خرج من الخلاء قالوا فرانة. اقلوا بمغثرة كارب لانه في هذه الحالة لم يذكر الله عز وجل. قال رحمه الله تعالى حدث نئب رهم ابن المنذر الحزامي. تكلم فيه الامام احمده رحمه الله تعالى الواقف في القرآن. قال حدث نبكر بنسولايب الصواف قال حدث نحمي ابن زياد الخراط. عن كرير بمولبن عباس رضي الله عنه مقال حدث نبن عباس رضي الله عنه مقال كان النبي صلى الله عليه وسلم يؤلمون هذا الدعاء كما يؤلمون السورة من القرآن. النبي صلى الله عليه وسلم كما كان يؤلمون السورة من القرآن كان صلى الله عليه وسلم يؤلمون هذا الدعاء. اعوذ بك من عذاب جهنم. وعوذ بك من عذاب الخبر. وعوذ بك من فتنة المسيح الدجان. وعوذ بك من فتنة المحي والممات. وعوذ بك من فتنة الخبر. اما عذاب جهنم ان عذابها كان غراما انها ساعة مستقر ومقاما. اما عذاب القبر فيتنات القبر السؤان من ربك مدينك ماذا تقول في الرجل الذي رؤيت فيكم عليكم الصحر. وعذاب القبر ان يؤذب الانسان في قبر. وعوذ بك من فتنة المسيح الدجالي اعظم فتنة منذ خلق الله السماوات والارض. ومع ذلك يعتاصم المواحدون من الدجال ببداية صورة الكهف. والنبيو صلى الله عليه وسلم قال الا يا عباد الله فثبوته. هذا اعظم فيتنا ومع ذلك النبيو صعسن يقول الا يا عباد الله فثبوته. ونقرأ بداية صورة الكهف على هذا العين. طيب لماذا لم يثبت الناس امامة العلمانية وال دمقراطية والمسونية والشتراكية والفوض العرب التي نحن فيها. هذا من عادم تسبيت الله لهم. الزكان الدجال فلعلى البعض يقول نتابع الدجال. طيب سمنا اغدرو به. يعني نتركها للدجال يصيطر عليها واحدة. لا بدأ ان شاركه فيها. كما قال يعني نترك ها للعلمانين لا. الا يا عباد الله فثبوته بما ذا ان تقر علي فوات حصورة الكهف. وان تتجنبه. فنفس المسأل نقر على شياطين الانس من العلمان والمسونيين كتاب الله الزوجل. وان نبتنب مناهجهم وطرائقهم. وعوذ بك من فيتنات المحيا والممات ان يفتن الانسان في دينه. نتبت الله الذين امنوا بالقول الحابة في الحياة الدنيا في الآخرى ويضن الله الظالمين وافعل الله ما يشاء. فتنة المحيا النفتن في دينه والعياذ بالله بسبب. ومن اعظم فيتن المحي فيتنة الدنيا والشهرة والأضواء. هذه من اعظم الفتن التي فتنة كثيرا من الناس وجعلتهم. يوجد تالون عن دينهم وعنمن هجهم. قال رحمه الله تعالى حدثا عليه ابن عبد الله المدين. قال حدثا عبد رحمان ابقى قال حدثا ابن مهد عبد رحمان. عن سوفيان السوري. عن سلمة تبنكوا. عن سلمة تبنكوا هين. عن قرائب مولى ابن عباس. عن ابن عباس رضي الله تعالى عنهما. قال ابت عند خالاته ميمونه. فقام النبيه صلى الله عليه ورسلم فأتحاجته. ايقام من الليه. فغس لواجه ويديه تمنام في جواز نو مصر التف أو الصبي عندما حارمه اذا امنات الفتنة. اقول ايش اذا امنات الفتنة. نسأ الله السطر والصون والعافية. ونسأل الله الا يبتلي مسلمة ولا مسلمة بهذه المصيب. نعوذ بالله. فعند امن الفتنة يجوز المبيت عند المحارم. فغس لواجه ويديه ثم نم ميمونه خالاته ونبيه صلى الله عليه ورسلم ابن عمه. ثم قام فأتل قربت فأطلاق شناقها. شناق يعني الرباط الذي طربت به. ثم توضع اوضوع ان بين اوضوعيني. لم يكسر بقد ابلغ. يعني لم يكسر في اخذ المأقلين لكنه عم ملئة الى عضاء بالماء. فصلنا فقمت فتم الطيب. كان كأنه نام ونعس والنسطيط. قضع لنا هو مثل النمر يعني أسهد ما نام طول اللي يراقب النبي صلى الله عليه ورسلم. من أجل ان يتعرف العبادة النبي صلى الله عليه ورسلم. فتم القيط كراهية ايه ايه ايه رأى انه كنت اتقيه. فتوضعته. فقام يصلي فكنت عن يسال. فأخذ بيديه واخذ يعني ابوذنه على عمسك بيديه ثم عمسك بيوذنه. فأدار ني عن يمينه. فتتم صلاته من اللي لي ثلاثة عشرت ركعة. ثم الطجع فنام حتى نفخ. وكان اذا نام نفخ. انفس ينفح عليه الصلاة والسلام. فأذنه بلال بصلاة فصلاة ولم يتوضع. وكان في دعائه في قيام اللي الله مجعا في قلب نورة. وفي سمعينورة. وعني منين نورة. وعني يسارينورة. وفوقينورة. وتحتينورة. وامامينورة. وخلفينورة. وعظنينورة. كل هذا يقول عليه الصلاة والسلام. ونحن ما شاء الله في الطرويح. خفف. خفف. خفف. خفف. الى ان وصل الناس لنصف صفحة. حتى فمسادي للسلم. وياويل الامام لو اطلق للم في السجورة. حتى من اهل الليح. حتى من اهل الليح. إنه لله وانه له بجعوه. لكن يقفون مثل الاسمام في تعليق الاراق لحراج. يقفون مثل الغربان في صفوث لانتخبات الكفرية جهادة جهادة في سبيل الشيطان وفي سبيل العلمانية وفي سبيل المواطنة في المدة الخامسة في الدستور الجديد. دستور المشايخ. المشايخ السوء. والشر والبيضعة وضلالة الذين حرفوا عن منه جلله وضلل الامنة المواطنة. المدة الولجمورت مصر عربية دولة مقراطي. ولماذا الحرب. ولمدة الثانية الشرع الاسلامية مبادئ الشريعة الاسلاميش. كانت الشريع اصبحت المبادئ. واذباركة المشايخ. لا بارك الله فيهم. اقول لا بارك الله فيهم عندما ظل للمه وكذاب على شباب الامه. هذا يتربس يقل بينيادة ربه يدعوا ويسكد يدعوا ويطيل لقب بينيادة اللهسبحان وتعالى. قال قريبا وسبعا في التابوت. فلقي ترجل من العب من ولد العباس فحدثني بهن فذكر عصبي ولحني ودمي وشعر وباشر وذكر خصطين. قال حديث متفق عليه. قال حدثني عبد العزيز ابن عبد اللى الوايس. قال حدثني عبد العزيز ابن محمد. ادرورد. انا عبد المجيد ابنساء سهي ابن عبد رحمن. انا يحي ابن عباد اي ابي هبايا. انا سيد ابن جبايا. انا ابن عبد الله ابن عباس رضي الله عنهما قال. كان النبي صلى الله عليه والسلم اذا قام من الليل فصل فقدى صلاته يثن على الله بماه اهل ثم يكون في آخر كلامه. الله ما جعل في قنورا في قلب وجعل نورا في سمعه وجعل نورا في بصري وجعل نورا عن يمينه وجعل نورا عن شماله وجعل نورا من بينيادة ونورا من خلفه ونزدني نورا وزدني نورا وزدني نورا عليه الصلاة والسلام. اذا كان يدعوا به في قبيام الليل. قال حدثنا اسمعين ابن ابي ويس قال حدثا نمالك خالوه امام دار الهجرة. امام دار الهجرة عن ابس زباير محمد ابن مسلم عن طووس اليمني طووس النكيسان. انا عبد الله ابن عباس رضي الله نماك كان رسول الله صلى الله عليه والسلم اذا قام انا الصلاة من جوف الليل قال في استفتاح. اللهم لك الحمد ان تنور السموات والارض ومن فيهين. ولك الحمد أن تقيام السموات والارض. ولك الحمد ان ترب السموات والارض ومن فيهين انت الحق وعدك الحق والقاءك الحق والجنة حق والنار حق والساعة حق اللهم لك أسلمت وبك آمنت وعليكت وكالت وإليك أنبت وبك خاصمت وإليك حاكم فغفر لما قدمت وما أخرت وما أسراته معلن أنت إله إله إله إلا أنت والحديث متفق عليه. يحمد ربه جل وعلى فهنور السماوات وار. وتقوم السماوات والأرض بالله وبأمر الله سبحانه. وهو رب السماوات والأرض وهو الحق وعده الحق ولقاءه حق والجنة وحق والنار حق الساعة وحق ثم يقول الله ملك أسلمت. أسلمت نفسي. يتساقة تصرف فيها كيف ماشات والسلمت وإليك ونقد وبك آمنت يقين وعليكت وكالت وإليك أنبت رجعت وتبت وبك خاصمت بك أخاصم وإليك حاكمت فغفر لما قدمت وما أخرت وما أسررته معلن أنت إله إله إله إلا أنت. قال رحمه الله تعالى حدثن الوليد المصالح. قال حدثن عبيض الله بنعمه. عن زيد بنئبي ونيسة عن يونس ابن خباب. عن نافع ابن جبير ابن مطعم عن ابن عمر رضي الله عنهما. قال كان النبي صلى الله عليه وسلم يدعوا. الله مني أسألك العفو والعافيه في الده. عن ابن عمر رضي الله عنهما. قال اندكم عن ابن عباس. اذا نقول في بعض النسخ عن ابن عمر ونعقوا في بعض النسخ عن ابن عباس. اللهم اني أسألك العفو والعافيه في الدنيا والآخر. اللهم اني أسألك العافيه تفيديني وأهليه. نسأل الله العافيه. عوضب الله. نعوضب الله ان يبطل الانسان في عرضه. اللهم اني أسألك العافيه تفيديني وأهليه. وستر عورته. وآمر روعةه. وحفظن من بين يديه ومن خلف عن يميني وعنيا ساري ومن فوقه. وعوضب بك ان اغتال من تحته. الزلازل والبركين. الزلازل والبركين. قال رحمه الله تعال. حدثنا عليه. علي ابن عبد الله المديني. قال حدثنا مروان ابن معوية الفزاري. قال حدثنا عبد الواحد ابن ايما. قال حدثنا عبيد ابن رفاعة الزرقي. عن ابي. قال ارد الله عنه. قال لما كان يوم احط. ومكفأ المشركون قال رسول الله. صلى الله عليه وعليه ولمسلم. استعوه حدث أثنية على رب عز وجل. فصار خلفه سوففن. فقال الله ملك الحمد كله. اللهم لا قابض لما بسط. ولا مقرر بليما بعد ولا مباعد لما قربت ولا مؤطية لما منعت. ولا ما نعلم عطيت. اللهم مبسط علينا من بركاتك ورحمتك وفضك ورزقك. اللهم اني أسألك النعيم المقيم. الذي لا يحول ولا يزول. اللهم اني أسألك النعيم يوم العيلة. والأمن يوم الخوف. اللهم معاء اذن بك من سوء ما اعطيتنا. وشر ما منعت مننا. اللهم حب بيلينا اليمان وزيينه في خلوبنا. وكره الين الكفر والفسوخ الاسيانة وجعنا من رشي دين. اللهم اتوفنا مسلمين. والحقنا مسلي واحينا مسلمين. والحقنا بسطالحين. غير خزايا ولمفتنين. اللهم مقاتل الكفرة الذين يصدون عن سبيلك. ويكذبون رسولة. وجعل عليهم رجزك وعذابك. اللهم مقاتل الكفرة الذين اوت الكتاب الىها الحق. قال عليهم المدين واسميعته من محمد ابن مش. واسنده ولا اجيء به. يعني لا احفظه متكنا الله عليه رحمة الله. هذا الدعاء العظيم الذي جمع خير اي الدنيا وان آخر. اللهم لك الحمد كله. اللهم لا اقاب دعلي ما بسط. ما والسعه الله فلا يواني استطاء حد ان يضيق. ولا مقر بليما بأت ولا مباعد لمى قرابت. ولا معتيليما منعت ولمان على معاطيد هذا كل يدر مع الإماني بالقدر. إن كل شيء خلقناه بالقدر. وعلم ان الامه لوجتمعت على اي فعوك بشيء. لا يمفعوك ان لا بشيء قد كتبه الله. قد كتبه الله لك. ولا وجتمع على اي ضروك بشيء. لم يضروك إلا بشيء. قد كتبه الله عليه روفعة الاقلام وجدفة الصحف. انتهى كل شيء. فالإمان بالقدر واليقين في اللحص حانا وتعالى والتواقل على الله. وانما كان ما قد رسيكون وما لم يقدره ليكون. فرتباط القلب بالله سبحانه وتعالى. فلا يستطيع احد كائنا من كان ان يمنع ما اعق الله ولا يعطي ما منع الله وأزوجه. اللهم مبسط علينا من براكاتك ورحمتك وفضلك ورسطي. البركات والرحمة والفضل. اما الرسخ فرسك الدنيا والاخر سوء كان الصحة سوء كان ولدن سوء كان ما لن يمنى ونعيما في الآخرى اللهم اني أسألوك النعيم المقيم وقيمنعامن مقيم في الجن الذي لا يحول ولا يزول. اللهم اني أسألوك النعيم يوم العيلة في يوم الفقر الأكبر. يوم الحاجة في يوم القيامة والأمن يوم الخوف اللهم اني أسألوك ان ايما يوم العينة ان ايش الحرب اكتب في نسخة ان ايما العينة ان ايما الحرب ان ايما العينة وان ايما الحرب ايما الخوف يجوز هذا اكتب في نسخة يوم الخوف يوم الخوف الخوف ان ايما الحرب ايما الحرب ايما الحرب ايما الحرب فيه الهما عائذ بك من سوء ما عاقيتنا ايما ان قد يكون فيك ايما ان قد يكون فيك المنصة قد يكون فيه نسأل الله العفيد وشر ما ما نعت عنها يعني سؤما اعطينه أن استخدامه في غير طاعه ومن شر ما منيع أنها لها سورق ما منيعنا ولا نعلم أنه الخيط اللهم حب إلينا الإيمان وزيينه في قلوبين وكره إلينا الكفر والفسوق والأسيانة وجعلنا من رشدين اللهم توفنا مسلمين وحننا مسلمين والحقنة بالصالحين وسيد الصالحين وإمام المتقينه رسول الله صلى الله عليه وسلم غير خزايا لا نخزا ولا مفتني اللهم قاتل الكفرة الذين يسبون عن سبيل لا المواطنة ومن بد لدينا فحترمو المواطنة وننتو عباد الصليب اليهود يعني وانتم على المنين والمسلمين لا حرج معرفضة فإخيخوا في الإنسانية نصال الله العافي اللهم قاتل الكفرة الذين يسبون عن سبيل ونغر يسبون عن اش عن سبيلك سبيل واحد ليس طرقًا وحزابًا وفرقًا فكل هذا فرق نارية وناذ صراط مستقيمًا فتبعو ولا تتبع السبولة فتفرق بكم عن سبيل الذين يسبون عن سبيل ويكذبون رسولك وجعل عليهم رجزك وعذابًا رجز بمعنى يعني هي قططلة بمعنى النجاسة رجزة رجزة لكن رجزهنا بمعنى العذاب رجز بمعنى العذاب اللهم قاتل الكفرة الذين أوتوا الكتاب قاتل اليهود والنصارة إله الحق يا إله الحق قاتلهم لماذا لأنهم يسبون عن سبيل الله ويقفرون بالله بل ويسبون الله جل وعلى فهأنا المخذلون من عباد الصليب سبب الله سببًا ما سببه أحدوا من البشر حيثناه أنا سبوا له الزوجة والولت وحشاه سبحانه من ذلك فالعليون وسمعتوا من محمد بنمش سمعهم محمد بنمش وأسناده ولا أجيوبه لعن له نسية ورحمة الله تعليه هذا من ورع فأولاء الكرام باب الدعاء عند الكرف أصبت بكرب وهم ماذا تقول فالرحمه تعلى حدثنا مسلم مسلم بنوضرهيم الفرهيد وليس صاحب الصحيح بل هذا شيف البخاري وهو أكبر شيخ اللي أبي دوت توفي سنة ثناثين وعشينه مئتين قال حدثنا هشام بن أبي عبد الله سمبر الدستوائق قال حدثنا قتادة ابن دعم السدوسي عن أبي العالية فاية أنا بن عباس رضي الله عنهم قال كان النبي صلى الله عليه وسلم يدع عند الكر لا إله إلا الله الله العظيم الحليمن لا إله إله إلا الله ربسمill واάة والأرض والأرض أرض أ male عارش أعظيم padث متفق عليها وأهوهو وعوهو مختصر لا إله إلا الله العظيم الحليمن لا إله إلا الله ربسمill آوات والأرض والأرض أعش العظيم من داع هذا الدعاء أزال الله قربة طبت علينا جرب هنا مراراً كلام والنبي صاصل لم لا يجرب والله عز وجل لا يجرب بالبي قدر يقينك يكونوا بقدر زوال كرب بقدر يقينك في أدعية النبي صاصل لم يكونوا قدر لستجابة قال رحمه الله تعالى حدثنا عبد الله من محمد المسنة الجوفي قال حدثنا عبد الملك بنؤام قال حدثنا عبد الجليل عم جافر بنميمون قال حدثني عبد رحمان بنؤبي بكره أنه قال لأبي أبو بكرت السقفي رضي الله عنه إني أسمعك تدعو كل غداه يعني كل صباح اللهم عافين في بدني اللهم عافين في سمعي اللهم عافين في بصري لا إله لأن تعيدها ثلاثة نتمسي وحين تشبح ثلاثة وتقول الله مني عوض بكر من القفر والفق الله مني عوض بكر من عذاب القبل لا إله لأنت تعيدها ثلاثة نحينة نتمسي وحين تشبح ثلاثة فقال نعميا بنيس سمع ترسور الله صلى الله عليه وسلم يقول بهن وأنا أحب أن أستنبس لنته رضي الله عن أصحاب محمد صلى الله عليه وسلم قال وقال رسول الله صلى الله عليه وسلم دعوات المكرو اللهم رحمتك أرض ولا تكني إلى نفس طرفة عين وأصلاح نشعني كله لا إله إلا أنت اللهم رحمتك أرض ولا تكني إلى نفس طرفة عين ترى كان وقلنا إلى أنفسنا ظلنا والعياذ بالله وأصلاح نشعني كله لا إله إلا أنت قال رحمه الله تعالى حدثا محمد نعبد العزيس قال حدثا نعبد الملك بالنلخ الطاب ابن عبيد الله بن أيباترة قال حدثا نراشد أبو محمد أنا عبد الله بن الحارث قال سمعت بن عباس رضي الله أنه ما يقول كان النبي صلى الله عليه وسلم ياقول إن00 الكرب لã эту إله إن00 الله العظيم الحليم الله إن00 الله رب العرش العظيم الله إن00 الله رب wins seven symmetric reference كريم الله مصرف شرة مصرف شرة هذا الكرب لا إله إن00 الله عظيم الحليم لا إله إن00 الله رب عرش العظيم لا إله إنู الله الله رب السماوات ورب الارض ورب العرش الكريم. هذا الدعاء مهما كان الكرب والحزن والهم والنكد إذا قاله العبد بيقين صرف الله عنه همه وأبداله بعد ضيقي سعة و بعد الهم فرجاء. لا إله إلا الله العظيم الحليم لا إله إلا الله رب العرش العظيم لا إله إلا الله رب السماوات ورب الارض ورب العرش الكريم. بام الدعاء عند الاستخارة أردت أن تستخير ربك جل وعلى أن تستخير الله سبحانه فماذا تدعوا? قال حدثنا مطرف ابن عبد الله أبل مصحب قال حدثنا عبد رحمان ابن أبل موال عن محمد ابن المنكدر عن جاب الرضي الله عنه قال كان النبي صلى الله عليه وسلم يؤلمون الستخارة في الأمورك السورة من القرآن إذا هم بالامري فليارك عرك عطيني ثم ما يقول الله ما إني استخيرك بألم وأستقديرك بقدراتي إذا هنا سؤال الله بياش هه بصفاته هل يجوز أن ندع الله وأن نسأله بصفاته نعم نعم والدريل هذا الحديث لأنه بلغني أن بعض الناس قليل يجوز إذا كلمباطل الله مني استخيرك بألم وأستقديرك بقدراتي فاذا سؤال الله بصفاته ودعاء الله بصفاته وأسألك من فضك العظيم فإنك تقدر ولا أقدر وتعلم ولا أعلم وأنتعلم القيوب اللهم إنكنت تعلم أن هذا إنكنت تعلم أن هذا الأمر وتسمي هذا الأمث إنكنت تزوج منزولي خاء أو أن تشتري مثلا بقرة أو أن تبقع جل نسأل الله العافي مهل يهد أشريب في قلوب محب العجر في بعض أصحابنا أشريب في قلوب محب الحزبية نسأل الله السلام فإعني استخير الله في أمريك القلش يعني أنت ملتائل فلانة من الناس وأسألت عنها فتدع الله تقدمت إليها يتدع الله أيضا بهذا الدعاء ولا يسشرط أن ينام أن يرى رؤية نعم هو يسير في طريق إن شرح صدر ووجد الأمر من سور فاذا من توفيق الله وتسير وإذا ضاقة صدر حتى كأنما يصعد كأنما يصعد في السماع فليارجع يارجع ولا يكمل في الطريق ووجد الأمر في غاية من نضيق والهم والنكد وكلما يذهب عند باب البيت يشور كأن الحياة والأفاع والأفقار بشياطين والجنوة نعم خاصيرت عمروا فإلى الله أنا أحب بها البيت لا تبنى على الحب لتبنى عن المؤدة والرحمة تده المسأل نعم طي طب أشهر أشهر أشهر أشهر لا حول ولا قوة إلا حبيع صلاة لا حول ولا قوة إلا حبيع صلاة نحول ولا قوة إلا حبيع كذلك الله خيره ألا كالله أسم الله لا حول ولا قوة إلا الله وأهو لا إلا إلا الله ورشب رمالي فأنت تسمي الأمر الذي تريد ثم أن تقبل على الأمر إذا وجدت الأمر ميسورة فهذا فضل الله يأتيه ميش وإذا وجدت الأمر قدت عبدتنا مفهذا من أنت استخرط رب ظل يحبها ويرسل لها رسائل على المحمول كان قديماً على الورق وعليكم صاحوكة إلاً على المحميل والنطة وامة فنسر الله العافي نسر الله العافي فلا يعني البيوت تتبن على المودة ورحب وليس على الحب فهو يسأل الله عز وجل اللهم إن كنت تعلم أن هذا الأمر خير اللي في دين ومعاشوا عقبة أنس وسمي هذا الأمر في الدين أولاً فضفر في زوج فضفر بذات الدين إذا أترك من ترضون دينه وخلقه وفي دين ومعاشوا وأقبة أمر في الدنيا والأخر أو قال في عاجل أمر وأجل فقدره لي قدره لي رب وإن كنت تعلم تعلم أن هذا الأمر شر لي في دين ومعاشوا عقبة أمر أو قال عاجل أمر فصرف عنش وصرفني عنه يعني سبحان الله الإنسان قد يتصور أشياء ومعند الله خيو أمق قد تتصور أن نكى لو اشتريت هذا البيت أن نكى قبحت الدنيا وأن نكى لو تزوجت بهذه المرأة أن نكى أصبحت متزوج بحورية نزلت إليك من الجنن وما تدري مع أماذا وقد الله لك من ورائزين فلمؤمن يرضع ربها عزرج ويرضب قدر الله ويسلم ويفاوض أمره إلى الله تفوط تام وستسلم كامل في كل الأموق فصرف عنه وصرفني عنه وقدر للخير حيث كان سمر الضني به رب الضني بهذا مهو القلب إذا تعال لقخاصة إذا تعال لقرج لمبمراء أو تعال لقت مرأة براجل أو أمور المال والدنيا لو أنني سلقت في هذه التجارة لو تركني أهني إليك لو تركني أسافر لا جمعت أولج يا فيكم المسافر إنسافر ورجع عمريض وكم المسافر إنسافر وما رجع بشيء من المال ظل سنواتهم طولة ولاياء لا يديد ما يأتي ينفق أنتمات هدريف لو تزورت بفولانه فيا نأيم الدنيا وما يدريك لعلاة أنت كنقنا وعذاب عليك في الدنيا والآخر فأنت لابد أنترض عمروك استخرط الله الزوجل وطلبت منه الخيارة أنت تستخير أيططلب الخير معنل استخارة أننا نطلب الخير من الله الزوجل في هذا الأمري الذي نفوض فيه للعزوجل فنلا بد أنتفوض تفوضًا تامًا وأن تستسلم استسلامًا كاملًا للهرب العالم هذا المؤمن لكن أنا استخير شم أمل إله ما أريد خطأ أنت استخرط ربك وجد أن الأمر تستشعر أن الله الزوجل يصرفك عن هذا الأمر فهم بر أنت نصرف عنه لكن مثلاً بعض الناس يتسافه وقول طيب أنا سأستخير وصلي الدوحة أملع وصلي هذا هذا خبن أصوم الإثنان والخميز أملع أصوح أطلب العلم أخاذا جنون هذا لا استخارة في لأنك مأمور بفعل هذا سوأ كان أمر وجب أو أمرها استحبار إنما لا استخارة تكون في أمور أنت تريد أن تدخل فيها قد تكون أمورًا دنيوية أو أمورًا دنيوية اللهرتبات بالأخرى وتؤثر على دين لكن ما نهاه ما يستخير إنسان يشرب الخمر على يشربها يشرب البيرة والكحول أن يشربها هذا أمر محرق قضية الأمك ما يجوز لذا هذا هذا تلاع عندما كل أستخير أجلس مع المأسحاب البندو الحشيش ومخدرات وأرص لهم وأفعل لهم هذا إنحراف عن الصرات المستقيم في ما شرعه الله أز وجل في كتابه الكريم على نسان البيه صلى الله عليه وسلم استحباب أو جوبة أو ما حرمه نهى عنه تحريم أو كراه إنما لا استخارة في أمر أنت تريد أن تخدم عليه من خيري الدنيا أو من خيري الدنيا التي ترتابط بالأخرى فعند ذلك تستخير تستخير في بيع تستخير في زواج تستخير في صفر تستخير في أنتقال من بيت إلى بيت أما تستخير في صلاة والسيام وزكاء أو في بندو محمخ الدرات وأفيون وحشيش وخم ثلاث لا لا نبعض الناس أيضاً الذي يستخير واصحب الشاء يجب أن يستخير على غير يستخير على غير هذا خطأ إنما الذي يريد أن يقدم على شيء والذي أيش يستخير فعلى رحمه الله تعالى حدثنا إبرهم بن المنذر الحزامي أو يسمي حاجاته تسمي الحاجة التي أنت تستخير الله عليها أتقلب الخيرة من الله في هذه الحادة فتسمي هذه الحاجة التي أنت تحتاجه عليها والحديث في البغالي قال حدثنا إبرهم بن المنذر قال حدثنا أيضاً ما يشكرت أن تررئي وغئي مستوها ذا كله لا دي لي العلس إنما أحد أمرين أن الأمورة تتياسر أو تراً شراحم في الصدرك أو أن الأمورة عققة تماما في الصدرك كأنما تصعد في السنة قال رحمه الله تعالى حدثنا إبرهم بن المنذر قال حدثنا سفيان بن حمزة قال حدثنا كثير بن زيد عن عبر رحمان بنكع قال سمائة جاب ربنا عبد الله رضي الله عنما يقول دع رسول الله صلى الله عليه وسلم في هذا المسجد مسجد الفتح يوم الاسنين ويوم السلاثاء ويوم الاربعة فستجيب له بين الصلاة من يوم الاربعة قال جاب رمولم ينزل بأمر مهم غاض إلا تحوخيط تلك الساعة فدعوط الله فيه بين الصلاة تيني يوم الاربعة في تلك الساعة إلا أرفت الإجابة وبعد الناس وضع حديثا مكذوباً قال يوم الاربعة يوم نحس مستمره هذا كذب سمج الأيام أيام الله ما يوجد يوم نحس ولا أيام يأيام كلها ويأيام الله عز وجل قد يأتي يوم شده قد يأتي يوم يس ويأتي يوم أوسر يوم فقر ويوم غين يوم صحة يوم ممرض ففي أنتم بين الشكري وبين الصبر والرضى عن الى عز وجل قال رحمه الله تعالى حدثنا عليه ومن المدين عن خلف ابن خليفة قال حدثني حف سبن أخي أناس أناس رضي الله عنه قال عليه ابن خلف لا لا عليون عنخل لكن سنقول في نسخة هذه نسخة شخ علي ابن خلف ابن خليف لا عليون عنخلف أناس رضي الله عنه قال أناس رضي الله عنه كنتم عن نبي صلى الله عليه ورسلم فدع رجل فقلي يا بديع السموات بديع أي مبديع أحدثها على غير مثال سابق بديع السموات والأرض يا حل يا قيوم إني أسألك فقال أتدرون بما دع والذي نفس بيدي دع الله بسمه الذي إذا دعي به أجاب إسم الله الأعظم إسم الله الأعظم وصوفي لبسوح إسم الله الأعظم الله لا إله إلا هو الحير قيوم هذا بسم الله الأعظم الله الحير قيوم فهأولى يعني أراد أن مؤسحر على خلق الله فيا بديع السموات الأرض يا حي يا قيوم أسألك قال رحمه الله تعالى حدثنا يحب نسليمان قال حدثنا ابن واحد عبد الله قال فقال فقال إندي فقال فكذا عندكم فقال أخبرني عم أه في نسخ قال طيب حار عبد الله ابن واحد وعمر عمر بن الحارث المصر عني يزيد ابني أبي حبيب إسنة مصرية عن أبي الخير مرفة بنا عبد الله اليازني في المصر أنه سمع عبد الله بن عامر عبد الله بن عامر مصرية قال قال أبو بكر رضي الله عن للنبي صلى الله عليه وسلم علمني دعاء أن أدوع به في صلاة هذا إسنة مصرية قال قل الله ما إني ظلم كنفسي ظلم كثيرة ولا يغفل الزنوبة إلا أنت فقفرني مغفرة إنك أنت الغفور رحي قال حديث منتفقنا عايز الله ما إني ظلم تنفسي ظلم كثيرة ومن إنذي لم يظر النفسة من هو ظلمنا عم فسنة إما بزام بن أو معصيات أو بخاطئ ولا يغفر الزنوبة إلا أنت مغفر الزنوب إلا الله سبحانه وتعان فغفرني من عندك مغفرة إنك أنت الغفور رحي الذي يغفر الزنوب ويستر العيوب ويرحم العباد والله سبحانه وتعال فإذا دخلت عليهم باب الزن أجابة ورفعاهم وأعزة والإزة لله سبحانه وتعال ثم قال رحي مه الله تعالباب إذا خاف السلطان إذا خشيت من أهل السلطة وأهل السياط وأهل الدنيا إذا خشيت منه فما ذتفعنا يعني الآن هذه الأدعية التي كان النبي صلى الله عليه وسلم عبيها ثم ذكرى بعض أدعية الكرب التي يرفع بها الكرب ثم بعض الأدعية التي تستخدم في الاستخار ثم باب إذا خاف السلطان إذا خشيت من صاحب سلطة قد يكون الزالمن قد يكون غاشمن قد يأخذ مالة قد يعتد على أرضك قد يؤذيك في نفسك قد يؤذيك في رسقيك قد يؤذيك في حياتك قد يتسبب في عناقك في حياتك وفي عباداتك ماذا تفعا إذا خشيت من أهل السلطة يعني ماذا تفعا تجأر إلى الله سبحانه وتعالى نعم تدغل الله عز وجل نعم فو ملك الملو والذي بيديه ملكوت كل شيء وهو الملك الذي كل ما سواه عبيت هذا إنشاء الله نقف عند باب إذا خاف السلطان ماذا يدع ماذا يقول ذكر فيها ثلاثة أحديث وهي أثر عن الصحابة رضي الله تعالى عمهم أرضاههم الله مقسم لنا من خشيتك ما تحول به بيننا وبين معصيه ومن طعتك ما تبلغنا بها جنطك ومن ليقين ما تهو نوبه علينا مصائب الدنيا الله مدتعنا بأسماءنا وأبصارنا وقواتنا ما أحيثنا وجعله الوارث مننا وجعل سأرنا على منظلمنا ونصرنا على منعادان الله ملا تجعل مصيبتنا في ديننا ولا تجعل الدنيا أكبرهمنا ولا مبلغا من والنار مصيرنا برحمتك أرحم رحمين بس الله وسلم وبارك على سيد الأولين والآخرين وعلى آلهي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2026-08-31T03:14:55+00:00</dcterms:created>
  <dcterms:modified xsi:type="dcterms:W3CDTF">2026-08-31T03:14:55+00:00</dcterms:modified>
</cp:coreProperties>
</file>

<file path=docProps/custom.xml><?xml version="1.0" encoding="utf-8"?>
<Properties xmlns="http://schemas.openxmlformats.org/officeDocument/2006/custom-properties" xmlns:vt="http://schemas.openxmlformats.org/officeDocument/2006/docPropsVTypes"/>
</file>