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الأدب المفرد  المجلس  السادس والسبعون فضيلة الشيخ ابو حفص بن العربى الاثرى</w:t>
      </w:r>
    </w:p>
    <w:p>
      <w:pPr>
        <w:jc w:val="right"/>
        <w:spacing w:line="360" w:lineRule="auto"/>
      </w:pPr>
      <w:r>
        <w:rPr>
          <w:sz w:val="24"/>
          <w:szCs w:val="24"/>
          <w:rtl/>
        </w:rPr>
        <w:t xml:space="preserve">السلام عليكم ورحمة الله وبركاته إن الحمد لله نحمده ونستعينه ونستغفره ونعوذ بالله تعالى من شرور أنفسنا ومن سيئات أعمالنا من يهدي الله فلا مضل له ومن يضلل فلا هادي له وأشهد أن لا إله إلا الله وحده لا شريك له وأشهد أن محمدا عبده ورسوله يا أيها الذين آمنوا اتقوا الله حق توقاته ولا تموتن إلا وأنتم مسلمون يا أيها الناس اتقوا ربكم الذي خلقكم من نفس واحدة وخلق منها زوجها وبث منهما رجالا كثيرا ونساء واتقوا الله الذي تساءلون به والأرحام إن الله كان عليكم رقيبا يا أيها الذين آمنوا اتقوا الله وقولوا قولا سديدا يصلح لكم أعمالكم ويغفر لكم ذنوبكم ومن يطع الله ورسوله فقد فاز فوزا عظيما أما بعد فإن أصدق الحديث كتاب الله تعالى وإن خير الهدي هدي محمد عليه الصلاة والسلام وإن شر الأمور محدثاتها وإن كل محدثة بدعة وكل بدعة ضلالة وكل ضلالة في النار ثم أما بعد أيها الكرام وآيات والكريمات أسأل الله بأسماء الحسن وصفات العلا أن يرزقنا وإياكم العلم النافع والعمل الصالح وأن يحسن لنا ولكم الختام وأن يجنبنا وإياكم انفتنا ما ظهر منه بطن ثم أما بعد مع المجلس السادس والسبعين من مجالس شرح كتاب الأدب المفرد للإمام البخاري رحمه الله تعالى قال طيب الله ثراه باب دعوات النبي صلى الله عليه وسلم بعد أن تكلم عن شيء من أدب الدعاء وعن أماكن أو أزمنة أو بعض الأماكن والأزمنة التي يستجاب فيها للدعاء ذكر مجموعة طيبة مباركة من دعوات النبي صلى الله عليه وسلم التي توصف بأنها من جوامع الكلم وأنها مما جمعت خيري الدنيا والآخرة قال رحمه الله تعالى باب دعوات النبي صلى الله عليه وسلم قال حدثنا عمر بن خالد الحران قال حدثنا الليف نسعر عن يحيى بن سعيد عن صاري عن محمد ابن يحيى بن حبان عن لؤلؤة عن أبي صرمة رضي الله عنه قال قال رسول الله صلى الله عليه وسلم يقول اللهم إني أسألك غناي وغنى مولاي قال رحمه الله تعالى حدثنا أحمد بن يونس يربوعي قال حدثنا زهير بن معاوية قال حدثني يحيى يحيى بن سعيد الأنصار عن محمد بن يحيى بن حبان عن مولا لهم عن أبي صرمة رضي الله عنه عن النبي صلى الله عليه وسلم اللهم إني أسألك غناي أن يستغني يطلب النبي صلى الله عليه وسلم يطلب ربه أن يغنيه عن الخلق يعني أن يستغني بربه جل وعلا عن الخلق فلا يحتاج لأحد من الخلق عليه الصلاة والسلام وليس المراد بالغناء أحييكم الله شكرا الله شكرا الله شكرا الله وليس المراد بالغناء الغنى الفاحش الذي يوصف فيه الإنسان بأنه يطغى وليس المراد بالغناء كثرة المال والعرض ولكنه الغناء الذي يستكفي به عن الخلق ويستغني به عن الخلق وغناء مولاي أي الموالي الذين أعتقهم النبي صلى الله عليه وسلم وأسلموا على يديه عليه الصلاة والسلام فيطلب من الله أن يغنيه وأن يغني هؤلاء قال حدثنا يحي بن موسى قال حدثنا وكيع بن الجراح قال حدثنا سعد بن أوس عن بلال بن يحي عن شتير بن شكل ابن حميد عن أبيه قال رضي الله عنه قال قلت يا رسول الله علمني دعاء أن تفع به قال قل اللهم معافني من شر سمعي وبصر ولساني وقلبي وشر مني قل اللهم معافني من شر سمعي أي لا يسمع منكرا ولا يفعل بأذنيه محرما وبصري لا يرى الحرام ولا يرى الحرام المحرم ولساني لا يتكلم بما حرم الله وقلبي أمراض القلوب من الحسد والشحناء والبغضاء والحقد والكبر والعجب إلى غير ذلك من الأمراض الخبيثة التي تصيب القلب وشر منيه قال وكيع منيه يعني الزن والفجور أي أنه يسأل النبي صلى الله عليه وسلم يسأل الله عز وجل أن يقيه شر فرجه فما يقع في أمر محرم فهذا الدعاء يسأل الله العافية من شر بدنه ومن شر جسد اللهم عافني من شر سمعي وبصري ولساني وقلبي وشرب بني قال رحمه الله تعالى حدثنا قبيصة قبيصة ابن عقبة السواك قال حدثنا سفيان الثوري عن عمر بن مر عن عبد الله بن الحارث عن طليق ابن قيس عن عبد الله بن عباس رضي الله عنه قال قال كان النبي صلى الله عليه وسلم يقول اللهم أعني ولا تعين عليه أعني على فعل الخيرات وأعني على الجهات في سبيلك أعني على النفقة في سبيلك أعني على قيام الليل اللهم أعني في أمري كلها ولا تعين عليه يعني لا يعين علي ظالماء ولا يعين علي بشرا اللهم أعني ولا تعين علي وانصرني ولا تنصر علي ينصره سبحانه ولا يتخلى عنه وعليكم السحركة فإذا فإذا تخلى الله عن العبد نصر عليه غيره ويسر الهدى لي يسر الهداية لأن توفيق الله للعبد هو الأصل كثير من الناس قد يتمنى الخير وقد يريد الخير على الأقل في ظاهر كلام لكنه لا يوفق للخير فإذا يسر الله لك الهداية هديه فالتوفيق بيد الله سبحانه وتعالى ليس بالعلم فكم من أهل العلم ضلوا في عصره ليس بالدعوة فكم من حملة الدعوة ضلوا في عصرنا وانحرفوا عن الصراط المستقيم وابتدعوا في دين الله ما ليس منه وليس بالمال فالمال يؤدي إلى الطغيان وليس بالأولاد فرب أولاد ينغصون على الأبي حياته إن من أموالكم وأزواجكم عدوا لكم فاحذروه و يعني يعني ينبغي الحذر ليس بالصحة نهتدي إنما الهداية تأتي بتوفيق الله سبحانه وتعالى ويسر الهدى لي قال رحمه الله تعالى حدثنا أبو حفص عمر بن علي الفلاس قال حدثنا يحيى القطان قال حدثنا الثيان الثوري قال سمعت عمر بن مرة قال سمعت عبدالله بن الحارث قال سمعت طليق طليق بن قيس عن ابن عباس رضي الله عنهما قال سمعت النبي صلى الله عليه وآله وسلم يدعو بهذا رب أعني ولا تعنى عليك وانصرني وانصرني ولا تنصر عليك وانكرلي ولا تنكر عليك صفة المكر لله تسمى بصفة المقابلة الصفات إما صفات إثبات كصفة العلو الرحمن على العرش استوى كصفة النزول في ثلث الأخير من الليل للتجل الإلهي ينزل ربنا في الثلث الأخير حديث أبي هريرة في البخري وغيره صفة المجيء وجاء ربك والملك صفة هذه صفة إثبات صفات نف وهي لا تأخذه سنة ولا نوم نفي نفي النقص بما يتضمن كمال نقيضه وهناك صفات لا تأتي مفردة إنما تسمى بصفات المقابلة لأنها لو ذكرت إثباتا أو نفيا فهي نقص كصفة وينقرون وينقر الله يخادعون الله وهو خادعه نسوا الله فنسيهم هذه تسمى بصفات المقابلة وهي تدل على كمال صفات الله عز وجل فالمكر من العبد كذب فجور اظهر ما ليبطن والمكر من الله بهؤلاء استدراج سنستدرجهم من حيث لاعلمون ويخطط لإذاء المسلمين فالله عز وجل يستدرج ويمهل سنة سنتين عشر عشر وهو يتماد يتماد يتماد يتماد فإذا أخذه لم يفلت ويمكرون ويمكر الله والله خير الماكرين وامكر لي ولا تمكر علي ويسر لي الهدى وانصرني على من ضغى علي انصرني يا رب على من ظلمني وأذاني رب جعلني شكارا لك صيغة مبالغة من شاكر فعال شكار ذكارا راهبا لك ذكارا من كثرة الذكر إن المسلمين والمسلمات والمؤمنين والذكر والذاكرين الله كثيرا والذاكرات راهبا لك أي خائفا متواعا لك طائعا لله وهذه من صغر المبالغة مخبتا لك نيبا أواها منيبا رجاعا كثير تأور والمكاء من خشية الله سبحانه وتعالى تقبل توبتي واصل حوبتي وأجب دعوته وثبت حجتي وهد قلبي وسد اللسار واسجل سخيمة قلبي أحقان أحساد والكبر والعجب والضغاء المعشبه هذا طهر قلبه رب جعلني شكارا لك ذكارا راهبا لك مطواعا لك مخبتا لك أواها الوليبا تقبل توبتي واغسل حوبتي واغسل لقمي واغسل باخلتي وأجب دعوتي إذا دعوتك رب فأجب دعوتي وثبت حجتي حجة دليل خلال الكتاب والسنة وأهد قلبي أهد قلبي إلى الصراط المستقيم ولا تجعله ينحرف وسدد لساني لا تجعلني أتكلم ملايلي ولا أتحدث بما يطبك واسلل سخيمة قلبه في القلب ونقهه قال رحم الله تعالى حدثنا إسماعيل أبي أويس قال حدثني مالك عن يزيد بن زياد عن محمد بن كعب القرضي قال معاوية بن أبي سفيان رضي الله عنهم على المنبر إنه لا مانع لما أعطيت ولا معطي لما منعت ولا ينفع ذا الجد منه الجد ومن يرد الله به خير يفقه في الدين سمعت هؤلاء الكلمات من النبي صلى الله عليه وسلم على هذه الأعواد لا مانع لما أعطى الله السوجة ما ينسك الله من رحمة فلا مرسل إن أراد أن يعطيك لو اجتمعت الدنيا لا يستطعون أن يمنعونك مهما اجتمعون وإن منعت لو اجتمعت الدنيا ما يستطعون أن يعطيك فهنا تعليق القلب بالله يقينا وتوكلا وثيقة يقين في الله سبحانه وتعالى لا مانع لما أعطيت سبحان الله بعض الناس يبذل يبذل خلاص خلاص ها ستنزل لحوة انتظر ستنزل انزل راحت سبحانك رب خلاص يعني الرزق قضي الأمر بكل الأسباب البشرية آت آت لا محال وأخذنا احتياطاتنا وأخذنا بالأسباب ثم لا شيء سبحانك رب أنا منتظر بيني وبين هذا الرزق قاب قوسينا وأدنى قضي الأمر خلاص اشتغلت وبذلت وسعيت وتجيء تفجأ ولا شيء لماذا لأنه لم يكتبها لك لا مانع لمعطي ولا معطي لممناعة لا مانع لما أعطيت إن رزقك لا استطاع أحد أن يمنع فاجئ الرزق يبحث عن صاحبه تجلس في يوم ما كذا تفاجئ تجيء تعالى يا فلان اعمل كذا أو أنت تقوم تشتغل في شيء أو إنسان يتاجر في شيء سبحان الله يفتح له من أبواب الرزق ما شاء الله يوم آخر سبحان الله استحيل استحيل تجلس تقرأ في يوم تفاجئ إنك ما شاء الله تجد شراحا وراحة وطمأنينة وتجد الله يصرف عنك الشواغل وفي يوم آخر تأتي لتدرس تفاجئ إن كنت متزوجاً الزوجة والأولاد والدنيا والسيارة تطلت والمواصلات وقفت والدنيا معقا فلا معطي لما منع ولا منع لمعطي ولا ينفع ذا الجد لا ينفع صاحب الحظ والقوة مهما بلغ من قوة ومهما بلغ من حظ فإنه لا ينفع ولا ينتفع من ذلك إلا بإذن الله سبحانه ولا ينفع ذا الجد منه الجد يعني القوة والحظ لا ينفعني صاحبها أمام الله عز وجل فالكل ضعيف والكل فقير والكل ذليل ومن يرد الله به خيراً ينفقه في الدين فقه في الدين والاستقامة على منهج سيد المرسلين صلى الله عليه وسلم وأصحابه الكرام رضي الله عنهم ثم قال معاوية رضي الله عنه سمعت هؤلاء الكلمات من النبي صلى الله عليه وسلم على هذا المنبر على منبر المدينة النبوي على منبر رسول الله صلى الله عليه وسلم حدثنا موسى بن إسماعيل دبوذك المنقري قال حدثنا عبد الواحد بن زياد البصري قال حدثنا عثمان بن حكيم قال حدثنا محمد بن كعب القراضي قال سمعت معاوية نحوه ساق الإسناد من أجل إيش يعني أنها الرواية الثانية فيها اختلاف بعض الألفاظ قال حدثنا محمد بن مسنة قال حدثنا يحي القطان عن ابن عجل المحمد عن محمد بن كعب القراضي سمعت معاوية رضي الله عنه نحوه قال رحمه الله تعالى حدثنا محمد بن المسنة أبو موسى العنز أما موسى موسى بن إسماعيل أبو سلمة دبوذك المنقر قال حدثنا الهيثم بن جميل قال حدثنا محمد بن مسلم طائفين عن ابن أبي حسين قال أخبرني عمر بن أبي سفيان عن أبي هريرة رضي الله عنه عن النبي صلى الله عليه وسلم قال إن أوثق الدعائي أن تقول اللهم أنت ربي وأنا عبدك ظلمت نفسي واعترفت بذنبي لا يغفر الذنوب إلا أنت ربي اغفر لي هذا دعاء وهو جزء من حديث عند مسلم شبيبي بحديث بسيد الاستغفار اللهم أنت ربي وأنا عبدك ظلمت نفسي وأعترفت بذنبي لا يغفر الذنوب إلا أنت أبغفر لي يعني أنت مطالب بمثل هذه الأدائية إقرار بالعبودية والاعتراف بربوبية الله لنا إقرار بأن النفس ظالمة والاعتراف بالذنب ففيه اعتراف بالذنب واعتراف وإقرار بسعة رحمة رب العالمين وأنه يغفر الذنوب ثم التوحيد ربي اغفر لي طلب المغفرة قال رحمه الله تعالى حدثنا يا حي بن بشر قال حدثنا أبو قطن عن ابن أبي سلمة يعني عبد العزيز عن قدامة ابن موسى عن أبي صالح ذكوان السمان عن أبي هريرة رضي الله عنه قال كان رسول الله صلى الله عليه وسلم يدعو يعني يدعو يقول اللهم أصلح لي ديني الذي وعصمة أمري انظر لأدب النبي صلى الله عليه وسلم وتواضعه وتذلله بينه يا ربه لا يذهب يحرف دين الله ويخرب في شريعة الله ويقضي أو يسعى للقضاء على منهج سلف الأمة وكأن الكلب لم يأكل له عجيلا لا يباجي يا أخي اتق الله وأنت ستقل بين يد الله ماذا تقول لربك وأخيرا الدستور ولا يجوز أن تقر بهذا الدستور كيف وأين المشايخ مشايخ الضلالة والبدعة الذين شاركوا في وضع دستور كفري يد وسيخرج مشايخ السوق يقول نحن حاولنا أن نخفف الشر ما أنت جئتنا بالكفر جئتنا بالكفر وتنحوا وجدتم أنه يضغط عليكم لتمرير الكفر تنحوا لا كيف نترك الدنيا نترك الوجاهة وأصبحت عضوا في الجمعية التأسسية وضع دستور البلاد فأنا ممن وضع دستور الكفري للبلاد مصر دولة ديمقراطية والمواطنة ويعني أن نظام الدولة والفقرة اليتيمة التي يبطلها ما قبلها وما بعدها يعني دين الدولة الرسمي إيش الإسلام وأصبحت مبادئ الشريعة المبادئ ونختلف هل هي مواد الشريعة أم مبادئ الشريعة لا نتركها للعلمانيين طي ما تركتوا ذهبتوا منحرفتوا مضللتوا لماذا الكفر فهنا فهنا النبي ضد من أنت تعمل مظاهرة ضد من ضد نفسك يعني يعني الآن ما هناك من المشيخ من هم وهذا الفخ الذي قلناه مرارا وتكرار يجعل لك مجموعة من المشيخ السوء المشيخ الظلمات في مثل هذا المكان من قبل كنا نستنكر على الأزهرية عندما يضع يده في يد النصران ويقول الهلال والصليب معا تفاجأ اليوم بمشيخ بلحية وهو يحضن القسيس وفرح وسعادة وهو يصور طيب التصوير حرار وولاة النصر حرار والإقرار لهم بما هم عليهم الكفر كفر هذا تريد فهنا النبي صلى الله عليه وسلم اللهم أصلح لديني ورب أصلح أصلح لديني لا تكلن نفسي فالدين هو الأصل لماذا لأنه لو لم يصلحه الله عز وجل لمن صلح ما صلح ولن صلح وهذا رسول الله صلى الله عليه وسلم إذن لا داعي للكبر ولا داعي للغطرصة أنا الحزبي يتبع 12 مليون شرفت أو 10 مليون شرفت أنت تفتخر بالعدد مكان فرعون يتبعه أكثر من هذا أو حوله أو أي طاغية أو أي قاومة أو أي شيء يعني لا العبد يتذل لله اللهم أصلح لديني الذي وعصمة أمري العصمة في الأمور كلها أن ينصلح ديننا وأن يكون على الصراط المستقيم وأصلح لي دنياي التي فيها معاش وما ينصلح حال الدين والدنيا خراب ما أنا معاش سيكون ما يكون لا انظر لخير الدنيا والآخرة أصلح لديني الذي هو عصمة أمري وأصلح لي دنياي التي فيها معاش أعيش الدنيا تكون صالحة تكون سيئة فاسدة واجعل الموت رحمة لي من كل سوء افترض ان الدنيا اختلطت الأمور فيها وغلب الشر على الخير والفساد وعلى الصلاح فالموت أخير ان نلقى ربا كريما رحيما نلجأ إليه ونعبده ونشكره ونحمده أكرم وأشرف من نعيش على مصري أو كما قال صلى الله عليه وسلم قال رحمه الله تعالى حدثنا علي علي ابن المدين علي ابن عبد الله قال حدثنا سفيان ابن عين قال حدثنا سمين مولا عن أبي صالح ذكوان السمان عن أبي هريرات رضي الله عنه قال كان النبي صلى الله سلم يتعوذ من جهد البلاء من جهد البلاء أن تصرف في البلاء والهم إلى أقصى الجهد كان يتعوذ من هذا عليه الصلاة والسلام ودرك الشقاء أن يدركك الشقاء أن يسيطر عليك وسوء القضاء ودرك الشقاء وسوء القضاء صلى الله صلى الله العافية أن يقضى علينا بأمر السوء وشماتة الأعداء أن يشمت بنا أعداءنا أو أن يشمت فينا أعداءنا صلى الله العافية رحمك الله فكان يتعوذ من جهد البلاء ودرك الشقاء سوء القضاء وشماتة الأعداء قال سفيان ابن عين في الحديث ثلاث التي أنا سمعت من سمين كانوا ثلاثا زدت أنا واحدة لا أدري أيتهم ويقول إن أنا زدت واحدة ما أدري ما هي نسيت قال حدثنا عبيد الله ابن موسى العبس عن إسرائيل ابن يونس ابن أبي إسحاق السبيع عن أبي إسحاق عمر بن عبد الله جدي وإسرائيل عن عمر بن ميمون عن عمر رضي الله وعنه قال كان النبي صلى الله عليه وسلم يتعوذ منها الخمس من الكسل والبخ الكسل أن يمتنع الإنسان من أداء واجباتي من أداء ما عليهم والبخ أن يمتنع من إخراج المال في مصارفه وسوء الكبر إنسان يبلغ من الأمر من الأمر عتيا وفتنة الصبر فتنة هم طبيعة وعذاب القبر كل هذا كان يتعوذ منه سيد الخلق صلى الله عليه وسلم قال رحمه الله تعالى حدثنا مسدد من صرهد قال حدثنا معتمر ابن سليمان ابن طرخان قال سمعت أبي سليمان ابن طرخان التيم قال سمعت أنس ابن مالك رضي الله عنه يقول كان النبي صلى الله عليه وسلم يقول اللهم إني أعوذ بك من العجز والكسل العجز أنه لا يستطيع والكسل أنه يستطيع لكنه لا يؤدي والجبل والهرم كبر شديد وأعوذ بك من فتنة المحي والممات وأعوذ بك من عذاب القبر قال رحمه الله تعالى حدثنا المكي ابن إبراهيم قال حدثنا عبد الله بن سعيد ابن أبي هند عن عمر ابن أبي عمر عن أنس رضي الله عنه قال سمعت النبي صلى الله عليه وسلم يقول اللهم إني أعوذ بك من الهم والحزن الهم ضيق نكد والعجز والكسل والجبن والبخر وظلع الدين وغلبة الرجال أن الدين يعني يقرق ما تستطع أن تسدده وأن يغلبك الرجال وأن يهنوك قال رحمه الله تعالى حدثنا عبد الله بن عبداللهاب قال حدثنا خالد بن الحارث قال حدثنا عبد الرحمن المسعودي عن علقمة بن مرسد عن أبي الربيع عن أبي هريرات رضي الله عنه قال كان من دعاء النبي صلى الله صلى الله عليه عليه ونحن اللهم اغفر لما قدمت وما أخرت ما تقدم من عمل وما تأخر أوجد فيه شائبة من الشوائب أو من معصية أو من خطأ وما أسررت في نفسي وما أعلنت أمام الناس وما أنت أعلم به مني ممكن أخطئ وأنا لا أدري إنك أنت المقدم والمؤخر لا إله إلا أنت تقدم من شئت وتؤخر من شئت وترفع من شئت وتخفض من شئت وتعطي من شئت وتمنع من شئت ثم ختمه بالتوحيد لا إله إلا أنت قال رحمه الله تعالى حدثنا عمر بن مرزوق قال أخبرنا شعب عن أبي اسحق عن أبي أحوص السلام عن عبد الله بن مصعود رضي الله عنه قال كان النبي صلى الله عليه وسلم يدعو اللهم إني أسألك الهدى والعفاف والغنى وقال أصحابنا عن عمر والثقى اللهم إني أسألك الهدى والثقى والعفاف والغنى الهدى الهداية والثقى تقوى الله والعفاف أن تتعفف عن كل المحرمات وكل القاثرات والغنى أن تستغني عن القلب وأن لا يبقى وأن لا يكون فقرك إلا لله سبحانه قال رحمه الله تعالى حدثنا بيان قال حدثنا يزيد يزيد بن هارون أبو خالد الواسط قال حدثنا الجرير يسعد بن إياس عن ثمامة بن حزن قال سمعت شيخا ينادي بأعلى صوته اللهم إني أعوذ بك من الشر لا يخلطه شيء قلت من هذا الشيخ قيل أبو الدرداء طيب أبو الدرداء لعله سمع ذلك من النبي صلى الله عليه وسلم اللهم إني أعوذ بك من الشر لا يخلطه شيء قال حدثنا عبد الله بن محمد المسند الجعفي قال حدثنا أبو عامر العقدي عبد الملك بن حبيب قال حدثنا إسرائيل عن مجزأه عن عبد الله بن أبي أوف أن النبي صلى الله عليه وسلم كان يقول اللهم طهرني بالثلج والبرد ثلج معه في البرد الذي ينزل مع المطر والماء البارد كما يطهر الثوب الدنس كما يطهر الثوب الدنس من الوسخ يعني وأيضا كما يطهر الثوب من دناسته وسخته اللهم ربنا لك الحمد ملء السماوات وملء الأرض وملء ما شئت من شيء بعد قال رحمه الله تعالى حدثنا عمر بن مرزو قال أخبرنا شعبة قال حدثنا ثابت البناني عن أنس رضي الله عنه أن النبي صلى الله عليه وسلم كان يكثر أن يدعو بهذا الدعاء اللهم أتنا في الدنيا حسنة وفي الآخرات حسنة وقين عذاب النار الرصاص لم كان يكثر فأنت تكثر حسنة الدنيا على رأسها الزوجة الصالحة وحسنة الآخرة الجنة والحر العين فحسنة الدنيا الطاعة من جملتها المرأة الصالحة وحسنة الآخرة الجنة ومن جملتها الحر العين اللهم أتنا في الدنيا حسنة وقين عذاب النار وكان يكثر من هذا الدعاء قال شعبة فذكرته لقتادة فقال كان أنس يدعو به ولم يرفعه يعني أنس كان يدعو به في بعض الأوقات وفي بعض الأوقات يقول إن النبي صلى الله عليه وسلم كان يدعو بهذا الدعاء قال حدثنا موسى أبو سلمة التبوذك المنقري قال حدثنا حمادي عن ابن سلمة عن إسحاق بن عبد الله بن أبي طلحة عن سعيد بن يسار عن أبي هريرة رضي الله عنه كان النبي صلى الله عليه وسلم يقول اللهم إني أعوذك من الفقر طب هو كان فقيرا نعم لكن الفقر الذي يحوجك لغيره لكن الكفاية فيها الخير فليس ممن يضغى بالمال وليس ممن يتعب وقد ينافق وقد يبتلأ في دينه بسبب طلبه للمال اللهم إني أعوذ بك من الفقر والقلة والذلة وأعوذ بك أن أظلم أو أظلم استعيد النبي صلى الله عليه وسلم من الظلم سواء كان ظالما أو مظلوما عليه الصلاة والسلام قال رحمه الله تعالى حدثنا محمد بن أبي بكر قال حدثنا معتمد بن سليمان عن ليث ليث هنا ليث بن أبي سليم ضعيف عن ثابت بن عجلان عن أبي عبد الرحمن الحبلي عن أبي أمامة رضي الله عنه قال كنا عند النبي صلى الله عليه وسلم فدعا بدعاء كثير لا نحفظه فقلنا دعوت بدعاء لا نحفظه فقل سأنبئكم بشيء يجمع ذلك كله لكم أنا سآتي بدعاء مختصر يجمع كل ما قل اللهم إنا نسألك مما سألك نبيك محمد صلى الله عليه وسلم ونستعيذك مما استعاذك منه نبيك محمد صلى الله عليه وسلم طيب ماذا بقى نسألك مما سألك ونستعيذ بك مما استعاد بك اللهم أنت المستعان وعليك البلاغ ولا حول ولا قوة إلا بالله أو كما القرآن أنت المستعان على الأمور كلها وعليك البلاغ تبلغنا مرادنا ولا حول ولا قوة إلا بالله إلا تحويل عن الطاعة إلى المعصية ولا عن المعصية إلا إلى الطاعة إلا بإذن الله سبحانه وتعالى قال رحمه الله تعالى حدثنا يحب ابن بكير يحب ابن عبد الله ابن بكير قال حدثنا الليث بن سعد عن يزيد بن الهاد عن عمر بن شعيب عن أبي عن جده قال سمعت النبي صلى الله عليه وسلم يقول اللهم إني أعوذ بك من فتنة المسيح الدجال وأعوذ بك من فتنة النار يستعيذ بالله من فتنة المسيح لأنها من أبشع الفتن ويستعيذ بالله من فتنة النار قال رحمه الله تعالى حدثنا أحمد بن يونس عن يربوعي قال حدثنا أبو باكر بن عياش عن مصير بن أبي الأشعف عن عطي بن السائب عن سعيد سعيد بن جبي قال كان ابن عباس رضي الله عنهما يقول اللهم قد نعني بما رزقتني وبارك لي فيه واخلف علي كل قائبة بخير يا رب ارزقني القناعة نبي صلى الله عليه وسلم كما في صحيح مسلم قد أفلح من أسلت ورزق كفافا وقنعه الله المعتاه يعني أن يقنعك بما رزقت به اللهم قنعني بما رزقتني وبارك لي فيه واخلف علي كل غائبة بخير اخلف علي فيما غاب عني في كل غائبة بخير قال حدثنا مسدد قال حدثنا عبد الوارث عن عبد العزيز عن أنس قال كان أكثر دعاء النبي صلى الله عليه وسلم اللهم أتنا في الدنيا حسنة وفي الآخر يحسنة وفي العزبان هناك عمر بن مرزق هنا مسدد هناك شعبة هنا عبد الوارث هناك طيب هنا عبد العزيز هناك ثابت وأنا سأنس إذن هو غاير بين الإسنابيين قال رحمه الله تعالى حدثنا الحسن بن ربيع قال حدثنا أبو الأخوص عن عمش عن أبي سفيان أبو سفيان طلحة بن نافي ويزيد عن أنس رضي الله عنه قال كان النبي صلى الله عليه وسلم يكثر أن يقول اللهم يمقلب القلوب ثبت قلبي على دينك اللهم يمقلب القلوب ثبت قلوبنا على دينك اللهم يصرف القلوب ثبت قلوبنا إلى تعطيك لكن هنا هو اكتفى بهذا اللهم يا مقلب القلوب سبت قلبي على ذلك قال رحمه الله تعالى حدثنا آدم آدم بن أبي إياس قال حدثنا شعبة شعبة بن الحجاج قال حدثنا رجل من أسلم يقال له مجزأة هو الرجل ثقة لكن شعب ما كان يعرفه معرفة وثيقة قال سمعت عبد الله بن أبي أوفع عن النبي صلى الله عليه وسلم أنه كان يدعو اللهم لك الحمد ملأ السموات وملأ الأرض ملأ ما شئت من شيء بعد اللهم طهرني بالبرد والثلج والماء البارئ اللهم طهرني من الذنوب ونقيني كما ينقل الثوب الأبيض من الدنس هذا الدعاء مع كون النبي صلى الله عليه وسلم جعله دعاء إلا أنه كان يدعو به عند الوضوء وبعضه عند الاستفتاح من الصلاة قال رحمه الله تعالى حدثنا عبد الغفار ابن داود قال حدثنا يعقوب بن عبد الرحمن عن موسى بن عقبة عن عبد الله بن دينار عن عبد الله بن عمر رضي الله عنهم قال كان من دعاء النبي من دعاء رسول الله صلى الله عليه وسلم اللهم إني أعوذ بك من زوال نعمتك أن تزول النعمة عننا وتحول عافيتك وفجأة نقمتك وجميع الصفتك هل ضل ترجمة نانسي قنقر ترجمة نانسي قنقر ترجمة نانسي قنقر ترجمة نانسي قنقر دعاء نانسي قنقر Andreas slap والحم making والحم الله الهم يعلن أين العبست اين العبست أشهد أن نرحمه رسول الله أشهد أن نرحمه رسول الله هيا على الصلاة هيا على الصلاة هيا على البلد هيا على البلد الله أكبر الله أكبر لا إلى حيث الله بسم الله اللهم إني أعوذ بك من زوال نعمتك إنا نعوذ بالله أن نعمة الله تزول عنه فإن الذي يزيل هو الله عز وجل وتحول عافيتك أن عافيته تتحول عنه فيصير الإنسان بالعافية بل يوكل إلى نفسه وفجأة نقمتك يعني النقمة ويأتي فجأة العذاب ويأتي فجأة هذه مصيبة يعني مثلا لو تعلم بسيل سيأتي لو تعلم بزلزال سيأتي لو تعلم يعني ستخفف على الأقل ستحمل ما تريد لكن تأتي النقمة فجأة ما تستطع أن تتصرف أمنا وجميع صختك نعوذ بالله صخت كل صخته سبحانه وتعالى بعد أن ذكر جملة طيبة من دعوات النبي صلى الله عليه وسلم رجع لوقت من أوقات إجابة الدعاء باب الدعاء عند الغيث والمطر باب الدعاء عند الغيث والمطر عند نزول الغيث وينزل الغيث من بعد ما قمط وينشر رحمته نزول الغيث يغيث الناس والفرق بين الغيث والمطر دقيق أن الغيث إما يكون باستسقاء أو بحاجة بحاجة الناس إليه لأنه يغيث ما هو مطر لكن لماذا فرق بين الغيث والمطر فالمطر ينزل سواء احتاجه الناس أو لم يحتجوا سواء نزل انتفعوا به أو لم ينتفعوا به لكن الغيث ينزل عند حاجة الناس إليه أو عند طلبه وعند الاستسقاء فهو يغيث الناس في إيش؟ في حاجاتهم لكن المطر قد يحتاجونه بعد شهر وينزل اليوم وينزل اليوم فيتحول مثلا إلى غيل غيل يعني الأرض التي يجتمع فيها الماء باب الدعاء عند الغيث والمطر يعني عند نزول الغيث الذي طلبناه سواء باستسقاء أو بدعاء ندعو الله وعند نزول المطر فالمطر خير أردنا أو لم نرده فرحنا به أو تألمنا بنزوله انتفعنا به أو أخرى الانتفاع به فهو على كل حال خير ما لم يأتي بعذاب قال رحمه الله تعالى حدثنا خلاد بن يحي قال حدثنا سفيان ثوري عن المقدام بن شريح عن أبي عن عائشة رضي الله عنها قالت كان رسول الله صلى الله عليه وسلم إذا رأى ناشئا في أفق من آفاق السماء ترك عمله قالوا هذا قالوا هذا عارض منطرنا بل هو ما استعجلت به ريح فيها عذاب أليم تدمر كل شيء بأمر ربها رأوا السحابة قالوا إن شاء الله مطر المطر ينزل علينا هذا عارض منطرنا هذا الذي يأتي قبل المطر قبل المطر لا هذا فيها العذاب فكان النبي صلى الله عليه وسلم من شفقته بأمته ورحمته بالأمة إذا رأى سحابة في أفق من السماء يتغير يتغير عليه الصلاة والصلاة خشية أن تكون مقدمة للعذاب والعياذ بالله وإن كان في صلاة ثم أقبل عليه يقبل عليه يدعو فإن كشفه الله حمد الله إذا انقشعت وذهبت خاصة بل مسودة إذا انقشعت وذهبت وخرجت يحمد الله عز وجل وإن مطرت قال اللهم صيبا نافعا اللهم صيبا نافعا صيب يعني ما يصب أو سيبا ما يسيب ويأتي رزق الذي ينزل من السماء اللهم اجعله نافعا يا رب العالمين لماذا؟ بعض الأوقات السيول تجرف البيوت والأولاد والنساء وتأتي بمصائب وقد تزلزل الصخ وتشق الجبال لكن عندما يكون نافعا ينتفع المسلمون به ولا يتأذون كان رسول الله صلى الله عليه وسلم صلى الله عليه وسلم إذا رأى ناشئا في أفق من أفاق السماء ترك عمله وإن كان في صلاة ثم أقبل عليه هذا الذي ناشئ يعني ظهر خاصة إذا كان فيه إيش سحب سوداء لأن هذه مما يخشى منها والعياذ بالله فإن كشفه الله حمد الله الحمد لله ارتفعت وانكشفت طيب وإن مطرت إن نزل المطر من وراء هذه السحابة أو الناشئة هذه قال اللهم سيبا عندي سيبا في رواية تكون إيه صيبا صيبا نافعا نافعا تفع المسلمون به ما يتأذون به باب الدعاء بالموت هنا البخاري لم يظلم يذكر حكما هل يجوز أم لا يجوز الأصل أن نتمنى الموت لا يجوز لا يتمنى أن أحدكم الموت لضر وقع به فإن كان لا محال تفاعلا فليقل اللهم أحين ما كانت الحياة خيرا لي وتوفني ما كانت الوفاة خيرا لي لا يجوز أن نتمنى الموت لأي أمر يقع به لكن إذا كان ولا بد فليدعو الإنسان اللهم أحين ما كانت الحياة خيرا لي وتوفني ما كانت الوفاة خيرا لي أنت تدعو الله عز وجل فأعلم فالعليم الحكيم الخبير يا رب إن كانت الحياة أفضل أحيني وإن كانت الوفاة أفضل فتوفت لماذا؟ خشية أن تفتن في دينك ممكن أعيش أفضل في دينك وقد رأينا بأعيننا بعض الفسقة الفجرة سواء من من انحرف عن الصراط المستقيم إلى صراط اليهود والنصارى أو أيضاً من من انحرف إلى صراط اليهود والنصارى بعد أن كان داعية إلى الله على زعمه أصبح ناقداً سينمائياً يعيش في وسط الفاسقات والفاجرات والملعنات فيصور بجوارهن ويعبث ويعبثن مع بعضهم ويلهو مع بعضهم إلى غير ذلك والعيات بالله هذه مصيبة لا كان موت هذا أشرف وأكرم أن يموت على طاعة على استقامه فكم من إنسان ينحرف عن الصراط المستقيم قبل موته وكم من إنسان يتوب من الذنوب والمعاصي قبل موته فنسأل الله العافية فهنا الدعاء بالموت الأصل أنه لا يجوز الأصل أنه لا يجوز لكن إذا تغير حال الناس وتغير أهل الزمان فلا يدعى بالموت إنما يدعى بإيش اللهم أحيدي ما كانت الحياة خيرا لي وتوفني ما كانت الوفاة خيرا لي طيب البخاري دعا الله عز وجل بالموت في نهاية العمر لماذا؟ ضاقت به التنج البخاري انتبه البخاري تصور أن هذا الإمام العظيم تضيق به الدنج لكن من علامات إخلاصه أن الله رفع قدره بعد موته طرده محمد بن يحيى الذهلي وأخرجه خالد بن أحمد وعليكم السحف وبركاته من بخارة وأخرجوه من بخارة وسمطنت حتى توفي بقارية خرطينك وصل عليه أفراد قليلون هذا إمام الدنيا في عصره عليه رحمة الله فتجئ الآن وحد يقول لك أصل فلان لا كم يعني مع عشرة دا الحكاة كل واحد فقط دا هم خمسة على مستوى الجمهوري وهل العبرة بالأعداد؟ حتى ولو سلمنا بهذا الكلام المجذوب تما البخاري هم خلاص وبدع البخاري واشتم في البخاري وصله في البخاري إذا كان البخاري قد مات طريضا وحيدا شريدا طيب إذن هو على ضلالة وبدع حاشاه وكل وحاشى لله أن يرفع من كان مخفوضا لا لكن كانت محنة وفتنة يطرب من بلده ويخرج وضاقت عليه الدنيا بما رحبت فدع الله أن يقبض الروحا اللهم إنه قد ضاقت علي الدنيا بأسرها اللهم فاقبض رحس فيموت ليلة إذ الفطر رحمة الله تعالى عليه ويموت وغريب في بلاده يعني غريب في بلاده وطريد في بلاده وهو مشتة في بلاده رحمة الله تعالى عليه هذا يعطينا القوة ويعطينا العزة وأن الاعتزاز ليس بالأعداد وليس بالأموال وليس بالأحزاب المنحرفة الجاهلة الظالمة التي انحرفت عن منهج الله إلى منهج العلمانين زورا وظلمة وفسادا نسأل الله العفية لا إنما العبرة بالحق واتباع الحق والثبات على الحق ولو ميت ولم يصل عليك إلا خمس عشرة طب أين هذا من كلام الإمام أحمد لأهل البدع بيننا وبينكم الجنائز وقالها الخرتيت الخبيث عندما مات فرعون شنوده لعنة الله عليه يعني أخذ كلاما للإمام أحمد في المسلمين ليضعه الدجال ليضعه الدجال في الكافر الملحد الذي هو أحد فراعينة الأمة لا المراد إذا كانت السنة عالية خفاقة وأهل السنة لهم شأن فبيننا وبينهم الجنائز لكن إذا غلبت البدعة على الناس أو غلبت المجاملة على الناس من الممكن ما كانت أكبر الجنائز في التاريخ المعاصر جنازة عبدالناصر أكبر من جنازة ابن بازو الألباني وابن عثيمين والفطاء وابن حميد وابن جبرين هل هو يساوي مسمار نعل واحد فيهم؟ لا والله والله ما يساوي مسمار نعل واحد فيه لكن الجنائز التي يشهدها الذين يشفعون أما إذا غلب على الناس البدع والشر فما قيمت هؤلاء فالدعاء بالموت إذا تغيرت أحوال الناس وأحوال الناس وضاقت الأرض على الإنسان بما رحبت عند ذلك يدعو ربه عز وجل أن يقبضه خشية أن يفتن وتخشى أن تفتن تخشى أن تفتن في دينك وأن تؤذى في دينك وقد تغير تغيرت أحوال الناس وأحوال أهل هذا الزمن خاصة فطلب الموت رحمة الله تعالى عليه لعلمه أن طلب الموت يكره أو يحرم لغير ضرورة أما إذا وجدت الضرورة فلا حرج في مثل هذا بأن يضيق عليه وأن لا يستطيع أن يبلغ دين الله عز وجل كم عمره قال رحمه الله تعالى حدثنا مسدد مسدد بن مصرهد قال حدثنا يحيى وسعيد القبطان عن إسماعيل ابن أبي خالد قال حدثني قيس قيس بن أبي حاسم قال أتيت خبابا خباب ابن الأرد رضي الله عنه وقد اكتوى سبعا يعني الأمراض بدأت تدخل بدنة فاكتوى مرة ثم مرة ثم مرة ثم مرة وقال لولا أن رسول الله صلى الله عليه وسلم نهانا أن ندعو بالموت لدعوت لماذا؟ لأنه مرض والألم يأتي في جسده فلم يتجر على الدعاء بالموت لكن لماذا تجرأ البخاري لأن الألم أتى لقلبه وضيق عليه في دعوته وأصبح يعني ينظر إليه أنه مبتدع وأنه ضال وأنه منحرف فهذا كان أشد من مرض جسد وأيضا حتى يرتاح الناس منه إذا كنت أنا الذي سيظل الناس يختلفون من حولي فالأمل والننظر فكان من نعمة الله عليه أن رفع شأنه وظلت الرحمات ترسل إليه ملايين ملايين ملايين الرحمات تدعى للبخاري محمد بن إسماعيل رحمة الله تعالى عليه حتى ظن كثير من الناس أو قليل على مر الأزمان والدهور أن البخاري هذا لعله نبي أو لعل كتابه قرآنا يسمى بالبخاري كثير من الناس يعني إذا قيل حتى أن بعض الناس يقول والله أقرأ عليك البخاري وما يدري ما معنى البخاري ولا يدري أن هذا الكتاب وأصح كتاب بعد كتاب ربنا عز وجل وأنه كتاب حديث يأصح حديث رسول الله صلى الله عليه وسلم فخباب يعني المرض اشتد عليه وظل يكتوي مرة بعد مرة بعد مرة فقال لولا أن النبي صلى الله عليه وسلم نهان أن ندعو بالموت لا دعوت بالموت من إيش بسبب المرض لكن البخارية رحمه الله تعالى دعا بالموت لماذا؟ بسبب كثرة الاختلافات وأن الحكام قد ظلموه وأن إخوانه قد ظلموه وأصيب بالظلم فرأى أن يلقى الله الكريم ليرحمه من هذا العناء وهذا العذاب وأن عمره إذا طال في مثل هذا فسيزداد أمر الفتنة ولن تنتهي كحال الفتن في كل عصر أسأل الله أن يعصبنا وإياكم من الفتن ما ظر من عباطن طب سنقف مرة ثانية عند باب دعوات النبي صلى الله عليه وسلم ثم هو بواب من قبل نعم بواب ثم ذكر لنا الدعاء عند الغيث والمطر ثم ذكرنا الدعاء بالموت ثم رجع مرة ثانية لذكر مجموعة طيبة من أدعية سيد الخلق صلى الله عليه وسلم يستفيد بها المؤمن ثم ينطلق بعد هذه الدعوات إلى الدعاء عند الكرب والدعاء عند الاستخارة إلى غير ذلك من دعواته صلى الله عليه وسلم اللهم اقسم لنا من خشيتك ما تحول به بيننا وبين معاصيك ومن طاعتك ما تبلغنا بها جنتك ومن اليقين ما تهون به علينا مصائل الدنيا اللهم اكتعنا بأسماعنا وأبصارنا وقوتنا ما أحيتنا واجعله الوارث منا واجعل ثأرنا على من ظلمنا وانصرنا على من عادانا اللهم لا تجعل مصيبتنا في ديننا ولا تجعل الدنيا أكبر همنا ولا مبلغا منه من وللنار مصيرنا برحمتك أرحم الرحمين صلى الله وسلم مبارك على سيد الأولين والآخرين وعلى آله وصحبه السلام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2026-07-08T15:46:41+00:00</dcterms:created>
  <dcterms:modified xsi:type="dcterms:W3CDTF">2026-07-08T15:46:41+00:00</dcterms:modified>
</cp:coreProperties>
</file>

<file path=docProps/custom.xml><?xml version="1.0" encoding="utf-8"?>
<Properties xmlns="http://schemas.openxmlformats.org/officeDocument/2006/custom-properties" xmlns:vt="http://schemas.openxmlformats.org/officeDocument/2006/docPropsVTypes"/>
</file>