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الأدب المفرد  المجلس الثامن والسبعون فضيلة الشيخ ابو حفص بن العربى الاثرى</w:t>
      </w:r>
    </w:p>
    <w:p>
      <w:pPr>
        <w:jc w:val="right"/>
        <w:spacing w:line="360" w:lineRule="auto"/>
      </w:pPr>
      <w:r>
        <w:rPr>
          <w:sz w:val="24"/>
          <w:szCs w:val="24"/>
          <w:rtl/>
        </w:rPr>
        <w:t xml:space="preserve">نرحمة الله في بركاته نلحمد لله نحمده ونستعينه ونستوفره ونعوذ بالله تعالى من شرور أم فسنا ومن سيئات أعمالنا ميهد الله فلا مضل له ومن يضل فلا هذا يا له واشد الله إله إلا الله وحده لا شريك له واشد أن محمد النعابده ورسوله يأيها الذين آمن التقلله حقت قاته ولا تموتنا إلا وأنت مستمون يأيها الناس تقور بكم الذي خلقكم من نفس واحدة وخلق منها زوجها ومثمهما رجال كثير رو ونساء والتقلله الذي تساءلون به والأرحام إن الله كان عليكم رقبا يا يه الذين آمن التقلله وقول قول سديدة يصلح لكم أعمالكم ويغفر لكم زنوبكم ومن يطع الله ورسوله فقد فاز فوزا عظيما أما بعد فإن أصدق الحديث كتاب الله تعالى وإن خير الهدي هدي محمد عليه الصلاة والسلام وإن شر الأمور محداثاتها وإن كل محداثة بدعه وكل بدعة ضلاله وكل ضلالة في النار ثم أمها بعد أيها الكرامئية والكريمات أسأل الله بأسماء الحسن وصفات العلاة أن يرزقنا وياكم العلمنافع والعمل الصالح وأن يحسن لنا ولاكم الخيطام وأن يجنبنا وياكم فيتنا معظار منها بطن ثم أمها بعد فمع المجلس الثامن والسبعين من مجالس شرح كتاب الأدى بالمفرد لإمام أهل الصنعة أبي عبد الله البخارية رحمه الله تعالى وطيبة ثراح قال رحمه الله تعالى باب إذا خاف السلطان يعني إذا خاف الإنسان من السلطان أو من بعض الظلامة نحن لنا طريقة في شرح هذا الكتاب في البداية كانت موسعا ثم توسطنا ثم حدا فأمر سنطر يعني أن نأتي على الكتاب بأصر عمان استططيه لماذا خواننا في مزجد التوحيف في مزجد أمر مكرم أشلة أشيسموا هذا مزجد عمر بن العاصف القاهرة كان مجموعة من الأئمة والخطباء يريدون أن أدرس لهم بعض الكتب وما التفاقنا أن يكون الدرس في مزجد التوحيد بالعتبة ولم أدد إلا هذا اليوم فمأدد إلا هذا اليوم سندرس هناك إن شاء الله كتاب من هج السنة النبوية الشيء في الاسلام انتيمية وجام عترميذي وكتاب إغاصة المستغيث بشرح وتهذيب البعث الحسيث فسنحاول إن شاء الله أنا أمها لتهم شهرا حتى أنه هذا الكتاب بإذن الله سبحانه وتعالى حتى ولو كان قراءة بحيث يعني تعمل فائدة إن شاء الله سبحانه فسأوحاول أن أقرأ بأكبر أن أقرأ أكبر قد من الأحديث ونعلق تعليق نيسيرا وبعدها نوجيز بالكتاب إن شاء الله إخوانا إن شاء الله إخواتينا الذين حضهم فنحن سنعتذر عن أن الإصراء في الكراء نظر لها ذل وعطه الله مستعى قال رحمه الله تعالى حدثنا محمد بن عبيد قال حدث نعيس بن يونس عن الام شقال حدثنا ثمامة بن عقبة قال سمعت الحالي فبنسويد يقول قال عبد الله بن مسعود إذا كان على أحدكم إمام ونيخاف وتغطرصه أو ظلمه فليقل الله مربس الله مربس سنوات السب ورب العرش العظيم كل جارم من فلان إبن فلان وأحزابه من خلاق وأن يفرق عليها أحد منهم أو يضغة عز زجارك وجل سناء أكو لا إله إلا أنت قال رحمه الله تعالى حدثنا أبن عيمن فضل من دكين قال حدثنا يونس عن من هال بن عمر قال حدث نسعيد بن جبير عن بن عباس رضي الله عنهما قال إذا اتيتسل طانمهي بن تخافه أن يصطوا بك يعني أن يؤذية فقول الله أكبر الله أعز من خلقه جميعا الله أعز من ما أخافه أحظر وأوذ بالله الذي لا إله إله إله الممسك السنوات سبعا يخاعنا على الأرض إعلى الأرض إلا بإذنه من شر عبدك فلان وجنوده وعتباعه وأشياءه من الجن والإنس الله مكل جارم من شره جل سناء وعز جارك وتباركس مكوة أولاء ولا إله غيره ثلاثة مرات قال حدثنا موسى موسى من اسمعه قال حدثنا سكين بن عبد العزيز بن خيس قال أخبرني أبي أن بن عباس رضي الله عنهما حدثه قال من نزل به هم أو غم أو كرب أو خافة من سلطان فدع بها ولا استريبله أسألك بلا إله إلا أن رب السماوات رب السماوات السب رب العرش العظيم وأسألك بلا إله إلا أن رب السماوات رب العرش الكريم وأسألك بلا إله إلا أن رب السماوات السبع والرضين السبع ومن فيه إنك على كل شيء قدير ثمسل الله حاجةك يعني تطلب إن الله ما تريد ما أريد أن أقول مجر رب فقلت مرارا حديث النبي صعسلة مؤمره لا يجر رب لكن ما دخلت على أم الدوله ولا على جبار من جبب رات الدنيا إلا وصلت أربع ركعات غير صلاة السبح من الضحة ولا أبالي بعد ذلك مخلوة وصل للأربع ركعات ابن آدم صل لي أربع أولا نهار أكفك آخر صل لربع رب فأول نهار ولا تبالي مخلوة بعده ولا تبالي مهما بلاظر بابما يدخر للدائع من الأجري والسواب قال حدثنا إسحاق بن نصر قال حدثنا حماد بن أسام القفع عن عالي بن علي قال سمعت أبل متوقل الناجي قال أقال أبوسعيد الخدري ورضي الله عنه عن النبي صلى الله عليه وسلم ما من مسلمين يدع ليس بإثم ولا بقطيع ترحم إلا أعطاه إحدا ثلاث إما أن يعدج لله ودعوته وإما يدخرها له في الآخر وإما أن يدفع عنه من السوء مثلها قال إذاً يكسر قال الله أكثر يعني إما أن تأخذها في الدنيا أو تدخر لك في الآخر أو يرفع عنك مصيبة في قدرها طب إذاً يعني إداء يكسر قال الله أكثر أنت تكسر والله يكسر سبحانه وتعال حدثنا إبن شيبة هكذا عنت إذاً يكسر إذاً يكسر طيب هذا الرواية طب وحدثنا من بعدها إبن أبي شيبة أمي بن شيبة إبن شيبة نشيبة عقوب قال أخبرني بن أبي الفدايك محمد من السمعيل قال حدثني عبد الله بن موهب لكن بن شيبة أنا في شكل منها الغالب أنه الإمام أبوا بكر عن عمه عبيد الله عن أبي هرى راطر رضي الله عنه عن النبي صلى الله عليه وسلم قال ما من مؤمن ان ينسيب وجهه إلى الله يسأله مسأله إلا أعطاه إياه إما عجله له في الدنيا وإما ذخراها له في الآخر ما لم يعجل قال يا رسول الله معجلة قال يا قل دعوت ودعوت ولأوراه يستجاب لي و هذا كثير و هذا يحدث كثير بعض الناس يدو كلنا هذا أفعا أنا ليس سنأد الله أزوجل ولم يستجاب بابوا فضل الدعى حدثنا عمرو بن مرزو قال حدث أخبرنا عمران قبطاً عن قتادة عن سعيد بن أبي الحسن عن أبي هرى راطر رضي الله عنه عن النبي صلى الله سلم قال ليس شيء أكرم على الله من الدعاء قال حدثنا خليفة قال حدثاً أبوا دعوت طيالي سيوب قال حدثنا عمران عن قتادة عن سعيد بن أبي الحسن عن أبي هرى راطر رضي الله عنه عن النبي صلى الله سلم قال أشرف الإبادة الدعاء قال حدثاً أبوا الوليد يشاموا بن عبد الملك قال حدثنا شعبت عن منصر عن ذر عن يسيع يسيع الحدرميو عن النؤمن بن بشير رضي الله عنه أنهما عن النبي صلى الله عليه وسلم قال إن الدعاء هو الإبادة ثم قرأ أدعوني استجب لكم قال حدثنا عبيد الله ابن موسى العبسي قال المبارك بن حسن عن عطاء عن عيشة رضي الله عنه قال سؤيل النبي صلى الله عليه وسلم أي الدعاء والإبادة أفضل قال دعاء المرء لنفسه عن هذا من أفضل الإبادات أن تدعوا لنفسك والمؤمنين قال حدثنا عباس للنرسي قال حدثنا عبد الواحد أفضل واحد أفضل واحد من زياد قال حدثنا ليث ليث بن أبي سليم وهذا إسنى الضعيف قال أخبرني رجل من أهل البصرة قال سمعت معقل ابن يساري يقول إن طلقت مع عبي بك لن الصدقيق رضي الله عنه إلا النبي صلى الله عليه وسلم فقال يا أبابك لشرك فيكم أخفى من دبي بالنم فقال أبابك لنهالي الشرك إلا إلا من جعل مع الله إله آخر قال النبي صلى الله عليه وسلم والذي نفسي بيدي لشرك أخفى من دبي بالنم ألا أدن لك على شيء إذا قلته ذهب عنك قليله وكثيره قل الله ما إني أعوذ بك رشلك بك وأنا أعلم وأستغفرك لما لأعلم اللهم إنا أعوذ بك من النشك بشأن أعلم ونستغفرك لما أنا أعلمه هذا يشهد لها الدعاء أباب الدعاء عند ريح قال حدثنا خليف قال حدثنا بن مهدي أبضر حمان قال حدثنا المثنة هو ابن سعيد عن قتادة عن أناس رضي الله عنه قال كان النبي يوصل الله عليه ورسلما إذا هاجة ريح شديدة قال الله إني أسألك من خير ما أرسلت به وأوذ بك من شر ما أرسلت به قال حدثنا أحمد أبن أبي بك رقال حدثنا مغيرة أبن عدر حمان عن يزيد عن سلمة يزيد بن أبي عبي أبيد وسلمة ابن الأكوعة قال كان النبي يوصل الله عليه ورسلما إذا شتبت ريح يقول الله ملاقحنا عقيمة لأن ريح العقيم التي تأتي بالعذاب ورح لاقح التي تلاقح يعني بمعنى أنها تمتر وتلاقح للشجر ببعده يعني مثل تلاقح الناخل تلاقح بعض الفواك وكذاة بابل لا تسب ريح حدثنا من أبي شيب قال حدثنا أسبال عن الأعمش عن حبيب بن أبي ثابة عن سيدي بن عبر حمان بن أبزة عن أبي عن أبي رضي الله عنه قال لا تسب ريح فإذا رأيت منها ما تكرهن فقولوا اللهم إننا نسألك خير هذا الريح وخير ما فيها وخير ما أرسلت به ونأوذ بك من شر هذه الريح وشر ما فيها وشر ما أرسلت به يعني تسأل الله خيرها تأوذ بالله من شرها قال حدثنا مسدد عن يحيب القطان عن الأوزاعي قال حدثنا الزهري قال حدثنا ثابة نزرقي قال سمعت أبه ريرة رضي الله عنه يقول قال رسول الله صلى الله عليه وسلم الريح من الرحل لا تأتي بالرحمة والعذاب فلا تسبوها ولكن صلى الله من خيرها وتعوذ بالله من شرها باب الدعاء عند الصواق عندما نسمع صوت الرعد والبرك الصواق قال حدثنا معنى بن أسد العمي قال حدثنا عبد الواحد بن زياد قال حدثنا الحجاج قال حدثني أبو مطر وأنا هو سامع صالما بن عبد العدعices أبه الله بن أمر رضي الله انهم قال كان النبيو صلى الله عليه وسلم إذا سامع الصر الرعد والصواق وعلكم ستحرك وعلكم ستحرك سنة رضع غير رضع الكرمك المنحلى كان النبيو صلى الله عليه وسلم إذا سامع الرعد والصواق قال روش اللهم لا تقطنا بسعقك ولا تهلكنا بعذابك وعافنا قبل لكن اسناده ضعيف. باب إذا سمع الراعد. حدس نبيش. قال حدس نمو سبن عبد الله. قال حدس نلحكم. قال حدس نعكرمت أن ابن عباس رضي الله عنهما كان إذا سمع صوت الراعد. قال سبحان الله الذي سبحان الله الذي سبحت له. قال ان الراعد ملك ينعق بالغيث كما ينعق الرائع بغنمه. ايش؟ نمو سبن عبد الله. فالحدسنا اسمعين ابن ابئويس. فالحدس نمالك ابن أناس عن عامر ابن عبد الله ابن زبير. عبد الله ابن زبير رضي الله عنهما أنه كان إذا سمع الراعد. سمع الراعد ثرك الحديث وقال سبحان الله الذي يسبح الراعد بحمده والمليئكة من فيفتي. ثم يقول ان هذا لوعيد شديد لأهن الارض. يعني تحذير. باب من سعل الله العافية. اسأل الله العافية في الدين والدني والآخرة. قال حدس نعادم. قال حدس نشعب أدم ابن عباس. قال حدس نسويد ابن حجيق. قال سمعت سليم ابن عامر عن او صط ابن اسمعين. قال سمعت ابا بكرن الصدق رضي الله عنه بعد وفات النبي صلى الله عليه وسلم قال. قام النبي صلى الله عليه وسلم عاما اول. مقام هذا. ثم بك أبو بكر رضي الله عنه. ثم قال عليكم بالصدق فانه مع البر. وهما في الجنة وياءكم والكذب فانه مع الفجوري وهم في النار يشد لا حدث أبد اللبن مسؤول في الصحين. وسل الله المعافاه فانه لم يؤت بعد اليقين يخير من المعافاه ولا تقاطع ولا تدابر ولا تحسد ولا تبغض وكون عباد الله إخوانا. وهذا يشد له ايضا حدث ابه ري رب اناس رضي الله عنهما. حدثنا قبيص. قبيصته ابن عقبة السواع. قال حدثنا سفياً الثور عن جرائر. وليواية سفياً عن الجرائر قبل الاختلاط. عن اب الورت. عن اللجلاج. ان معاث رضي الله عنه قال مرة وعذب نجابل. قال مرة النبي صلى الله عليه وسلم على رجل يقول الله ما اني أسألك تمام النعمة قال هل تدري ما تمام النعمة قال تمام النعمة دقل الجنة والفوز من النار. ثم رمر على رجل يقول الله مني أسألك رصب. قال قد سألت ربك البلاق فسل العافية ومر على رجل يقول يا ذل جلال والإكرام قال سل. سل بعد هذا الاسم العظيم. قال حدثنا فروا. قال حدثنا عبادة عن يزيد بنئب زيات هو ضعيف. عن عبد الله من الحارث عن العباس بن عبد المتالب رضي الله عنه قال قلت يا رسول الله. علمني شيئاً أسأل الله به. فقال يا عباس. سل الله العافية. ثم مكت قليلاً ثم جئت فقلت علمني شيئاً أسأل الله به رسول الله. فقال يا عباس. يا عمر رسول الله صلى الله عليه وسلم. سل الله العافية في الدنيا والآخرة. باب من كريها الدعاء بالبلاء. سهي يعني إذا كنت في مصيبة. فتدع أتدع الله أن يرفاه وأن يأتيفها. وأن يعينك على الصبر. لكن لا تدعوا الله بالصبر بتداقن. لأن دعاءك بالصبر فيه انتظار للبلاء. لكن سل الله العافية. أن يعافية في الدنيا والآخرة. ما خرتك солн ما؟ هيا هيا هيا. ثم مكت قليلاًмерك tools fibs of letions wasn't a genes. مكت طلب الطلب حسنا. السlichة من فلنس тогоdown. فلنس اختيыч؟ ما هي فلنس. طلب طلب طلب اللي هيا؟ ثم كستو خلينا ثم دئت باب من كريه الدعاء بالبلاء حدثنا أحمد منيونس اليربوع قال حدثنا أبو بكر بمعيش عن حميين طويل عن أناس رضي الله عنه قال قال رجل ونعند النبي صلى الله عليه ورسلة وعليكم الصحة وركاته اللهم لم تأطني اللهم لم تأطني مالهم فأتصدق فأتصدق به فبتاليني ببلاءني يكون أو قال فيه أجل فقال سبحان الله لا تطيقه ألا قلت الله مأتنا في الدنيا حسنه في الآخرة يحسنه وخل عذاب النر بدلا من انتسأل الله المصيب سله ان يعطيك في الدنيا حسنه في الآخرة يحسنه ان يطيك في الآذاب النر قال حدثنا أحمد منيونس اليربوعي قال حدثنا زهير بنمعوية قال حدثنا حميذ عن أناس قال دخل قلت لحميذ النبي صلى الله عليه ورسلة وقلنا عن دخل على رجل قد جهد من المرض فكأنه فرخ من توف يعني كأنه يعني إيه فرخي يعني إيه للذي أصغر من الديك فقال ادع الله بشي أو سله فجعلها قل اللهم ما أنتم عذب به في الآخرة فعجله في الدنيا قال سبحان الله لا تستطيع أو لا تستطيع ألا قل اللهم أتنا في الدنيا حسنه وفي الآخرة يحسنه وقن عذاب النر ودعى فشفاه الله عز وجه نلخطى أن يقول يا رب إذا كنت ستعذبني في الآخرة فعذبني في الدنيا صلى الله عليه ورسلة باب من تعوث من جهد البلاق حدثنا عمر بمحفس نغياس قال حدثنا أبي قال حدثنا الأعمش قال حدثنا مجاهه ابن جض عن عبد الله بن عمر بن العصر رضل عنه مقال يقول رجل اللهم أن يعوذ بك من جهد البلاق وعليكم الصحر ثم يسكت فإذا قال ذلك فليقل إلا بلاقم فيه غلاق قال حدثنا محمد هي محتمنى على أو غلاق إلا بلاقم في غلاق يعني ايش على هذا من على هذا لا غلاق يعني بلاق يكون في غلاق بحث أن الإنسان لا يستطيع أن يأكل ولا يشرب أن يشغل بالدنيا وأن ينغمس فيها حدثنا محمد بن سلام قال حدثنا سفين منعين عن سمي عن أبي صالح ذكوان عن أبيه رير طرد الله عنه أن النبي صلى الله عليه وسلم كان يتعوذ بن جهد البلاق يعني البلاق الشديد ودرك الشقاء أن يدرك الإنسان الشقاء والعياذ بالله نسل الله العافي وشماتة الأعداء أن يشمت بك أعداء ودرك الشقاء وشماتة الأعداء وسؤل قضاء ودرك الشقاء يعني أن يكون على خير في دين ثم يصيقوا الشقاء في انتكس كما انتكس من انتكس في عصرنا وضيع دين الله عز وجل وأصبحوا يتلاعبون بالبدين الله إن نصار عباد الصليب ينسحبون من أش من تأسيسية الدستور لأنه لم يعجب ومزال الممسوخون يأضون على الكفر بالنواجز فنسقر الله حسنا الخاطمة نسق الله حسنا الخاطمة أكثر من ثلاثين مادة كفرية ومعذلك مازالة من يتمسك ومن يتمسك نسق الله العافية ونعوذ بالله من ضرك الشقاء أن يدركنا الشقاء ومن الحوار بعد الكوار أنتكون مستقيمًا على أمر الله ثم تنتكس بعد أن كنت سلفية انتدع للكتاب وصنص وحتدي مقراطية انتدعوا للديمقراطية يعني نعوذ بالله ماذا مرأينه في عصرنا باب من حكا والمواعد الله الزوجة مواعد أند الله الزوجة وسنحتك أن أمر بالعالمين يعني سنحتك جميعا أن أمر الله الزوجة للمسألة ليس التعيينة لأمر أمر جد عظيم أن يضيع منها جوصماء أن يضيع منها جسالة في الأمة بسم الدين هذه آمن أعظم المصاء من أعظم المصاء يعني مكاً لأعداء إلا في بلاد المسلمين تمكينًا تمًا ولا يأجبهم يريدون زيادان لماذا لأنك تنازلت عن منهج الحق إذا ما ذا استفادنا من ورأ هذه المصيبة إلا أندين ضع في كلوب كثير من الناس وعلىه ما وراءه التاريخ سيشهد لنا أو علينا التاريخ سيشهد لنا أو علينا نحن راح إنون لذين تخطو الخمسين سيرحلون قريباً لكن أبناء أمنا أم لذين سيوعانون من هذه المصيبة وأتاريخ سيشهد لنا أو علينا وما إند الله خيروا أظق يعني صحح نحن نتكلم فضل من ظل تكلم أتاريخ وعمن ظل وعمن اهتادة وعمن ظلم وعمن عدل وعمن استقام وعمن حرف وعمن شقي وعمن ساعد فتاريخ سيشهد فتاريخ سيذكر لكن ما إند الله أعظم أعجر باب من حكا كلام الرجل إند الإتاب يعني من حكا كلام الرجل إند الإتاب إذا وجد إتاب يجوز قال حدثنا أبو بأعض الله بنواع ببكر ومسلم النحوة مسلم بنواع برهيم الفرهيدي ليس دنا الحدجات لأن البقرية مرى عن بن الحدجات إنما مرى عن بنواع برهيم الفرهيدي وابن إبرهيم أكبر شيخ لأبي دووت توفي سنة 222 قال حدثنا الأسود بنشيبان عن أبي نوف الإبني أبي أقرب أن أباه سأل النبي صلى الله عليه وسلم عن الصوم فقال سميوم من كل شهد قلت بأبي أنت و أمي زدني قال زدني زدني سميومين من كل شهد قلت بأبي أنت و أمي زدني فإن أجدني قويا فقال إن أجدني قويا أن أجدني قويا يعرصوا صلم يعتبوا بزياد فأفحما حتظننت أن أفحما حتظننت أنه ليزدني سمقال صمسلام من كل شهد ومن التلبس على الخلق أن يأتي بعض المنحرف أني يقولوا أشهرع والدستور معادر ما ذي ريدون ردون أي قلوا أن الدستور الدستور شرعي نصر الله العافير فيه. بابون يعني كأنه فصلوا من ما سبق. الدفن أبو معمر. أبو معمر قاعدة إذا روا عن عبد الوارث. فهو عبد الله بمعمر المقاعدة. هذا قاعدة. إذا وجدت أبو معمر عن عبد الوارث. فأبو معمر أبو الله بمعمر المقعد التميموا عبد الوارث. ادنسعيد التنوري التميمش. عن واصل مولئ بعيينة. فالحدثنا بمعمر قاعدة عبد الوارث. عن واصل مولئ بعيينة. قال حدثني قال دبن أرفطب. عن طلحة بننافع. قبس فيان. عن جاب ربنا عبد الله رضي الله نمقال كنا مع رسول الله صلى الله عليه ورسل مرتفع اتريح خبيسة من تنة. فقال اتدرون من هذه. هذه ريحة الذين يغطابون المؤمنين. والحديث قابل للتحسين. قال حدثنا مصددت. قال حدثنا فضيل ابنعياط. عن سليمان. عن ابه سوفيانا عن جاب الرضي الله او ابسبيانه وجال طلحة بنناف. قال هاجة تريح من تنة على اهد رسول الله صلى الله عليه ورسل م. فقال رسول الله صلى الله عليه ورسل م. انناس من المنافقين اغطاب اناس من المثل المسلمين. فبوعي تت هذه ريحة لذالي. قال حدثنا عبد الله نصالح. كاتب الليث. قال حدثنا معوية بنصالح. عن كثير ابن الحارث. عن القاسم ابن عبد رحمان الشامي. قال سمع تبنا ام عبد. منه احسن. عبد الله من المسلمين. يقول من اغتيب عنده مؤمن فنصرة. جزاه الله بها خيرا في الدنيا والآخرة. ومن اغتيب عنده مؤمن فلمين صوره. جزاه الله بها خيرا في الدنيا والآخرة شرة. ومالتقى ما احد النقمة شرة من اغتيب مؤمن ان قال فيه ما يعنى فقد اغتابه. وإن قال فيه بما لا يعنى فقد بهته. بعض الحمق والسفهاء الخضبة في الخضبة اللي قبل الماضية هنا. لما قلت ان الذين شاركوا في الدستور خوانا ارسل اوارق يقول ان المشاير لم يعني لم يقول ان نمسه طبقنا شريعة انهم يقول سنخاف في الشرق فقط. والتحس بي الله نعملوا كيلوائنا الصراخ والعوال سنة روكة العالمين. سنة روكة العالمين. والسبحان الله هذا الخذ لان كلام تنزلات وكذب يعمان استحى الإنسان ان يكليب لاهم قالوا نحن سنوطيك. نحن يكاف نتركها والدولة ملكونة ونحن نستطاع النغير ونستطاع النقمة شريعة ونستطيع. ونستطيع. ونستطيع. ونستطيع. ونستطيع. باب الغيبة وقول الله تعالى ولا يغطب بعضكم بعضا. قال حدثنا محمد بن يوسف. البي كان الفرياب. قال حدثنا النض. نشمي. قال حدثنا أبل عواام عبد العزيز المربيع البهلي قال حدثنا أبل زبير محمد. بن مسلم التدرس عن جابر بن عبد الله رضي الله نمى. قال كنا مع رسول الله صلى الله عليه وسلم. فأتى على قبرين عزب صاحبة هما. فقال انهما لا يعزبان في كبير بلة وبلة. اما حدوم فكان يغطب الناس. لا وكان يمش بين الناس بالنميمة. وأنه الآخر فكان لي تأذى من البول فداع بجريدة الرطب او بجريدة تيني. فكس راهم ثم امر بكل كسرة فغرست على قد. فقال رسول الله صلى الله عليه وسلم اما انه سيهون سيهون من عذابي مما كانت رطب تين او لم تيبس. قال حدث نبن نمي. محمد بن عبد الله. قال حدث ني ابي. قال حدث ني اسمائيل بن ابقال عن قيس اجن ابي حازم. قال كان عمر بن الاصر. رضي الله عن يسير مع نفر من اصحاب فمر على بغل الميت قد اميت قد تفغ. فقال والله لانياء كل احدكم هذا حتى املا ابطمه خير من اياء كل لحم مسلم. الغيبة. الغيبة المحرامة ادلس الانسان يابتاب في خلق الله وفلم فعله وفلم فعل لكن الذي نحن نقوله ونفعله اذا نصرة الذين الله سبحانه وتعالى. نحن ننقض مناهج ان حرفت عن منهج الله اما فلنجبان فلنكذا فلنكذا مجالس الشر التي تقوم على الغيبة والنميمة وبطعني في خلق الله بلا سبب الا انهم يتمسكون بكتاب الله وسلنات رسول الله صاصل ومنهج صلف الاما فاذا والمحرام اما ان يحظر الناس من الشر وان يدعوا الى الخير وانتبين المناهج الباطلة فهذا منهج صلف الاما فلا يلابس على طلبة العلم لانه يوجد فرق عظيم جدا بين الغيبة وبين الجرح والتعديل وبين المصيحة للله والرسول والديل وبين التحذير من اهل البداع فبي اجماء العلماء انه يدب التحذير من اهل البداع بالاسماء بالاسماء ليس بصفة فقط بالبال بالاسماء باب الغيبة للميد حدثا عمر بنوخالت عمر بنوخالت اللي الحران وعمر بنوخالت الواصطي الحران سيقى الواصطي يكذاب قال حدثا محمد بنسلمة عن ابعاب رحيم عن زيد بن ابعونيس عن ابز زبير عن عبر حمانب من الهضهاض الدوسع عن ابه رائرة رضي الله عنه قال جاء معز بنمالك الاسميو فرجمه النبيو صلى الله عليه وسلم اندر رابعه فمر رابيه رسول الله صلى الله عليه وسلم ومر رماعه نفر من أصحى ومعه نفر من أصحابه فقال رجل منهم ان هذا الخائن ائة النبيو صلى الله عليه وسلم مرارا كل ذلك رده حتى قتلك ما يقمها قتلك قتلك ما يقطلوا الكلم فسكت عنه من النبيو صلى الله عليه وسلم حتى مرى بديفة الحمار شاءله شاءله تريدله يعني يعني مرفوعه تريدله او مكسوه فقال كل من هذا قال منديفة الحمار يرسول الله قال فالذي ان التمام ارضئ فيكم آنفا اكثر والذي نفس محمد بياده إنه في نهر من أمهار الجنة يتغمس إنه جادة بنفسه يعني جادة بنفسه ويعن ليس من شرط الصالح عبد الصالح انه لا يعاصله ولا يغطل لا إذا عصى تاب وإذا اخطأ رجع باب مماس رأس صصبين مع ابي وبرك عليه ان هذا من الأمور الطيبة طفل صغير تمسى على رأس لا يسشارطا ان يمسى على رأس اليتيم ان يمسى على رأس من ابوه موجود وان يدع له بالخير قال حدث نئس حاب مراهوي قال اخبرنا حنظلة بن عمر أزرقي المدنيو قال حدث نئبو حزرة قال اخبرني عبادة بن الوليد ابن عبادة بن الصامق قال خررتك مع ابي وان غلام شاب فلقينا الشيخ فلقينا شيخا عليه بردة ومعافري وعلى غلامه بردة ومعافري قلت أي عم ما يمنعك ان طوطي غلامك هذي النمر وتأخذ البردة فتكون عليك بردة ثان وعليه نمر فأقبل علي ابي فقال ابن كهذا قال نعم قال فمسى حار رأس وقال بارك الله فيك اشهد لسمع طرسول الله صلى وصل ما يقول اطعيموهم من ما تأكلون وكسوهم من ما تكتسون يبن أخي زهب متاع الدنيا أحبه لي من أن يأمن أن يأخذ من متاع الآخرى قلت أي ابتاه من هذا الرجل قال ابو اليسر كعب بمعمه هذا الرجل ابو اليسر الصحابي الجليل الذي بسبب نزلت ايت ايش إن الحسناتي يذهبنا السيئات بابد وعليكم الصحة فوركاته بابدال التي اهل الاسلام بعضهم على بعض حدثنا عبد قال حدثنا بقية بقية من وليل قال حدثنا محمد بنزيات قال ادركت السلف اشهد الله ادركت السلف السلف إذن السلف مصحابة وإنهم لا يكونون في المنزل الواخل بأهاليهم فروبها منازل عباء على بعضهم الضيف وقده أحدهم على النار فأخذوا صاحب الضيف للضيف فيا فقد القدر صاحبها فيا قولوا من أخذ القدرى فيا قولوا صاحب الضيف نحن أخذناها لضيفينها فيا قولوا صاحب الضيف قدرى بارك الله لكم فيها أو كلمة النحوها قال بقية وقال محمد والخبس إذا خبز مثل ذلك وليس بينهم إلا جدر القصد قال بقية وقدركت أنا ذلك محمد بنزيات وأصحاب هذا كان في الزمن الأول هذا كان في الزمن الأول هذا كان في الزمن الأول لا إله إلا الله ضيف النزل يعني الصحابة وكبار التابعين يكونون في مكان واحد فملكلام فيا ينزلوا ضيف مهما يعمان تخيل أن تنوف صحراء من تنعيش تفصحر على عيش تفصراء ستعرف يكون مثل في خيام بجوار بعضهم أول القصب يعني إيش يعني مثل مثل من قول الغاب مثل يفصل بينهم ويستر لإذا له أغرفة من أغرفة لكن ياس فالقدر موجود جائد ضيف أخذ فصاحب الطعام ما يغضب بل يقول بارك الله لكم في مأخذ هذا يريد أن يقول شيئا كانت الأخوة عظيمة لدى بينهم طبعنا أنا أقول هذا كان في الزمن الأول لعلى أنا كن أضركنا شيئا من الأخوة في السبعينيات والسمنيات الملادية أما الأنفع إلى الله المشتك وحبك في الله يمن ثلاثة فجأ النواطع فييك واسمه فييك والعمفيك وابتابق النوم ويفتر الكاذب وحبك في الله شخص كيف يكون خبن في الله هذا يعني هذا الكلام يقصب من السلف كان بينهم من الحب هو يعلم من أخي أنه سيسامح فمن الكلام يعلم من أخي أنه سيسامح وأنه لم يأخذ هذا إلا هو يعلم من أخي أنه سيفرح بمثل هذا ولا نوعاتب ولا نيغضب طيب لا تقصها يعني السلف بنى طيب لا تقصهم بنى كان بينهم من المواصات والمحبة ما يعني ما ما يحير العقول والألبات يعني لو قسنا السلف أو مصيب لو قسناهم بيننا ما كان يفكرون في الدنيا مثل ما نفكر إنما قدر موضوع وهو يعلم إن أخاء إذا حر من هذا الأك فلا يغضب يعني علم من أخيه ذلك كان هذا من شأنهم حل ضيف فضيف يأكل الطعام الذي يوجد ما أن يوجد لما لا يوحد من بهذا من عظيم الأخوة بينهم وهذا ليس يعني إذا قسناه بما فعله سعب بن ربيع مع بضرحمن بنعوف فهذا قليل إن ليبستانين وزوجتين وبيتين طيب فأراد أن يتنزل عن زوجة من نساك شراه ناءه من ببن ببن إثار ويفيرون على أنفسهم ولو كان بمخصى صاف المقابل عظرحمن قال بارك الله لك يا أخي في أهلك ومالك دولني على السوق فما كان هذا يضحي وهذا الاستغل لكن اليوم نسأل الله العافية نسأل الله عاش العافية مناظر أشكل فقط أشكل فقط أشكل فقط لكن كحقخ نسأل الله أن يسترن في سفر الجميل يعني أوضح لك تغير الزمان قبل أشيل سنة كان هنا في السنبلون عندنا الأخوات كانت تريد أيش تريد أخان معتقلة رأس مالئة المعتقلة وانتكلمت في هذا في مزج التوقيد تشكيت الملاد أقل الذي أتوقل أقل وهلما نعطق الأصبح شيخة للإسلام بعض الأخوات تبلأت في مصر يعني كان هنا يعني طبعا كان لا نقصت كبيره نفس بسنبلويت تريد أخان معتقلة كل شيء معتقل يعني ومن جاهد فإنما يجاهد لنفس لكن تقول أريد أخان فاضل أن يعينني على طاعة الله فروبة إنسان قدع تقل واسيء الخلو أو سيء المعاملة اليوم أن أخق قبل الأخط ماذا يريد يريد كن عنده سيارة و عنده قص و عنده أموال في البنو و يطلع الفضائية تبيراء و ينافر والله الذي لا إلا غيره يعني أنا ذكر لي إنه ناك من يتفعل بعض القناة ثلاثمئة جنيهاً ليس عضل يطل يخرج فيه وهم استفيد أهاما يطلع وأصبح فضل الشيخة و يبدأ المساجد آه إضرات المساجد التي كثير منهم لا يأفهم شيئاً عنديني لولى أخش الله يستدعون هذا الرجل الذي أيش بدأ أصلا أصبح أيه أيشي قلون يا ربي نا عندنا عندنا بلايه الجعبة كما أقل الجعبة مملوأ لكن باب السيثر نحن أصدرونا كل ما بابهم ما بالو أقوام لكن هذا من التحاول المنهجي في لما خردنا من المعتقى في لما خردنا من المعتقى في سبع و سمانين فجأت الإخوة هنا في السنبلوان أتوني بقدر من الملمة هذا المال قالوا نحن ناجمع من أمفسنا طيب ولا خذعت قليوساعد فهذا حق قلتوا الله مع أخذه يقول لإخواننا اليوم الذي يعتقل لذي كان يذهب أن الدولة كانت الناس تابتعد عن فغير المنهجي كانت الدمقراطية قبل سنة لا يتجرع معنقل قلت هنا في سنة أمين عام حزب العمل في بات محمد المكاوز الذي في السنطرة وحيو رزع قياشئت وعرض عليها في سنة ستة و سمانين أن أخذ مرتب ألف جني يعني عدل الآن عشرت ألف أو عدل مئة ألف الآن يعني كنت شترت رب عسن باللوي وجرد الشعب تحت أمر و سيارة أأتيني والتقل المهنس برمشكر عليها رحمة الله و لو عتقلت الدنيا كلها تقوموة و ينفضن الدنيا من حولها قلت نحن الحزبية محرومة و ننبع دن و أقل المسخول الدنيا حزب العمل في محافظة الدقهلي و كان عمر حديو عشرينسن بعد ما تخطنا الخمسين ننتاكس والله العرضة رأسة الجمهري والله لو عرضة رأسة لمنها فهن من حديو اختلفت الطريقة اختلفت والتلاك الى يوم أصبح من يأمن يؤخذ للا للتنأ من الدول الناس بتنظر إلى نظرة الشيء مهتغاير المنحدي بعض الممسخين هنا في البلد لما كانت يعني كانت الطهاتقة إيمان فقلنا عني قلت يا أخمالكم أنت لا نريدك أن تهان قلت هذ ليست إهانا على الارض أنا معل الارضة على البلاد هذا شرف فضلت كروج العالم كمير قلت أنا معل الارضة فقدنا معلهم من هو أشرف منه وأجل وأكرم لا نرد لكم يا أخمال راضش أنا راضي أنا راضي هذ ليست أنا ذريفع لا نرد لكم بالإهان يا أخي طبما ذا تريدو نافر فإن النفاق له نفاق فنسأل الله نعافي هذا تغاير من هجي فإن تلا تقس الصحابة والسلف بن نحنهم لا تقسهم بن نحنهم لا تقس الذين فضلوا الدين على كل شيء بأرباب المصالح على قتبنا على المصالح مصالح فزبية مصالح دنيوية مصالح تجارت مصالح وباله مصال الله العافية كان الدين أعز عليهم كل شيء نعم стве تحت مصالح حتى سعى للمصالح هذا just مص the dragon أشهد الله أشهد الله أشهد الله أشهد الله أشهد الله أشهد الله أشهد الله أشهد الله أشهد الله أشهد الله أشهد الله اشهد الله اشهد الله ولا مع ذلك تعد من قمة أخيار يجبون كسرها ويمقون العارة عن جبينها وإن كان يعني آي لا يأتي زمان لا يوم إلا والذي بعده شر من فصبر حتى تلقون على الحوة هذا حق نعم هذا من البداع لأن هذا فلا عليهم أي ولا عليهم أن يخفف عنه مد بشفاعة وجعل الجريدة تين على ما على انتهاء الشفاة نعم لا أصحب لم يفعله وانقر على أبريدة عندما فعله باب إكرام الضيف وخدمته إياه بنفسه إن رجل إذا لا نمي جوز نعم لرساصة لنمي جوز نعم ما يجوز أن تضع الجريدة أو نخلى ونجوز باب إكرام الضيف وخدمته إياه بنفسه حتى ولكن رجل عالمن فأتاه الضيف فهنا يستحب أن يخدمه بنفسه وان يقوم أن يعمله الطعام وشرابه بنفسه وهذا واجبه قال حدثنا مسدد قال حدثنا عبد الله مدوود الخريب عن فضيل بنغزوان عن أبي حازم أبو حازم إثنام في التابه إن روا عن أبيه رير فسلمان أشجع إن روا عن سال بنساعد فسلمة بنينان عن أبيه رير طرد الله عنه أن رجل أن أة النبي صلى الله عليه وسلم فبعث إلا نسيف فقول لما معنى إلا الماء أنظر لما نحن فيه من الخيب وما كانوا فيه من ضيق العيش ولو كان خيراً مفلان رب رضعاً أعطاه من واسع يا سلام يعني رضعاً عشاناً من أدل أعطاه منه فنانا لدى دبت محترم اتكريم دى متلكون ورشا ومتلكون تم قترة أرضو هل هذا أنظر للمقياس إلا عجيب المقياس الحقير الذي وصلت إليه عقليات كثير من الناس حتى من المتدينين حتى من المتدينين يعني النفرة أصبحت عيش ماذا أيضاً محمد من تغيير المنهجية أن أكرمكم عند الله أتقاككم أصبح أكرم الناس عيش أكثرهم مالاً الذي عندها أموال أن رجل أن أة النبي فقال فقل ما معنى إلا الماء فقال رسول الله صلى الله عليه وسلم من يضم أو يُضيف وهذا فقال رجل من الأنصر أنا فمتدقبي لم رأته فقال أكريمي ضيف رسول الله فقالت ما عندنا إلا قوت الصبيان محمد مجد أن أكلي الأولاد فقال هي إطعامك وأصطلوشي سراجك ونويم الصبيانك إذا أردو عشاء نحن أصبر سبحان الله يعني ضيق ضيق من العيش ومع ذلك كانوا أكرة من الخن اليوم وسع الله والبخل عما وتم ما هي أكريم مقدر السفعت لا عمو تم وصلي الزروف الأحوال والدنيا وها يأخي كم ونحن عندنا المسلم الزال قيمنا يشأ الكريم لا يضاه يعني ليس شرطاً أن الكرم يكون من الاحم والكباب وغير بل من الفول والطعمية لكن حسن لستقبال وإشعار شعر نوصح بيت ياضي فنا لوجي اتنا لوجي اتنا نحن الضيوف وأن ترب المنزيلي يعني إذا استطاعت إذا استطاعت يتازبح كبشة نسبح إذا استطاعت أن تازبح عجلاً فازبح لكن إذا لم تستطع إلا الطعمية فخير واخر أضيب إتقل الله ما استطاعتهم فالإيقرام لايسب لاحظة لاحظة لاحظة الإيقرام لايسة الإيقرام لايسب إيش بنوعية الطعم بقدر ما هو إيش إيقرام الديفي وستقباله وإشعاره أنه أنه صاحب بيت وأنه مقرم وأنه معز وليك اللي في الله نفس أنه صاحب فهي أتطعمها وأصلاحة سراجها ونو مصبيانها هالو ألو فزمان إيام إيرا وامصيبةها أنتجن أنت يا رجل أحرم عيال من أجل يا أعمال روح نمف مفضندق للكمضع وليذها بإلا إلا إلا إلا إلا إلا إلا إلا إلا إلا إلا إلا لا لا ما وجدت لنا نحن يعني وأكلع أنه ضع لنا لا ما كان ما يعرفون هذه الله رضي الله عن مؤرضى وأصلاحة سراجها ونو مصبيانها ثم قامت كأنها تصليحة سراجها فأتفأت أنظر قامت كأنها تصليحة سراج فتفأوا من أجل آش أني رضي الله عنكم رضي الله عنهم من يوم أم فكرنا في القصور والفيلا والسرات الفاريحة ونحن ضعنا وماعة الأمة وضاعة إلا بقاية نسأل الله العافية يعني تطفئ الصراد لما ت من أد لأيه مه أنه ميأ كلاني وميأ كلان لقلة الطعام وقلة زاد ليش بعضية نسأل الله أن يسترعنا في ستريج جميل ثم قامت كأنها تصليحة سراجها فأتفأت وجعل يريانه أنه ميأ كلاني وبات طوا وييني جائعين نأتفى الجعوب رجل مرأة يبتانهم جوع جوع وعليكم الصاحة وبركات فلم أصبح غدا إلى رسول الله صلى الله عليه وسلم فقال صلى الله عليه وسلم لقد ضحك الله أو عجب من فعالكم وأنزل الله ويغصيون على أنفسهم ولو كان بهم خصاص ولو كان بمحاقه ومن يوقع شحنفس فأولئك هم المفلح باب جائزة الضيف حق وحقه حدثنا عبد الله من يوسف قال حدثنا الليث نسعف صعدا هذا من أكرم أهل الأرض هذا سيرتو العطرة في الكرم من ما يعني يثلج الصدر ويرحن نفس قال حدثا نسعيد المقبري وعليكم الصاحة وركات عن أبي شريحن العدوية رضي الله عنه قال سمعت أذناء وأبسرت عيناء حين تكلم النبي صلى الله عليه وسلم فقال من كان يؤمن بالله وليوم الآخر فليوكر مجاره ومن كان يؤمن بالله وليوم الآخر فليوكر مضيفه جائزة وقال ومجائزة هو رسول الله قال يوم وليله وضيافة سلاسة أيام فما كان وراء ذلك فصدقة عليه ومن كان يؤمن بالله وليوم الآخر فليوكر الخير أو ليسكر أو ليس مقط وبضيافة سلاسة أيام حدثنا موسبن اسمعيل قال حدثنا أبان بنيزيد قال حدثنا يحيه هو ابن أبي كثير عن أبي السلمة عن أبيه ري رطر رضي الله عنه قال قال رسول الله صلى الله عليه وسلم أضيافة سلاسة أيام فما كان بعد ذلك فصدقة باب لا يقيم عنده حتى يحيجه أيضا في المقابل أضياف إذا كان الرجل يعني تكلف له قد يضيق عليه فما تقل الحمد الله فرصة نعمل لس حتى يعني الرجل يتحرج ويضيق صدره وتضيق حياته مهي مسألة متأعوة يعني لك حقوق عليته وجبال يعني لك حقوق وعيك وجبت أينا الذين يأثيرون على أنفسهم قال ذهب مع الذين لا يسألون الناس إلحاف يا مسألة قال حدثني اسمعي لقال حدثني مالك عن سعيد مقبري عن أبي شريح للكعبي رضي الله عنه أن رسول الله صلى الله عليه وسلم هو العدوي وأيض قال من كان يؤمنوا بالله وليوم الآخر فليقل خيرا أو يصمطوا من كان يؤمنوا بالله وليوم الآخر فليقر مضيفه جائزة يوم ولا يلوضيافة سلاسة أيام فما بعد ذلك فاصدق ولا يحل له أن يث ويأنده حتى يحريده ما تظل مقيم أن انت حتى تحريده لا يكون هناك فكا ويكون هكما ويكون فطمة ورد المسلن ورد الكريم لا تجعله وسبحان الله تجد الضيف أو اليوم له شاء اليوم الثاني السالف بعد الثلاثة أيام يشعر أنه صاحب وبيت باب إذا أصبح بفنائه قال حدث يعني وجدته وجدته واش عندك في البيت خوش قال حدث نأبو نوعيم قال حدث نسفيان الثوري عن منصوركم نتمر عن الشعبي عن المقدام أبي كريمة السامي قال قال النبي صلى الله عليه وسلم لا تضيف حق واجبون على كل مسلم فمن أصبح بفنائه فودين عليه وجدت عندك دين عليك أن تقوم بك فإن شاء اقتضاه وإن شاء اتركه لكن هذا هذا هكم يختص بالبواد لكن الحبر له شاء باب إذا أصبح ضيف محروما قال حدث ناء أض الله مصالح قال حدث النائف عن يزيدة بن أبي الحبيب عن أبي الخير مرسد بن عدلال يزن وهذا إسناد مصري كله عن أقبة بن عام رضي الله وعنه قال قال رسول الله كل في رسول الله إنك تبعثنا فنزل بقوم فلا يقرون قرية بخيل جدا ما تطئ هؤلاء ومرون بطريق أو ينزلون عندهم فما ترفي ذلك فقال لنا إنزلتم بقوم فأمر لكم بما ينبغي ضيف قبله فإلا يفعله فخذوا منهم حق ضيف الذي ينبغي لهم أينا يظهبه وكل قديم أقل كل قديم لان قلنا تغيرت يا محمد تغير منها جنس في الحياة إذا نزلنا إلى ريف تصلى في المسجد ما تسلم إلا وهذا يسألك أنت عندما أنت عندما أنت عندما وكان إلى فطرة قليب عندنا هنا أحسن من المنصور المنصور كانت أحسن من القاهرة اليوم الاريف ولا عزب ولا قرى ولا مدن تذها لعزبه ست سبع بيوت قبل أن تسلم أنت كلهم خروج من المسجد وثراكو وهنا وان الأخلاق القيام المبادئ هذا من من مصائب الدمقراطير والمصائب لنفتحلك تصادية كان الناس سبحان الله يعني ما ما يوجد راجل ما يوجد راجل في المسجد إلا ويسأل يسأل يعني أذكر خلوة لدت أسأل الله نرحمهم جميع من الشرق فقل أأهل السنبلون لا يعني لا يسو كرماء لماذا خلال خلال حدج قال واحد فقط الذي قال لي تفضل وقلت يا خلال حدج علمون إنك عندنا يعلمون إنك عندنا إنك صاحب بيوت لو كنت غريبا لو جدتم يسرق لو شعر بغرباتك لو جدتم يسرق فما مرة الأيام حتى أصبحت العزب القرى يشيخ منصور صاح لنزل برقين يعني أنه ونجرب لا ولكن أنا أشهد لك بالكرم إن شاء الله يحفظ صلى الله عليه وبرك فيك يا رب باب وخدمة الرجل ضيفة بنفسه حدث نحن نوكير قال حدث نحقوب نعبد رحمان أبي حازم سلمة وبندينار قال سمعت سهل بنساعد رضي الله إن أبقى وسيدن السعيدي رضي الله سلم في أرسي وكانت مرأة خادمهم يوم إذن وهي العروس فقالت أتدرون ما أنقات لرسول الله سلا سلم أنقات له تمرات من الليل في طور طور يعني إناء من حجارة يعني فخار من حجارة نقعة للنبيس عسلم فيه تمر بحثي الشرب ويتمتع بيعليه صعب سلام وهنا شيخ الألباني رحمه الله تعالى أخطأ أخطأ لكن أخطأ الكبار على أقداري في كتاب أدى بالزفاف قلت جواز خدمة العروس ليظريوا في زوجها هذا يعني يظر أنه قبل نزول الحجاب قبل نزول الحجاب طيب يعني هذا قبل نزول الحجاب أما بعد نزول الحجاب فالمر أبعيد باب من قد إلا ضيف طعام فقام يصني يعني مالحوك حدثنا أبوم أعمر قل حدثنا عبد الوارس قل حدثنا الجو ريري نؤيس قل حدثنا أبول علي ابن عبد الله أن نعيم ابن قعنب قل حدثنا أباذر رضي الله فلم أوافق يعني لم يجده فقلت لمرأة أن أبو ظر قلت يمته يعني يقم بمثن يعني يعني يعمل يشتغي سيأتيك الآن فجلست له فجاء ومعه بأيران بإران قطرة أحدهم في عجز الآخر يعني جعلهم قطار قطارة يعني يعني ربط ربط الأول في أيف خلفية الثالحسئة يعني سيران معا ولذلك مهارك قطار سميا بالقطار من أبل هذا في أونق لواحد من هما قرب فوضع أهم سمجأ فقلت أباذر ما من رجل كنت ألقاه كان أحب إليه لقيا منك ولا أبغض إليه لقيا منك قال للاه أبوك وما يجمع هذا قال إنني كنت وأدتم أودة في الجهلي أرها بإن لقيتك أنتقول لا توبة لك لا مخرج وكنت أرض أنتقول لك توبة ومخرج يعني أحب الناس إليه أبغض الناس إليه لقيا أو أن أحب لقلت لي توبة وأبغض لقلت لأن الله لا يتوب عليك قال أف الجهلية أصاب قلت نعم قال أعف الله عما سلف وقال لمرأة هئاتين بطعام فأبت ثم عمرها في أبت حتى رتفعت أصواتهما قال فإن كنت لا تعدون نتعدون ما قال رسول الله صلى الله عليه وسلم فلتو وما قال رسول الله صلى الله عليه وسلم فيه قال إن المرأة ضلع وإنك أن تريد أن تقيمها تكسيرها وإنت راد تداريها في النفيها أودا وابلغة يعني أن أرد أن تقيمها الطلاق فإعني أداري وقليلًا بقليل حتى تستقيم الأمور فولك فجأة بثريدة كأنها قطاه فقال كن ولا أهول أنك فإن صائم ثم قام يصلي فجع لي فجع لي هذب الرقوع ثم فتلف أكل فقلت إن للا ما كنت أخاف أن تكذبني قال لي الله أبو ما كذبت منذ لقيتني قلت ألم تقبيرني أنك صائم قال بل أن يصمتم من هذا الشهر الثلاثة أيام فقت بلي أجره وحل لي الطعام يعني فضل أن أش أن يفضل أن يؤكل معجاره ولا يضيع هذا فوق صمثلا فتأكه رضي الله عن الصحبة كانت أمورهم سهلة وكانت أمورهم يسيره وكان الدين إن دهم سمعن بدون تشديد وبدون طمد الطع إن واحد في الخارج جب يعني الرقيم وظريف وحليم وطيب وفداخل الباد جببار على أهله وغشوهم وظالم أو يؤكل على أمراس لا وصطيح أنشع شخص منصوب يعني إن الله أبوكي يعني إن الله زوجل يؤذذكم ورفع شاء الله أبوكك لما التفخيم اللي أبوك يعني يعني يفرد يفرد أبوك أنه لله سبحانه تعالى خالصة اللي أدل بمعنى أن الله ينصور وإيهده كلمة تفخيم باب نفقة الراجل على أهلة حدثنا حجاج قال حدثنا حماده بنزيد عن أيوب عن أبي قلابة عن أبي أسماء عن سوبان عن النبي صاصل قال أفضل الدينار ينفق الراجل الدينار أنفق على آيان لا إما ينفقنا في التحرير أو ينفقنا في اللف وضارم في شوار وذي نار أنفقه على أصحاب في سبيل الله ليس في سبيل الدمقراطية وذي نار أنفق على دبت في سبيل الله أنت خطة بنزينا في السحيارة طيب هذا في سبيل الله ذا كنت تخرى الذين الله سبحانه وتعالى قال أبو قلابة وبدأ بالعيال وأي رجل أعظم أجرم رجل يوم في قعلى إلي عيال صغار حتى يغنيهم الله عز وجلني لك أجف في النفق على الأطفال الصغار طفل هذا من مني ويمن يطأموا من قال حدثنا حداد يبن منها قال حدثنا شعبة قال أخبرني عديوب نثابت قال سميارت عبد الله بنازير حدث عن أبي مسؤود بدري رضي الله عن النبي صلى الله عليه وسلم قال من أم فق على أهل ويحتسبه كانت له صدقه دمتهم فق على أهل بيتك وتحتسبه لله لك بها صدقه قال حدثنا هشام بمعمار قال حدثنا الوليت وبن مستن قال حدثنا أبرافئ اسمعيله مرافئ قال حدثنا محمد بن المنكدر عن جاب الرضي الله وعنه قال قال رضل نيار صلى الله عليه وسلم قال أم فق على نفس قال أم فق على خادمك أو قال على ولدي قال أم فق على نفس قال أم فق على ضعه في سبيل الله وأخسها يعني أخيرها وأقلها فأفضل ميوم فكل عبد على أهل بيتك لا تترك أهل بيتك جوعا طيب وكذب لتطعم الناس إلا إذا نزل الضيف ببيتك هذا له حق قال حدثنا محمد ونيوسف الفرياب قال حدثنا سفياً الثوري عن مزاحم بن زفر عن مجاهد عن أبيه رضي الله عن النبي صلى الله عليه وسلم قال أربعة دنانير ديناراً أعطيته مسكين وديناراً أعطيته في رقب يعني في سبيل الله ودينار رقب عن العطقي عمش ودينارً أم فقتو في سبيل الله ودينارً أم فقتو على أهلك أفضالها الذي أم فقته وعلى أهلك أم فقته أم فقته الذي أم فقته أهل البيت ما هذا بالحديم في قيمين وشمال ويصحاب المقاه جالس والحشيش والبنج المقدرات والمعلم وطرق بناته وأولاده ومرأت في غاية من الجو المهلاع الف الساق حدثهم العجب حدث الحششين حدث العجب نسأل الله العافية باب يؤجر في كل شي حدت اللقمة يرفعه إلى فيه مرأة في مرأة قال حدثنا أبل يمان قال حدثنا شعيب عن الزهري قال حدثني عام ربن سعد بن أبي وقص عن سعد بن أبي وقصر رضي الله عنه أنه أخبره أن النبي صلى الله عليه وسلم قال الإساعد إنك لن تنفيق نفقة تبتغي بها وجه الله أزوجل إلا أجرت بها حدتما تجعل في فمن مرأة حدتلتي إما يرد بها إما أنه الذي يطعمه وإما أنه أه يطعمه مباشرة فإذا عضط يده فتكون قد أحسنت إلي لكن تكون عضط خفيف بس الله الله العافية باب الدعائي إذا بقية سلسل لي يعني هذا من أفضل الدعاء قال حدثنا اسمعي قال حدثا نمالك عن النشاب عن أبي عبد الله الأغر عن أبي هريرات رضي الله عنه أنه رسول الله صلى الله عليه وسلم قال ينزل ربنا ضبارك وتعال ينزل كيف أنزل لا ندري ينزل بمالي قبيه سمحانا ما يختر على بلنة أنه طالع نازل مثل ناء المنعلم في كل لايلة إلى السماء الدنيا حين يبقى سلسل لي للاخر فكل من يدعوني فأستجيب له من يسألوني فعوطية من يستغفروني فأغفر له وصحاب الله والعباث في هذا الوقت صحاب الحشيش والمخدرة والأفلام وتمثيل والبلأ هذا مشغلون عن طاعة الله مشغلون عن دعاء الله سبحانه وتعالى نسأل الله استطروا العافية طب نقف عند باب قول الرجل فلا من جعد أسود أو طويل قصير يريد الصفة ولا يريد الغيبة الله مقسم لنا من خشيتك ما تحول به بيننا بين معصي ومن طاعتك ما تبلغنا بهج النتك ومن اليقين ما تهوه نبيه علينا مصائب الدنيا اللهم التعنى بأسماء وأبصارنا وقوة نماح حيثنا وجعله الوارث مننا وجعل ثرنى على منظل مننا ونصرنا على من عاذان اللهم لا تجعل مصيباتنا في ديننا ولا تجعل الدنيا أكبرهم مننا ولا مبلى على مننا رمس غيرنا برحمتك أرحم رحمن وصلى الله وسلم وضارك على سيد الأولين والآخلين وعلى ألي وصحيص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2026-09-02T08:56:02+00:00</dcterms:created>
  <dcterms:modified xsi:type="dcterms:W3CDTF">2026-09-02T08:56:02+00:00</dcterms:modified>
</cp:coreProperties>
</file>

<file path=docProps/custom.xml><?xml version="1.0" encoding="utf-8"?>
<Properties xmlns="http://schemas.openxmlformats.org/officeDocument/2006/custom-properties" xmlns:vt="http://schemas.openxmlformats.org/officeDocument/2006/docPropsVTypes"/>
</file>