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المجلس الاول شرح كتاب زاد الميعاد فضيلة الشيخ ابوحفص بن العربى الاثرى</w:t>
      </w:r>
    </w:p>
    <w:p>
      <w:pPr>
        <w:jc w:val="right"/>
        <w:spacing w:line="360" w:lineRule="auto"/>
      </w:pPr>
      <w:r>
        <w:rPr>
          <w:sz w:val="24"/>
          <w:szCs w:val="24"/>
          <w:rtl/>
        </w:rPr>
        <w:t xml:space="preserve">إِنَّ الْحَمْدَ لِلَّهِ نَحْمَدُهُ وَنَسْتَعِينُهُ وَنَسْتَغْفِرُهُ وَنَعُوذُ بِاللَّهِ تَعَالَى مِنْ شُرُورِ أَنْفُسِنَا وَمِنْ سَيِّئَاتِ أَعْمَالِنَا، مَنْ يَهْدِ اللَّهُ فَلَا مُضِلَّ لَهُ وَمَنْ يُضْلِلْ فَلَا هَادِيَ لَهُ وَأَشْهَدُ أَنْ لَا إِلَهَ إِلَّا اللَّهُ وَحْدَهُ لَا شَرِيكَ لَهُ وَأَشْهَدُ أَنَّ مُحَمَّدًا عَبْدُهُ وَرَسُولُهُ ﴿يَا أَيُّهَا الَّذِينَ آمَنُوا اتَّقُوا اللَّهَ حَقَّ تُقَاتِهِ وَلَا تَمُوتُنَّ إِلَّا وَأَنْتُمْ مُسْلِمُونَ﴾ ﴿يَا أَيُّهَا النَّاسُ اتَّقُوا رَبَّكُمُ الَّذِي خَلَقَكُمْ مِنْ نَفْسٍ وَاحِدَةٍ وَخَلَقَ مِنْهَا زَوْجَهَا وَبَثَّ مِنْهُمَا رِجَالًا كَثِيرًا وَنِسَاءً وَاتَّقُوا اللَّهَ الَّذِي تَسَاءَلُونَ بِهِ وَالْأَرْحَامَ إِنَّ اللَّهَ كَانَ عَلَيْكُمْ رَقِيبًا﴾ ﴿يَا أَيُّهَا الَّذِينَ آمَنُوا اتَّقُوا اللَّهَ وَقُولُوا قَوْلًا سَدِيدًا يُصْلِحْ لَكُمْ أَعْمَالَكُمْ وَيَغْفِرْ لَكُمْ ذُنُوبَكُمْ وَمَنْ يُطِعِ اللَّهَ وَرَسُولَهُ فَقَدْ فَازَ فَوْزًا عَظِيمًا﴾ أَمَّا بَعْدُ فَإِنَّ أَصْدَقَ الْحَدِيثِ كِتَابُ اللَّهِ تَعَالَى وَ خَيْرَ الْهَدْيِ هَدْيُ مُحَمَّدٍ عَلَيْهِ الصَّلَاةُ وَالسَّلَامُ وَإِنَّ شَرَّ الْأُمُورِ مُحْدَثَاتُهَا وَكُلَّ مُحْدَثَةٍ بِدْعَةٌ وَ كُلَّ بِدْعَةٍ ضَلَالَةٌ وَكُلَّ ضَلَالَةٍ فِي النَّارِ ثُمَّ أَمَّا بَعْدُ أَيُّهَا الْكِرَامُ أَيَّتُهَا الْكَرِيمَاتُ أَسْأَلُ اللَّهَ بِأَسْمَائِهِ الْحُسْنَى وَصِفَاتِهِ الْعُلَى أَنْ يَرْزُقَنَا وَإِيَّاكُمُ الْعِلْمَ النَّافِعَ وَالْعَمَلَ الصَّالِحَ وَأَنْ يُحْسِنَ لَنَا وَلَكُمُ الْخِتَامَ وَأَنْ يُجَنِّبَنَا وَإِيَّاكُمُ الْفِتَنَ مَا ظَهَرَ مِنْهَا ثُمَّ أَمَّا بَعْدُ فَنَحْنُ فِي هَذِهِ اللَّيْلَةِ الْمُبَارَكَةِ بَعْدَ مَغْرِبِ يَوْمِ الْأَرْبِعَاءِ الرَّابِعَ عَشَرَ مِنْ شَهْرِ جُمَادَى الْآخِرَةِ سَنَةَ أَرْبَعٍ وَثَلَاثِينَ بَعْدَ الْأَرْبَعِمِائَةٍ وَأَلْفٍ الْمُوَافِقِ لِلرَّابِعِ وَالْعِشْرِينَ مِنْ شَهْرِ أَبْرِيلَ مِنْ السَّنَةِ الثَّالِثَةَ عَشْرَةَ بَعْدَ الْأَلْفَيْنِ وَمِنْ مَسْجِدِ التَّوْحِيدِ مَعَ الْمَجْلِسِ الْأَوَّلِ بَعْدَ التَّرْجَمَةِ فِي هَذَا الْكِتَابِ الطَّيِّبِ الْمُبَارَكِ الَّذِي وَأَعْظَمُ كِتَابٍ سِيرَةُ رَسُولِ اللَّهِ صَلَّى اللَّهُ عَلَيْهِ وَسَلَّمَ وَمَعَ مُقَدِّمَةِ عَلَّامَةِ الْإِمَامِ شَمْسِ الدِّينِ أَبِي بَكْرِ ابْنِ قَيِّمِ الْجَوْزِيَّةِ طَيَّبَ اللَّهُ ثَرَاهُ مَا أُرِيدُ أَنْ أَتَحَدَّثَ عَنْ مَنْهَجِ الْكِتَابِ فَنَحْنُ سَنَقُومُ مَعَهُ نُوَضِّحُ مِنْ خِلَالِ مَا يَذْكُرُهُ رَحِمَهُ اللَّهُ تَعَالَى عَلَيْهِ لَكِنْ لَكَ أَنْ تَعْلَمَ إنه ابتدأ الكتابة كتابه المباركة هذا بمسألة في العقيدة وفي اختيار الله واصطفائه لنبيه صلى الله عليه وسلم بما قد لا يوجد في كتاب غير هذا الكتاب. دعونا نقرأ مباشرة ونشرح ما يحتاج إلى شرح. قال ابن القيم رحمه الله: ﴿الْحَمْدُ لِلَّهِ رَبِّ الْعَالَمِينَ﴾ والعاقبة للمتقين ولا عدوان إلا على الظالمين. ولا إله إلا الله إله الأولين والآخرين وقيوم السماوات والأراضين. مالك يوم الدين الذي لا خوف إلا في طاعته ولا عزاء إلا في التذلل لعظمته ولا غنى إلا في الافتقار إلى رحمته ولا هدى إلا الاستهداء بنوره ولا حياة إلا في رضاه ولا نعيم إلا في قربه ولا صلاح القلب ولا فلاح إلا في الإخلاص له وتوحيد حبه الذي إذا أطيع شكر وإذا عُصي ستر وإذا دعي أجاب وإذا عومل أثر. رحم الله ابن القيم ما أجمل كلامه. رحمه الله تعالى عليه مع أنه يلتزم سجعه إلا أنها ليست متكلفة هذه واحدة. الثانية أن بداية كتابه تسمى براعة الاستهلال. براعة الاستهلال أن المؤلف الذي يؤلف أو الخطيب المدرس أو المحاضر كيف يكون بارعًا في مقدمة شرحه مقدمة تأليفه. فهنا ابتدأ بتوحيد الله سبحانه وتعالى ولا شك أن توحيد الله عز وجل هو الذي من أجله خلقت السماوات والأراضين وهو الذي من أجله أرسلت الرسل وأنزلت الكتب وقام ميزان الآخرة ووجدت الجنة والنار والحمد لله الذي شهدت له بالربوبية جميع مخلوقاته أن ترى أنه الرب وأنه الخالق وأنه راجع كل المخلوقات جيد ذلك لكن خلافنا خلافنا مع غيرنا في الإلهية. يعني ما أنكر أحد الربوبية تطلع الزوج أن من يقول معاندة والوحدة في هذا قصص أن بعض الملاحدة يعني في أثناء مرضه فقال اللهم اشفني إلى غير ذلك. حتى الدهرية أيضا كما قال الله عز وجل: ﴿وَجَحَدُوا بِهَا وَاسْتَيْقَنَتْهَا أَنْفُسُهُمْ﴾ فرعون الذي ادعى الربوبية طيب وقال: ﴿مَا عَلِمْتُ لَكُمْ مِنْ إِلَٰهٍ غَيْرِي﴾ نهاية عمر، ماذا قال؟ آمنت أنه لا إله إلا الذي آمنت به بنو إسرائيل وأنا من المسلمين. إذاً الذين ينكرون وجود الله عز وجل إنما ينكرون ذلك. يعني جحوداً وأنفةً في أنفسهم، لكن يأتي الخلاف بين المسلمين وبين الكفار في توحيد الألوهية، في توحيد الألوهية وبين المسلمين بين أهل السنة والجماعة أصحاب الاعتقاد السديد والفهم الرشيد الذين هم أتباع سلف الأمة وبين غيرهم من الطوائف الضالة المنحرفة في مبحث الأسماء والصفات. طيب، والحمد لله الذي شهدت له بالربوبية جميع مخلوقاته، وأقرت له بالألوهية جميع مصنوعاته. سَمِعَ اللهُ يعتقد أنه هو الله عز وجل، أنه الإله الحق، وَإِنْ مِنْ شَيْءٍ إِلَّا يُسَبِّحُ بِحَمْدِهِ وَلَكِنْ لَا تَفْقَهُونَ تَسْبِيحَهُمْ الجذع، الجذع حنَّ للنبي صلى وفي البخاري وغيره أن هناك وفي صحيح ابن حبان بإسناد صحيح إلى الحسن البصري قال: أيها الناس اشتاق إلى رسول الله صلى إليه جمال ونزل النبي صلى لم يحضر ويهديكم مثل الطفل. صحيحه صحيح البخاري وغيره واشتاق إلى النبي صلى الله عليه إذا جدار يريد أن ينقض نعم الجماد له إرادة ولو أنك تنظر في بعض الأشياء سبحان الله الجمادات إذا سمحت الله عندها يستقيم أمر يستقيم أمرها وإذا لم تذكر الله عز وجل ما يستقيم أمر هذه بعض الجمادات عندما تقبل عليها وأنت في حالة تقبل عليك والتوفيق بيد الله. وأقرت له إلهية جميع مجموعات وشهدت بأنه الله الذي لا إله إلا بما أودعها من عجائب صنعته وبديع آياته، وسبحان الله وبحمده عدد خلقه ورضا نفسه وزنة عرشه ومداد كلماته. هذا في اللغة والبلاد يسمى بالتضمين التضمين إيش معناه الرسول عليه الصلاة والسلام عندما نزلت سورة النصر كان في سدود يقول سُبْحَانَكَ اللَّهُمَّ وَبِحَمْدِكَ، اللَّهُمَّ اغْفِرْ أو سُبْحَانَكَ. اللَّهُمَّ بِحَمْدِكَ الخَيْر. ﴿فَسَبِّحْ بِحَمْدِ رَبِّكَ وَاسْتَغْفِرْهُ إِنَّهُ كَانَ﴾ ﴿رَبَّنَا هَبْ لَنَا مِنْ أَزْوَاجِنَا قُرَّةَ أَعْيُنٍ وَاجْعَلْنَا﴾ لِلْمُتَّقِينَ إِذَا إِذَا أَرَدْتَ أَنْ تَدْعُو بِهَذَا الدُّعَاءِ. مَا تَقَرَّرَ بِهِ تَقُولُ اللَّهُمَّ. حَتَّى لَا حَتَّى لَا تَكُنْ إِلَّا حَتَّى لَا تَكُونَ إِيشْ قَدْ. قَرَأْتَ قُرْآنًا. اللَّهُمَّ هَبْ لَنَا. إِذْ أَنْ حَرَّبْنَا مِنَ الْقُرْآنِ لَكِنْ. نُضَمِّنُ أَدْعِيَةً نُضَمِّنُ كَلَامَنَا بَعْضَ الْآيَاتِ أَوْ بَعْضَ. أَحَادِيثِ رَسُولِ اللَّهِ صَلَّى اللَّهُ عَلَيْهِ وَسَلَّمَ. سُبْحَانَ اللَّهِ وَبِحَمْدِهِ هَذَا حَدِيثُ النَّبِيِّ صَلَّى. سُبْحَانَ اللَّهِ وَبِحَمْدِهِ عَدَدَ خَلْقِهِ وَرِضَا نَفْسِهِ. وَزِنَةَ عَرْشِهِ وَمِدَادَ كَلِمَاتِهِ. لَا إِلَهَ إِلَّا اللَّهُ وَحْدَهُ لَا شَرِيكَ لَهُ فِي. أُلُوهِيَّتِهِ. كَمَا لَا شَرِيكَ لَهُ فِي رُبُوبِيَّتِهِ. إِذَا كَانَ إِذَا كَانَ هُوَ هُوَ الْخَالِقُ وَالرَّازِقُ فَهُوَ. الْإِلَهُ الْحَقُّ الَّذِي لَا مَعْبُودَ بِحَقٍّ سِوَاهُ وَلَا. يَجُوزُ أَنْ يُعْبَدَ غَيْرُهُ سُبْحَانَهُ وَتَعَالَى لَا شَرِيكَ. لَهُ فِي أُلُوهِيَّتِهِ. كَمَا لَا شَرِيكَ لَهُ فِي رُبُوبِيَّتِهِ. وَلَئِنْ سَأَلْتَهُمْ مَنْ خَلَقَ السَّمَاوَاتِ وَالْأَرْضَ. لَيَقُولُنَّ اللَّهُ وَلَا. خَلَقَهُ اللَّهُ. إِذَا كَانَ اللَّهُ الَّذِي خَلَقَكُمْ هُوَ الَّذِي يَجِبُ أَنْ. يُعْبَدَ وَلَا يَجُوزُ أَنْ تَتَّخِذَ مَعَهُ أَنْ تَتَّخِذَ إِلَيْهِ. وَسَائِقَ وَلَا أَنْ تَتَّخِذَ مَعَهُ أَنْدَادًا وَشُرَكَاءَ. وَلَا شَبِيهَ لَهُ فِي ذَاتِهِ وَلَا فِي أَفْعَالِهِ وَلَا. فَلْسَفَاتِهِ إِذْ أَجْمَعَ أَنْوَاعَ التَّوْحِيدِ فِي هَذِهِ. الْمُقَدِّمَةِ الْعَظِيمَةِ. وَاللَّهُ أَكْبَرُ كَبِيرًا وَالْحَمْدُ لِلَّهِ كَثِيرًا وَسُبْحَانَ. اللَّهِ بُكْرَةً وَأَصِيلًا. سُبْحَانَ مَنْ سَبَّحَتْ لَهُ السَّمَاوَاتُ وَأَمْلَاكُهَا. وَالنُّجُومُ وَأَفْلَاكُهَا وَالْأَرْضُ وَسُكَّانُهَا. وَالْبِحَارُ وَحِيتَانُهَا. سُبْحَانَ اللَّهِ لَكِنَّهُ لَيْسَ دُعَاءً مَمْزُوجًا. جَمِيلٌ. جَمِيلٌ غَيْرُ مُتَكَلِّفٍ. وَالنُّجُومُ وَالْجِبَالُ وَالشَّجَرُ وَالْجِبَالُ وَالْجِبَالُ. وَالشَّجَرُ وَالدَّوَابُّ إِلَّا كَانَ الِاتِّهَامُ جَمْعًا كَمَا. وَهِيَ التَّنُّورُ الرَّابُ الْمُرْتَفِعَةُ إِلَّا كَانَ. الرِّمَالُ وَكُلُّ. وَكُلُّ حَيٍّ وَمَيِّتٍ تُسَبِّحُ لَهُ السَّمَاوَاتُ السَّبْعُ وَالْأَرْضُ. وَمَنْ فِيهِنَّ وَإِنْ مِنْ شَيْءٍ إِلَّا يُسَبِّحُ بِحَمْدِهِ وَلَكِنْ. ﴿لَا تَفْقَهُونَ تَسْبِيحَهُمْ ۚ إِنَّهُ كَانَ حَلِيمًا غَفُورًا﴾ وأشهد أن لا إله إلا الله وحده لا شريك له. كلمة. قامت بها الأرض والسماوات، كلمة لا إله إلا الله وحده لا شريك له، ولقد خُلِقت لأجلها جميع المخلوقات، وبها أرسل الله تعالى رسله وأنزل كتبه وشرائعه، ولاء كلها نُصِبت الموازين ووُضِعت الدواوين، وقام سوق الجنة والنار، وبها قُسِمت الخليقة إلى المؤمنين والكفار، والأبرار والفُجَّار، فهي منشأ الخلق والأمر والثواب والعقاب. الله من أجلها. من أجل هذه الكلمة كل القرآن والسنة من أجل التوحيد. إما دعوة إلى التوحيد، أو تحذير من غيره. وإما دعمه للوازم التوحيد وهي الفرائض والمسنونات المستحبة. الصلاة، الصيام، الزكاة، الحج، الصدق، الأمانة، وصعب العهود، وإما تحذيراً من مقتضيات ضده وشركه وهي الكذب، الفجور، النساء، الخيانة، الفواحش والمنكرات، المحرمات. وإما ذكر لما لأهل التوحيد الكلام على الجنة. وإما ذكر لما له من المشركين وهي النار. وإما ذكر للقصص السابقين من أهل الجنة أو من أهل النار، هل يوجد غير ذلك؟ من قِبَل كلمة التوحيد الذي من أجلها بُعِثَت الرسل أُرسِلت الرسل وأُنزِلت الكتب وقام سوق الجنة والنار ووُجِد الميزان ووُجِد الحرب ووُجِد ما وُجِد، كل هذا من أجل أشهد أن لا إله إلا الله وأن محمداً رسول الله. وهي الحق الذي خُلِقت له الخليقة، الحق الذي خُلِقت له الخلق الخليقة كلها خُلِقت من أجل أن لا إله إلا الله. لكن عندما في أمتنا نزيد إيش وأن محمداً رسول الله و عنها عن حقوقها السؤال والحساب وعليها يقع الثواب والعقاب وعليها بوصلة القبلة وعليها أُسِسَت منه ولاء كلها سيوف الجِهَادُ مِنْ أَجْلِ أَنْ يَعْبُدَ النَّاسُ لِلَّهِ فِي الْأَرْضِ. أُمِرْتُ أَنْ أُقَاتِلَ النَّاسَ حَتَّى يَشْهَدُوا أَنْ لَا إِلَهَ إِلَّا اللَّهُ وَأَنِّي رَسُولُ اللَّهِ، مَنْ أَبَرَّ قَالَ قَامَ عَلَمُ الْجِهَادِ، وَيَحِقُّ اللَّهُ عَلَى جَمِيعِ الْعِبَادِ، حَقُّ اللَّهِ عَلَى الْعِبَادِ أَنْ يَعْبُدُوهُ وَلَا يُشْرِكُوا بِهِ شَيْئًا، فَهِيَ كَلِمَةُ الْإِسْلَامِ وَمِفْتَاحُ دَارِ السَّلَامِ، الْجَنَّةُ لَا تُفْتَحُ الْجَنَّةُ إِلَّا لِلنَّبِيِّ صَلَّى الْمُوَحِّدِينَ مِنْ خَمْسَةٍ وَ عَنْهَا يَسْقُطُ الْأَوَّلُونَ وَالْآخِرُونَ، لَا تَزُولُ قَدَمَا الْعَبْدِ بَيْنَ يَدَيِ اللَّهِ حَتَّى يُسْأَلَ عَنْ مَسْأَلَتَيْنِ: مَاذَا كُنْتُمْ تَعْبُدُونَ؟ وَمَاذَا أَجَبْتُمُ الْمُرْسَلِينَ؟ كُلُّ الْخَلَائِقِ يُسْأَلُونَ هَذَيْنِ السُّؤَالَيْنِ: مَاذَا كُنْتُمْ تَعْبُدُونَ مِنْ دُونِ اللَّهِ؟ مَاذَا أَجَبْتُمُ الْمُرْسَلِينَ؟ الْجَوَابُ الْأَوَّلُ: مَاذَا تَعْبُدُونَ؟ بِتَحْقِيقِ لَا إِلَهَ إِلَّا اللَّهُ مَعْرِفَةً وَإِقْرَارًا وَعَمَلًا، أَنْ تَعْرِفَ إِلَيْهَا وَأَنْ تَعْلَمَ شُرُوطَهَا، أَنْ تَعْلَمَ مُقْتَضَيَاتِهَا، أَنْ تَعْلَمَ مَا يُبْطِلُهَا، وَأَنْ تَعْلَمَ مَا يُبْطِلُ مُقْتَضَيَاتِهَا، إِذًا مَعْرِفَةً وَإِقْرَارًا أَنْ تُقِرَّ بِهَا، وَأَنْ تَعْمَلَ بِهَا، وَجَوَابُ الثَّانِيَةِ مُرْسَلٌ فِي هَذِهِ الْأُمَّةِ بِتَحْقِيقِ أَنَّ مُحَمَّدًا رَسُولُ اللَّهِ. مَعْرِفَةً وَإِقْرَارًا أَوْ أَنْ قِيَادَةً وَطَاعَةً، أَنْ نَعْرِفَهَا أَنْ نُقِرَّ بِهَا، وَأَنْ نُقَاتِلَ سَيِّدَ الْخَلْقِ صَلَّى اللَّهُ عَلَيْهِ وَسَلَّمَ. وَأَنْ نُطِيعَهُ عَلَيْهِ الصَّلَاةُ وَالسَّلَامُ، وَأَشْهَدُ أَنَّ مُحَمَّدًا عَبْدُهُ وَرَسُولُهُ وَأَمِينُهُ عَلَى وَحْيِهِ وَخِيرَتُهُ مِنْ خَلْقِهِ وَسَفِيرُهُ بَيْنَهُ وَبَيْنَ عِبَادِهِ. السَّفِيرُ الَّذِي الرَّسُولُ عَلَيْهِ الصَّوْتُ الَّذِي أَرْسَلَهُ رَبُّهُ إِلَيْنَا لِيُبَلِّغَ الْعِبَادَ عَنْ رَبِّ الْعِبَادِ سُبْحَانَهُ وَتَعَالَى. لِيُبَلِّغَنَا عَنِ اللَّهِ عَزَّ وَجَلَّ وَلْـ [يُوَضِّحَ] لَنَا الْحَقَّ مِنَ الْبَاطِلِ وَالْخَيْرَ مِنَ الشَّرِّ وَالطَّاعَةَ مِنَ الْمَعْصِيَةِ وَالصَّوَابَ مِنَ الْخَطَأِ، وَنَحْنُ نُشْهِدُ اللَّهَ وَمَلَائِكَتَهُ وَحَمَلَةَ عَرْشِهِ أَنَّهُ قَدْ بَلَّغَ عَلَيْهِ الصَّلَاةُ وَالسَّلَامُ أَتَمَّ بَلَالًا وَتَرَكَنَا عَلَى مَحَجَّةٍ بَيْضَاءَ لَيْلُهَا كَنَهَارِهَا لَا يَزِيغُ عَنْهَا بَعْدَهُ إِلَّا هَالِكٌ. وَسَفِيرُهُ بَيْنَهُ وَبَيْنَ عِبَادِهِ الْمَبْعُوثُ بِالدِّينِ الْقَوِيمِ وَالْمَنْهَجِ الْمُسْتَقِيمِ، نَعَمْ جَاءَ فِيهِ أَرْسَلَهُ اللَّهُ رَحْمَةً لِلْعَالَمِينَ. ﴿وَمَا أَرْسَلْنَاكَ إِلَّا رَحْمَةً لِلْعَالَمِينَ﴾ رَحْمَةً لِلْخَلْقِ. حتى حتى الكافر إنه أوضح له ما يمديه في الآخرة، وبين له عليه الصلاة والسلام. وإمامًا للمتقين. إمام الدنيا، إمام إمام إمام الدنيا. وسيد المرسلين عليه الصلاة والسلام، وحجة على الخلائق أجمعين، وحجة على أمتنا يعني هو على الأمة، فكيف يكون حجة على الخلق أجمعين؟ لأن الأمة كلها عندما تأتيها أنبياؤها فمن انتر منهم؟ يحتكمون إلى من؟ إلى شهادة محمد صلى الله عليه وسلم، وأمته حجة على العالمين أجمعين. عن الخلائق أجمعين، أرسله الله، أرسله على حين فترة من الرسل. بينه وبين أخيه عيسى عليه الصلاة والسلام مئات السنين، سنين ما وجد بينهما رسول، فترة من الرسل، ظلت فترة لا يوجد، فترة فيها وجود رسول بعد عيسى عليه الصلاة والسلام. فهذا به إلى أقوم الطرق وأوضح السبل. أعظم طريق طريق وأوضح السبل. سبيله عليه الصلاة والسلام، واختار أي الله عز وجل على العباد طاعته وتعزيره، تعزيره هنا بمعنى النصرة والتأييد. وتوقيره ومحبته والقيام بحقوقه وسدد ولجنه فلن تفتح لأحد إلا من طريقه، الجنة بابها إلا لمن؟ لسيد الخلق صلى الله عليه وسلم. فالعاقل الذي يتابع النبي صلى الله عليه وسلم في كل شأنه، في كل صغيرة وكبيرة يغلق الباب لا يفتح إلا ونحن خلفه، فإن خالفناه عليه الصلاة والسلام حُرمنا، وإن اتبعناه أُكرمنا. يا من تريد نجاة نفسك عليك باتباع سيد الخلق صلى الله عليه وسلم، فلن تفتح لأحد إلا من طريقه، يشرح له صدره ورفع له ذكره. صدره، ﴿أَلَمْ نَشْرَحْ لَكَ صَدْرَكَ﴾ شرح الله له صدره بالحق المبين، وفضله على جميع الأنبياء والمرسلين. وجعله سيدًا للمتقين، وبلغ مرتبة لم يبلغها أحد من العالمين عليه الصلاة والسلام، شرح له صدره ورفع له ذكره، لا يذكر الله عز وجل إلا يذكر محمد صلى الله عليه وسلم. انظرْ ماذا يُقال في الأذان. أشهدُ أنْ لا إلهَ إلا الله، مرَّة، أشهدُ أنَّ محمدًا رسولُ الله. في التشهُّد. دخولُ الإسلام. في كثيرٍ من الأمور. ذكرَ اللهُ عزَّ وجلَّ، ويذكرُ معه نبيَّهُ ومصطفاهُ حبيبَ وقيلَ محمدٌ صلى اللهُ عليه وسلم. حَطَّ عنه أخطاءَهُ التي فعلَها قبلَ أن يُبعَثَ إليه، وجعلَ الذِّلَّةَ والصَّغارَ على من خالفَ أمرَهُ، الذين يخالفون أمرَهُ عليه الصلاةُ والسلامُ وينأَون سُنَّتَهُ عن واقعِ الآن أم يبتليهم اللهُ عزَّ وجلَّ بالذُّلِّ والخِزي. يبتلعُ وجعلَ الذِّلَّةَ والصَّغارَ والحقارةَ على من خالفَ أمرَهُ، ففي المسندِ مسندِ أحمدَ وغيرِهِ الحديثُ بمجموعِ طُرُقِهِ حسنٌ أو صحيحٌ من حديثِ أبي مُنيبٍ الجُرَشيِّ عن عبدِ اللهِ بنِ عمرَ رضيَ اللهُ عنهما قال: قال رسولُ اللهِ صلى اللهُ عليه وسلم: «بُعِثتُ بالسيفِ بينَ يدي الساعةِ حتى يُعبَدَ اللهُ وحدهُ لا شريكَ لهُ، وجُعِلَ رزقي تحتَ ظلِّ رُمحي، وجُعِلَ الذُّلُّ والصَّغارُ على من خالفَ أمري، ومن تشبَّهَ بقومٍ فهو منهم». حديثٌ بمجموعِ طُرُقِهِ صحيحٌ، وللحافظِ ابنِ رجبٍ رحمهُ اللهُ في شرحِ هذا الحديثِ سُننٌ هي الحِكَمُ الجديرةُ بالإذاعةِ. في جُرحى وفي حديثِ بُعِثتُ بالسيفِ بينَ هذه الساعةِ علَّقَ عليه إمامُ أهلِ عصرِنا أبو عبدِ الرحمنِ الألبانيُّ رحمهُ اللهُ الحِكَمُ الجديرةُ بالإذاعةِ. وكما أنَّ الذِّلَّةَ مضروبةٌ على من خالفَ أمرَهُ الذِّلَّةُ تُضرَبُ على من خالفَ أمرَ طيبِ اليهودِ والنصارى والملاحدةِ مخالفًا مرَّةً كفروا بدينِ الذين يحكمون العالم. الزلفى قلوبهم والهوام في صدورهم والخوف والرعب يملاهم وان تظاهروا بغير ذلك وكما أن الذلة مضروبة على من خالف امره العزة لاهل طاعته ومتابعته قال الله سبحانه بقلب لهذا وَلِلَّهِ الْعِزَّةُ وَلِرَسُولِهِ وَلِلْمُؤْمِنِينَ المؤمن عزيز جديده مهما كنت فقيرا مهما كنت ضعيفا ما ما كنت دليلا في الدنيا فتجد في قلبك وتجد رفعه في شانه ولو كان من أُمَرِ الدنيا ما كان. والآخرون مهما كان منهم من أهل الدنيا ما كان فالذل يلازمهم، ولأهل الطاعة بحسب عزتهم، وأهل المعاصي ذلة بحسب كفرهم ومعصيتهم بحسب ما قال الله سبحانه: ﴿وَلَا تَهِنُوا وَلَا تَحْزَنُوا وَأَنتُمُ الْأَعْلَوْنَ إِن كُنتُم مُّؤْمِنِينَ﴾ لا هم ولا حزن لأننا نحن أهل العلم وأهل الشرف وأهل السيادة للبشرية ولو كان من ما كان عليكم. وقال تعالى: ﴿وَلِلَّهِ الْعِزَّةُ وَلِرَسُولِهِ وَلِلْمُؤْمِنِينَ﴾ وقال تعالى: ﴿فَلَا تَهِنُوا وَتَدْعُوا إِلَى السَّلْمِ وَأَنتُمُ الْأَعْلَوْنَ وَاللَّهُ مَعَكُمْ﴾ وقال تعالى: ﴿يَا أَيُّهَا النَّبِيُّ حَسْبُكَ اللَّهُ وَمَنِ اتَّبَعَكَ مِنَ الْمُؤْمِنِينَ﴾ الله وحده كافيه وكافئه بعد، فلا تحتاجون معه إلى أحد. الذي يكفينا شر ما أهمنا وأكثر شر كل ذي شر هو الله جل في علاه. وهنا إعرابان، أحدهما أن تكون الواو عاطفة من على الكاف المجرورة حسبك، ويجوز العطف على الضمير المجرور بدون إعادة الجر على المذهب المختار وشواهد كثيرة وشبه المنع من واهية، والثاني أن تكون الواو واو المعية والمعية وتكون في محل نصب عطفا على الموضع، فإن حسبك في معنى كافيه أي الله يكفيك ويكفي من اتبعك كما تقول العرب حسب جيدا درهم على الشاعر إذا كانت الهيئة وانشقت العصا فحسبك والضحاك سيد مهند وهذا أصح التقديرين وفيها تقدير ثالث أن تكون في موضع رفع بالابتداء ومن اتبعك من المؤمنين فحسبهم الله وفيها تقدير رابع وهو خطأ من جهة المعنى وهو أن تكون في موضع رفع عطفا على اسم الله ويكون المعنى حسبك الله اتباعه وهذا قاله بعض الناس فهو خطأ محض يعني أن الله يكفيك إن اتبعت من الملك أيضا هذا خطأ لأن الذي يكفي يكفي النبي صلى الذي يأتينا نحن أيضا هو الله أما نحن كيف النبي صلى الله عليه وسلم ويكون المعنى حسبك الله قاله بعض الناس فهو خطأ محض لا يجوز حمل الآية عليه فإن الحسب والكفاية لله وحده. وَالتَّوَكُّلُ وَالتَّقْوَى وَالْعِبَادَةُ، قَالَ اللَّهُ تَعَالَى: ﴿وَإِنْ يُرِيدُوا أَنْ يَخْدَعُوكَ فَإِنَّ حَسْبَكَ اللَّهُ هُوَ﴾ ﴿الَّذِي أَيَّدَكَ بِنَصْرِهِ وَبِالْمُؤْمِنِينَ﴾ وَفَرَّقَ بَيْنَ الْحَسْبِ وَالتَّأْيِيدِ، فَجَعَلَ الْحَسْبَ لَهُ وَحْدَهُ، وَجَعَلَ التَّأْيِيدَ لَهُ بِنَصْرِهِ وَبِعِبَادِهِ، فَأَنْتُمْ هَذِهِ، وَأَثْنَى اللَّهُ سُبْحَانَهُ عَلَى أَهْلِ التَّوْحِيدِ وَالتَّوَكُّلِ مِنْ عِبَادِهِ حَيْثُ أَفْرَدُوهُ بِالْحَسْبِ فَقَالَ تَعَالَى: ﴿الَّذِينَ قَالَ لَهُمُ النَّاسُ إِنَّ النَّاسَ قَدْ جَمَعُوا لَكُمْ فَاخْشَوْهُمْ فَزَادَهُمْ إِيمَانًا وَقَالُوا حَسْبُنَا اللَّهُ وَنِعْمَ الْوَكِيلُ﴾ وَلَمْ يَقُولُوا حَسْبُنَا اللَّهُ وَرَسُولُهُ، فَإِذَا كَانَ هَذَا قَوْلُهُمْ الرَّبُّ تَعَالَى لَهُمْ بِذَلِكَ، فَكَيْفَ يَقُولُ لِرَسُولِهِ صَلَّى اللَّهُ عَلَيْهِ وَسَلَّمَ: اللَّهُ اتِّبَاعُكَ حَسْبُكَ، وَاتَّبِعْ قَدْ أَفْرَدُوا الرَّبَّ عَلَى بِالْحَسْبِ وَلَمْ يُشْرِكُوا بَيْنَهُ وَبَيْنَ رَسُولِهِ فِيهِ، فَكَيْفَ يُشْرِكُ بَيْنَهُمْ وَبَيْنَ فِي حَسْبِ رَسُولِهِ؟ هَذَا مِنْ أَمْحَلِ الْمُحَالِ وَأَبْطَلِ الْبَاطِلِ. وَنَظِيرُ هَذَا قَوْلُهُ تَعَالَى: ﴿وَلَوْ أَنَّهُمْ رَضُوا مَا آتَاهُمُ اللَّهُ وَرَسُولُهُ وَقَالُوا حَسْبُنَا اللَّهُ سَيُؤْتِينَا اللَّهُ مِنْ فَضْلِهِ وَرَسُولُهُ إِنَّا إِلَى اللَّهِ رَاغِبُونَ﴾ فَتَأَمَّلْ كَيْفَ جَعَلَ الْإِيتَاءَ لِلَّهِ وَلِرَسُولِهِ صَلَّى اللَّهُ عَلَيْهِ وَسَلَّمَ، كَمَا قَالَ تَعَالَى: ﴿وَمَا آتَاكُمُ الرَّسُولُ فَخُذُوهُ﴾ وَجَعَلَ الْحَسْبَ لَهُ وَحْدَهُ فَلَمْ يَقُلْ وَقَالُوا حَسْبُنَا اللَّهُ وَرَسُولُهُ، بَلْ جَعَلَهُ خَالِصَ حَقِّهِ كَمَا قَالَ تَعَالَى: ﴿إِنَّا إِلَى اللَّهِ رَاغِبُونَ﴾ وَلَمْ يَقُلْ وَإِلَى رَسُولِهِ، بَلْ جَعَلَ الرَّغْبَةَ إِلَيْهِ وَحْدَهُ كَمَا قَالَ تَعَالَى: ﴿فَإِذَا فَرَغْتَ فَانْصَبْ * وَإِلَى رَبِّكَ فَارْغَبْ﴾ فَالرَّغْبَةُ وَالتَّوَكُّلُ وَالْإِنَابَةُ وَالْحَسْبُ لِلَّهِ وَحْدَهُ، كَمَا أَنَّ الْعِبَادَةَ وَالتَّقْوَى وَالسُّجُودَ لِلَّهِ وَحْدَهُ، وَالنَّذْرُ وَالْحَلِفُ لَنْ يَكُونَ إِلَّا لِلَّهِ سُبْحَانَهُ وَتَعَالَى، وَنَظِيرُ هَذَا قَوْلُهُ تَعَالَى: ﴿أَلَيْسَ اللَّهُ بِكَافٍ عَبْدَهُ﴾ فَالْحَسْبُ وَالْكَافِي، فَأَخْبَرَ سُبْحَانَهُ وَتَعَالَى أَنَّهُ وَحْدَهُ كَافِي عَبْدَهُ فَكَيْفَ يَجْعَلُ اتِّبَاعَهُ مَعَ اللَّهِ فِي هَذِهِ الْكِفَايَةِ؟ الْأَدِلَّةُ الدَّالَّةُ عَلَى بُطْلَانِ هَذَا التَّأْوِيلِ الْفَاسِدِ أَكْثَرُ مِنْ أَنْ نَتَذَكَّرَهَا هُنَا. رَأَيْتُمْ السِّعْرَ وَالشُّمُولَ وَالْإِحَاطَةَ أَنَّهُ قَدْ يَسْتَفِيدُ فِي بَعْضِ الْمَسَائِلِ وَإِلَّا تَكُونُ مُسْتَدْرَكُه، لكن لأنها تَمَسُّ، ثم يرجع إلى كلامه. ثانيةً دون أن تشعر بما أشعر بعضًا الفائدة. التي ساقها طَيَّبَ اللهُ ثراه، رحمه الله تعالى. عليه، والمقصود. عن على ا مجمع والمقصود أن بحسب متابعة الرسول تكون العزة. والكفاية والنصرة، كما أن بحسب متابعتك. تكون الهداية والفلاح والنجاة. إيش معنى هذا الكلام؟ كل بدت متابعة للنبي. صلى الله عليه وسلم كل ما تكون عِزَّت. وكفاية ونصرة تريد التمثيل. نريد أن. عليك بمتابعة النبي صلى. والناس وأمريكا والدنيا والعمل. أليس الله بكافٍ؟ الحقيقة أنت تؤمن أم لا؟ تؤمن متيقن أن لست متيقنًا. للدرس التربوي في القلوب الله. ليس. بالأسباب المادية إنما قربه، وهذا الفارق. العظيم بين العلماء الربانيين علماء السلف. الصالحين وبين غيرهم. إذا وجدت من يربطك بالأسباب فاعلم أنه ذهب. على الطريق. يختلف عن طريق الله عز وجل. إذا وجدت من اربط كبرى بالاسباب فاعلم انه على الصلاه وهناك الناس م ماذا كلما ازددت طاعة لله كلما ازدادت كفايتك من. الله ونصرتك من الله وتمكينك وعزتك من. الله. [موسيقى] نحن نصر الله عز وجل من أجل أن نُمَكِّن والله. لا ترى التنفيذ. وكل هذا قبل سنة وسنة ونصف الناس. وتتألم وهي آخر ما يدور من يغضب وجاء. الدرس العمليه الآن وقد عَصَيْتَ قبل وكنت من المفسدين. الآن. نشتغل بالسياسة. ترك حديث النبي صلى بعد أن كان يعني تركه. صوره [موسيقى] الآن وقد عَصَيْتَ قبل وكنت من المفسدين. هذا أمر مهم جدًا أن نتوقع. يعني نحن في المساجد الإمام قال لكن الناس. لم يجلس النبي صلى الله عليه وسلم في مكة. ثلاثة عشر عامًا. أصحابه، حتى مَكَّنَ اللهُ لهم، وماذا كان يعمل في المدينة؟ ألم يكن يجلس في المسجد يعلِّم أصحابه أو يرسلهم جهادًا، وأن بعضهم كان يزرع، أن بعضهم كانوا يتاجرون. إذًا قلوبٌ إلى الله، التوكل على الله، والله لا يمكن لنا إلا بطريق واحد، ليس بطرق. فلنحذر من ديمقراطية كافرة، أو من حزبية ماجنة، أو من انحراف عن منهج سلف الأمة رضي الله عن العالم الرباني السلفي مالك بن أنس رحمه الله تعالى، طيب الله ثراه عندما قال: لن يصلح آخر هذه الأمة إلا ما أصلح أولها. فترة المصالحة، أبو بكر وعمر وعثمان وعلي وحمزة وابن مسعود ومعاذ وسعد بن معاذ وابن عبادة والفصائل الكبار في زمن العزة والكرامة بالديمقراطية والحزبية؟ الاستقامة على أمر الله سبحانه. سبحان الله، تتعجب يعني بعض إذا ما إلى متى ونحن مطالبون بالنتائج؟ والمقصود عليها علم والمقصود أن بحسب متابعة الرسول صلى الله عليه وسلم تكون العزة والكفاية والنصرة. تمت من قبل في بعض الدروس بعض المجالس هنا في غير هذا المكان المبارك. الله عز وجل في الحديث الذي أخرجه أحمد وغيره بإسناد صحيح: «ابْنَ آدَمَ صَلِّ أَرْبَعًا أَوَّلَ النَّهَارِ أَكْفِكَ آخِرَهُ». وقلت الأربع هذه اختلف، هل هي صلاة الفجر مع سنته، أم أنها الأربع بعد الشمس؟ قلت العلم أميل إلى أن التي بعد الشمس. من صلى هذه الأربع بيقين ويدخل على صناديق الدنيا من تبابرتها. والله يظن والله صلى أربع ركعات لله، لكن كما قلت مرارًا الله عز وجل لا يختبر ما كل طيب نختبر اختبر من من رب العالمين. على يقين أما الله صلى أربع ركعات الخشوع وسترى العجائب مع أعطى الناس بادرة الأرض تدخل على أنتَ تُرْتَعُ، عدوٌّ تَخْفَى، يَدْخُلُ عليهِ بعدَ أنْ تُصَلِّي. الأَرْبَعَ، وبقدرِ يقينِ يقينٍ كَفَى اللهُ سَتَرَى. خَوْفَهُ مَنْ كَانَ. يا أيُّهَا المِسْكِينُ الفَقِيرُ. لكنَّ اللهَ عزَّ وجلَّ لِيَضْرِبَ، لكنْ كُنْ على على يقينٍ، فبحسبِ مُتابعتِنا للنبيِّ صلَّى الكفايةَ، اللهُ يكفينا، يكفينا هَمَّنا، ويكفينا المصائبَ فينا، شرَّ كلِّ ذي شرٍّ آخِذٌ بناصيته. يَحْمِلُوا القلوبَ، إنَّ قلوبَ العبادِ بينَ إِصْبَعَيْنِ من أصابعِ الرَّحمنِ يُقَلِّبُها كيفَ يشاءُ. يَدْعَمُ بُغْضَهُ مُحِبًّا. ويجعلُ شانِئَكَ عدلًا معك، يَدْعَمُ أظلمَ الظالمينَ عليكم رحمةً. يتحولُ رحمةً. يتحولُ، لكنْ بشرطِ أنْ يوجدَ عندكَ يكنْ في اللهُ عزَّ وجلَّ. فبحسبِ مُتابعتِنا للنبيِّ ص يُمْكِنُ. أنَّ الناسَ وأنْ تخرجَ من خلفِ الرجالِ اللي تَنْتَخِبُ. من خلفِ زوجِها يعني ندعو الحسابَ الأرضَ. الخلفيةَ أكثرَ من ثلاثينَ سنةً ندعو فرضيةَ النقاطِ ثم تجرَّدْ نخرجُ من شأنِهِ عندَ القاضي. [موسيقى] نَبْكِي بينَ يدي الكريمِ الرَّحمنِ. في الهتافاتِ والشعاراتِ تعليقُ اللوحةِ والأوراقِ والاختلافاتِ والهمِّ ثم تريدونَ النصرةَ أنْ تبقى نفسَ الجوِّ. هُنَاكَ هُنَاكَ هُنَاكَ هُنَاكَ. هُنَاكَ نصرةٌ وتأييدٌ وتنكيرٌ وكفايةٌ. أنا ومن جملةِ طاعةٍ انظرْ للآيةِ الجامعةِ المانعةِ الفضةِ الحكيمةِ: ﴿وَأَعِدُّوا لَهُمْ مَا اسْتَطَعْتُمْ مِنْ قُوَّةٍ وَمِنْ رِبَاطِ الْخَيْلِ تُرْهِبُونَ بِهِ عَدُوَّ اللَّهِ وَعَدُوَّكُمْ﴾ إذا يجبُ مراعاةُ العصرِ في إعدادِ القوةِ الذي نعيشُ فيهِ وبقدرِ ما نستطيعُ واللهُ عزَّ وجلَّ هو الذي يُمَكِّنُ العبادَ هو الذي جُنْدُهُ وهو الذي ينصرُ أهلَ نبيِّهِ عليهِ الصلاةُ والسلامُ. كما أنَّ بحسبِ مُتابعتِهِ تكونُ الهدافُ. الهدافُ أعظمُ الناسِ هدايةً من أكثرِهِمْ اتباعًا للنبيِّ صلَّى ليسَ الذينَ خالفوا أمرَهُ عليهِ الصلاةُ والسلامُ أعظمُ الناسِ فلاحًا بعدَ الأنبياءِ والنجاحِ. لماذا تريدُ في الدُّنيا والآخرة. بمتابعة سيِّد الخلقِ صلَّى اللهُ عليه وسلَّم. في الدُّنيا والآخرة وكلّ بمتابعته عليه الصَّلاة والسَّلام، هذا هو الميزان، هذا الميزان الدَّقيق، ﴿قُلْ إِنْ كُنْتُمْ تُحِبُّونَ اللَّهَ﴾ ﴿فَاتَّبِعُونِي يُحْبِبْكُمُ اللَّهُ وَيَغْفِرْ لَكُمْ ذُنُوبَكُمْ﴾ ﴿وَاللَّهُ غَفُورٌ رَحِيمٌ * قُلْ أَطِيعُوا اللَّهَ وَالرَّسُولَ﴾ ﴿فَإِنْ تَوَلَّوْا فَإِنَّ اللَّهَ لَا يُحِبُّ الْكَافِرِينَ﴾ فاللهُ سُبحانه علَّق سعادة الدَّارين بمتابعته. أن نكون سعداء في الدُّنيا وأن نكون سعداء في الآخرة، سعادة الدُّنيا بالنَّصر والتَّمكين لا مخالفة حديث رسول الله. صورة وترك خمسة وستين بالمئة من أصوات النَّاخبين. في البيت وباسم السَّلفيَّة. سعادة الدُّنيا والآخرة مقيَّدة بإيش؟ مشروطة بمتابعته عليه الصَّلاة والسَّلام. وجعل شقاوة الدَّارين في مخالفة اليهود والنَّصارى وجب الشَّعائر الرَّافضة المـ... إلى مصر. وتترك الرِّبا وتطرق الفجرات في الإعلام وتظهر تأييدًا للشَّقاء ﴿وَمَنْ أَعْرَضَ عَنْ ذِكْرِي فَإِنَّ لَهُ﴾ معيشة. والحمد لله شعار الإسلام هو الحل. لماذا الشَّقاء؟ وشقاوة، انظر الحكيم عليه رحمة الله الذي ذاق طعم الإيمان بحق وضع مـ... متابعة النَّبي صلَّى وجعل شقاوة الدَّارين في مخالفة الشَّقاء الذي يصيب بـ... مخالفة أمر النَّبي صلَّى مخالفة الرَّسول عليه الصَّلاة والأمور تزداد سوءًا بكثرة الذُّنوب والمعاصي. كلَّما ازداد ذنوب ومعاصي وانحرافًا [موسيقى] [موسيقى] مصلحة مصلحة أمَّة وأبيه. معصية النَّبيِّ صلَّى اللهُ عليه وسلَّم وعدم متابعته سبب لكلِّ علَّةٍ على وجه الأرض، لا تستقيم الأرض إلا بمتابعة سيِّد الخلق صلَّى الله عليه وسلَّم. ﴿مَا تُغَيِّرُ الْأَرْضُ بَعْدَ مَوْتِهَا﴾ تضيف بعد بعد فسادها إلا بشيء واحد بمتابعة سيد الخلق صلى الله عليه وسلم. قال: وجعل شقاوة الدارين في مخالفة اتباعه الهدى والأمن. أيا أمن الدولة كنت تجد كلما ازددت إيمانا وتقوى. ماذا يفعل؟ اعتقل، اعتقل الأنبياء. المقابلة نقطة قاتلة. زكريا. سيد. اخرج من بلد إن تكون على يقين هدى وأمن. ولو كان الناس أن يتخطوا من حولك. لاتباعه الود والأمن والفلاح والعزة. والكفاية والنصرة والولاية والتأييد وطيب العيش في الدنيا والآخرة. مع الفقر، نعم. بعض طويلة تكلف 10 آلاف و20 ألف بعض الناس. ولا يجد لها طعم ولا مذاقا وبعض الناس ما يجد إلا فضيلة الأستاذ إن وجدنا أو الفول أو العدس أشياء وسبحان الله وترى في قمة السعادة بطاعة الله سبحانه. من أه تمتنع بالمعقولات والمشويات والأنواع وما وما يتلذذ بحياته وتجد تقريرا من فقراء الدنيا لا يتعدى قوت يومه الأوجه في غاية من الأمن والأمان وعلى رأس هؤلاء إن شئت أنت تعجب فعجب إنه شيخ الإسلام ابن تيمية. ممكن يا شذى وكان من أكرم أهل الأرض. هذا شيء ما كان يجد كان نهايته بقليل من الملف. الذي كان الظلم السلاطين. آخره لو طلب مناصب الدنيا لزحفت إليه على بطونها ليست فقط تأتي لكنه أباها ورفضها وما وبقي يطرح عليه عليه ربما هذا من النماذج أم أم الدنيا أبو عبد الله أحمد بن حنبل بحديثه العجب العدل حديث العجب العداء أيضا كان فقيرا وكان في خوف من العيش ما عند الله كانت عليه هذه الدنيا. فريق الذين يبيعون آخرتهم ويشترون الدنيا من حكام أو من رجال أعمال ومن تجار وغيره يضحون دين الله عز وجل. وَيَلْبِسُونَ لِكُلِّ مُوَقِّفٍ رُسِيٍّ إِلَى اللَّهِ مِمَّنْ ظَلَمَ الْعِبَادَ قَالَ فَلِأَتْبَاعِهِ الْهُدَى وَالْأَمْنُ وَالْفَلَاحُ وَالْعِزَّةُ وَالْكِفَايَةُ وَالنُّصْرَةُ وَالْوِلَايَةُ وَالتَّأْيِيدُ وَطِيبُ الْعَيْشِ فِي الدُّنْيَا وَالْآخِرَةِ، وَ لِمُخَالِفِيهِ الذِّلَّةُ وَالصَّغَارُ وَالْخَوْفُ وَالضَّلَالُ وَالشَّقَاءُ فِي الدُّنْيَا وَالْآخِرَةِ، وَقَدْ أَقْسَمَ صَلَّى اللَّهُ عَلَيْهِ وَسَلَّمَ بِأَنْ لَا يُؤْمِنَ أَحَدُكُمْ حَتَّى يَكُونَ هُوَ عَلَيْهِ الصَّلَاةُ وَالسَّلَامُ أَحَبَّ إِلَيْهِ مِنْ وَلَدِهِ وَوَالِدِهِ وَالنَّاسِ أَجْمَعِينَ. حَدِيثٌ مُتَّفَقٌ عَلَيْهِ مِنْ حَدِيثِ أَنَسٍ رَضِيَ اللَّهُ عَنْهُ. وَأَقْسَمَ اللَّهُ سُبْحَانَهُ بِأَنْ لَا يُؤْمِنَ مَنْ لَا يُحَكِّمُهُ فِي كُلِّ مَا تَنَازَعَ فِيهِ وَغَيْرِهِ ثُمَّ يَرْضَى بِحُكْمِهِ وَلَا يَجِدُ فِي نَفْسِهِ حَرَجًا مِمَّا حَكَمَ ثُمَّ يُسَلِّمُ تَسْلِيمًا وَيَنْقَادُ لَهُ قِيَادَهُ كَمَا قَالَ سُبْحَانَهُ: ﴿فَلَا وَرَبِّكَ لَا يُؤْمِنُونَ حَتَّىٰ يُحَكِّمُوكَ فِيمَا شَجَرَ بَيْنَهُمْ ثُمَّ لَا يَجِدُوا فِي أَنفُسِهِمْ حَرَجًا مِّمَّا قَضَيْتَ وَيُسَلِّمُوا تَسْلِيمًا﴾ وَقَالَ تَعَالَى: ﴿وَمَا كَانَ لِمُؤْمِنٍ وَلَا مُؤْمِنَةٍ إِذَا قَضَى اللَّهُ وَرَسُولُهُ أَمْرًا أَن يَكُونَ لَهُمُ الْخِيَرَةُ مِنْ أَمْرِهِمْ﴾ وَقَطَعَ سُبْحَانَهُ وَتَعَالَى التَّغْيِيرَ بَعْدَ أَمْرِهِ وَأَمْرِ رَسُولِهِ صَلَّى اللَّهُ عَلَيْهِ وَسَلَّمَ فَلَيْسَ لِمُؤْمِنٍ أَنْ يَخْتَارَ شَيْئًا بَعْدَ أَمْرِهِ صَلَّى اللَّهُ عَلَيْهِ وَسَلَّمَ بَلْ إِذَا أَمَرَ فَأَمْرُهُ حَتَّى وَإِنَّمَا الْخِيَرَةُ فِي قَوْلِ غَيْرِهِ إِذَا خَفِيَ أَمْرُهُ عَلَيْهِ الصَّلَاةُ وَالسَّلَامُ وَكَانَ ذَلِكَ الْغَيْرُ مِنْ أَهْلِ الْعِلْمِ بِهِ وَبِسُنَّتِهِ بِهَذِهِ الشُّرُوطِ يَكُونُ قَوْلُ غَيْرٍ سَائِغَ الِاتِّبَاعِ لَا وَاجِبَ الِاتِّبَاعِ عَنْ عَلَيْهَا فَلَا يَجِبُ عَلَى أَحَدٍ اتِّبَاعُ قَوْلِ أَحَدٍ سَوَاءً الْغَايَاتِ أَنَّهُ يَسُوغُ لَهُ اتِّبَاعُهُ وَلَوْ تَرَكَ الْأَخْذَ بِقَوْلِ غَيْرِهِ لَمْ يَكُنْ عَاصِيًا لِلَّهِ وَرَسُولِهِ صَلَّى اللَّهُ فَأَيْنَ هَذَا مِمَّنْ يَجِبُ عَلَى جَمِيعِ الْمُكَلَّفِينَ اتِّبَاعُهُ وَيَحْرُمُ عَلَيْهِ مُخَالَفَتُهُ وَيَجِبُ عَلَيْهِمْ تَرْكُ قَوْلٍ وَكُلُّ قَوْلٍ لِقَوْلِهِ فَلَا حُكْمَ لِأَحَدٍ مَعَهُ وَلَا قَوْلَ لِأَحَدٍ مَعَ كَمَا لَا تَشْرِيعَ لِأَحَدٍ مَعَهُ قَوْلُهُ عَلَيْهِ السَّلَمُ يَقُولُ سِوَى قَوْلِهِ فَلَيْسَ بِحُجَّةٍ وَكُلُّ تَشْرِيعٍ سِوَى تَشَرُّعٍ فَوْرًا وَكُلُّ عَمَلٍ يُخَالِفُ عَمَلَهُ عَلَيْهِ وَسَلَّمَ فَأَيْنَ هَذَا مِمَّنْ يَجِبُ عَلَى جَمِيعِ الْمُكَلَّفِينَ اتِّبَاعُ وَيَحْرُمُ عَلَيْهِمْ مُخَالَفَتُهُ وَيَجِبُ عَلَيْهِمْ تَرْكُ كُلِّ قولٌ لقوله، فلا حكم لأحدٍ معه، ولا قول لأحدٍ معه، كما لا تشريع لأحدٍ معه، وكل من سواه فإنما يجب اتباعه على قوله إذا أمر بما أمر به، يعني أن شيء على وجه الأرض يأمر بما أمر به النبي صلى الله عليه وسلم وجب اتباع اتباعه لنفسه، إنما يجب اتباعه أنه أمر بما أمر به رسول الله. وكل عالمٍ شيخ على وجه الأرض أمر بشيء خالف أمر النبي صلى الله عليه وسلم فأمره مردود عليه، وقوله باطل، ومتابعه في ضلالٍ رديء والعياذ بالله. وكل من سواه فإنما يجب اتباعه على قوله إذا أمر بما أمر به، ونهى عما نهى عنه، فكان مبلغًا ومخبرًا لا منشئًا ومؤسسًا، أي أنه مبلغ عن الله وعن رسول الله صلى الله عليه وسلم، وليس أنه ينشق، وأنا أو يؤسس مذاهب وأديان، أفمن أنشأ أقوالًا وأسس قواعد بحسب فهمه وتأويله لم يجب على الأمة اتباعها ولا التحاكم إليها، حتى تعرض على ما جاء به الرسول صلى الله عليه وسلم، فإن طابقت موافقته وشهد لها بالصحة قبلت حينئذ، وإن خالفته ردها واطرحها، فإن لم يتبين فيها أحد الأمرين جعلت موقوفة، يعني نتوقف فيه. وجد فيها يؤيد بالسنة ووجدتهم يخالف الذي السنة نأخذه والذي تخالف ردها فإن لم يتبين فيها أحد الأمرين جعلت موقفا نتوقف فيها ونترك هكذا وكان أحسن أحوالها أن يجوز الحكم والإفتاء بها وتركه وأما أنه يجب يتعين شكل ولما فإن الله سبحانه مثل ما نقول إن الحمله أما بعد وبعد بعد هذه المقدمة الرائعة التي والله تحتاج إلى شرح مستفيض لكن اطرق الحمد لله لفهم ولإدراك كم أمور كثيرة فيها، وبعد فإن الله سبحانه وتعالى هو المنفرد بالخلق والاختيار من المخلوقات معنى هذا أن الله سبحانه وتعالى هو الذي تفرَّد بأنه خالق الخلق الجميع، ثم ماذا؟ يختار ما يشاء منها، قال الله تعالى: ﴿وَرَبُّكَ يَخْلُقُ مَا يَشَاءُ وَيَخْتَارُ﴾ إِذَا يَخْلُقُ الْجَمِيعَ وَيَخْتَارُ أَنْ يَصْطَفِيَ مِنْهُمْ. وَلَيْسَ الْمُرَادُ هَاهُنَا بِالِاخْتِيَارِ الْإِرَادَةُ الَّتِي يُشِيرُ إِلَيْهَا الْمُتَكَلِّمُونَ بِأَنَّهُ الْفَاعِلُ الْمُخْتَارُ. وَهُوَ سُبْحَانَهُ كَذَلِكَ الَّذِي يَقْضِي وَيَفْعَلُ مَا يَشَاءُ. وَلَكِنْ لَيْسَ الْمُرَادُ بِاخْتِيَارِهَا هُنَا هَذَا الْمَعْنَى. وَهَذَا الِاخْتِيَارُ دَاخِلٌ فِي قَوْلِهِ: يَخْلُقُ مَا يَشَاءُ. فَإِنَّهُ لَا يَخْلُقُ كُلَّهُ بِاخْتِيَارِهِ وَدَاخِلٌ فِي قَوْلِهِ تَعَالَى: شَاءَ فَإِنَّ الْمَشِيئَةَ إِلَى اخْتِيَارٍ وَإِنَّمَا الْمُرَادُ بِاخْتِيَارِهَا هُنَا لَا إِجْبَارَ وَالِاصْطِفَاءُ. أَنَّهُ يَصْطَفِي مَنْ يَشَاءُ وَيَخْتَارُ بِمَعْنَى أَنَّهُ يُقَرِّرُ مُصْطَفًى بِمَعْنَى أَنَّهُ لِحِكْمَةٍ اخْتِفَاءٌ لِحِكْمَةٍ. فَهُوَ اخْتِيَارٌ بَعْدَ الْخَلْقِ. وَالِاخْتِيَارُ الْعَامُّ اخْتِيَارٌ قَبْلَ الْخَلْقِ. اللَّهُ عَزَّ وَجَلَّ يَخْلُقُ مَا يَشَاءُ. وَيَخْتَارُ مَا يَخْلُقُ الشَّيْءَ الَّذِي يُرِيدُ أَنْ يَخْلُقَ خَلْقَهُ سُبْحَانَهُ وَتَعَالَى. هَذَا قَبْلَ أَنْ يَخْلُقَ بَعْدَ أَنْ يَخْلُقَ يَخْتَارُ مِنْ عِبَادِهِ مَنْ يَشَاءُ لِيَسْتَفِيَهُمْ وَلْـ يَعْنِي قَدْرَهُمْ وَ لِيَرْفَعَ مِنْ شَأْنِهِمْ. وَالِاخْتِيَارُ الْعَامُّ اخْتِيَارٌ قَبْلَ الْخَلْقِ سَوَاءٌ عَمَّا سَبَقَ وَهَذَا أَخَصُّ أَخَصُّ الِاصْطِفَاءِ وَالِاجْتِبَاءِ. أَخَصُّ هُوَ مُتَأَخِّرٌ فَهُوَ اخْتِيَارٌ مِنَ الْخَلْقِ وَالْأَوَّلُ اخْتِيَارٌ لِلْخَلْقِ إِذَا عِنْدَنَا اخْتِيَارٌ لِلْخَلْقِ وَهُوَ خَلْقُ الْعِبَادِ الَّذِي يُرِيدُ أَنْ يَخْلُقَهُمْ وَاخْتِيَارٌ مِنَ الْخَلْقِ وَهُوَ الِاجْتِبَاءُ وَالِاصْطِفَاءُ. إِذَنْ فَهُوَ اخْتِيَارٌ مِنَ الْخَلْقِ وَالْأَوَّلُ اخْتِيَارٌ لِلْخَوْفِ يَعْنِي يَخْتَارُ مَا يَخْلُقُ لَا يُسْأَلُ عَمَّا يَفْعَلُ. وَالِاصْطِفَاءُ أَنَّهُ بَعْدَ أَنْ يَجْعَلَ هَؤُلَاءِ لِلْجَنَّةِ وَلَا يُبَالِي وَهَؤُلَاءِ لِلنَّارِ وَلَا يُبَالِي. فَهُوَ أَعَمُّ أَسْبَابٌ وَهَذَا أَخَصُّ مُتَأَخِّرٌ وَاخْتِيَارٌ مِنْ الْخَلْقِ وَالْأَوَّلُ اخْتِيَارٌ لِلْخَلْقِ وَأَصَحُّ الْقَوْلَيْنِ أَنَّ الْوَقْفَ التَّامَّ عَلَى قَوْلِهِ: وَيَخْتَارُ وَيَقُولُ: مَا كَانَ لَهُمُ الْخِيَرَةُ نَفْيٌ أَيْ لَيْسَ هَذَا الِاخْتِيَارُ إِلَيْهِمْ بَلْ هُوَ إِلَى الْخَالِقِ وَحْدَهُ فَكَمَا أَنَّهُ الْمُنْفَرِدُ بِالْخَلْقِ فَهُوَ الْمُنْفَرِدُ بِالِاخْتِيَارِ. يَعْنِي وَالَّذِي تَفَرَّدَ بِأَنَّهُ خَلَقَ مَا هُوَ الَّذِي يَصْطَفِي مِنْ عِبَادِهِ مَنْ يَشَاءُ. فَلَيْسَ لِأَحَدٍ أَنْ يَخْلُقَ وَلَا أَنْ يَخْتَارَ سِوَاهُ. أَمْ الله الله الله الله الله [ضحك] الله بسم الله يقول رحمه الله تعالى فهو المنفرد بالاختيار منه، فليس لأحد أن يخلق ولا أن يختار سوى الذي يخلق الله والذي اصطفى الأخطار ويرتب هو الله جل في علاه، فإنه سبحانه أعلم بمواقع اختياره ومحال رضاه وما يصلح للاختيار مما لا يصلح له، وغيره يشارك في ذلك بوجه، وذهب بعض من تحقيق عنده ولا تحصيل إلى أن ما في قوله تعالى: ﴿مَا كَانَ لَهُمُ الْخِيَرَةُ﴾ موصولة الذي كان لهم الخيرة فيختار أو يختار أو يختار الذي لهم الخيرة وهذا باطل من وجوه، أحدها أن نصل حينئذ تخلو من العائد تفضل لأن الخيرة مرفوع بأنه اسم كان والخبر لهم فيصير المعنى واختار الأمر الذي كان الخير وهذا التركيب محال من القول، إن قيل كيف يمكن تصريح بأن يكون العائد محذوف أو يقول التقوى يكون التقدير ويختار الذي كان لهم الخيرة فيه أو يختار الأمر الذي كان لهم الخيرة في اختياره قيل هذا يقصد من وجه آخر وهو أن هذا ليس من المواضع التي يجوز فيها حذف العائد فإنه إنما يحذف مجروراً إذا جر بحرف جر موصول بمثل مع اتحاد المعنى نحو قوله تعالى: ﴿يَأْكُلُ مِمَّا تَأْكُلُونَ مِنْهُ وَيَشْرَبُ مِمَّا تَشْرَبُونَ﴾ من ظاهره ونظائره ولهذا لا يجوز أن يقال إن الذي مررت ورايت الذي رفض ونحن الثاني أنه لو أريد هذا المعنى لنصب الخير وشغل فعل الصله بضمير يعودون الموجود فكأنه يقول ويختار ما كان لهم الخيرة أي الذي كان وعين الخيرة لهم وهذا لم يقرأ به أحد البتة مع أنه كان وجه الكلام على هذا التقدير أنت معه، أنه أيضًا يتكلم على علم القراءات. الثالث أن الله سبحانه يحكي عن الكفار اقتراحهم في الاختيار وإرادتهم وإرادتهم أن تكون الخيارات لهم ثم ينفي هذا سبحانه عنهم ويبين تفرده بالاختيار كما قال تعالى: ﴿وَقَالُوا لَوْلَا نُزِّلَ هَٰذَا الْقُرْآنُ عَلَىٰ رَجُلٍ مِنَ﴾ ﴿الْقَرْيَتَيْنِ عَظِيمٍ أَهُمْ يَقْسِمُونَ رَحْمَتَ رَبِّكَ نَحْنُ﴾ ﴿قَسَمْنَا بَيْنَهُمْ مَعِيشَتَهُمْ فِي الْحَيَاةِ الدُّنْيَا﴾ ﴿وَرَفَعْنَا﴾ ﴿بَعْضَهُمْ فَوْقَ بَعْضٍ دَرَجَاتٍ لِيَتَّخِذَ بَعْضُهُمْ بَعْضًا﴾ ﴿سُخْرِيًّا﴾ ﴿وَرَحْمَتُ رَبِّكَ خَيْرٌ مِمَّا يَجْمَعُونَ﴾ فأنكر عليهم سبحانه تغيرهم عليه وأخبر أن ذلك ليس إليه، الذي قسم بينهم معايشهم المتضمنة لـ أرزاقهم وآجالهم. وكذلك والذي يقسم فضله بين أهل الفضل على حسب علمه بمواقع الاختيار ومن يصلح لهم لا يصلح، يعني الله عز وجل من يشاء ما يشاء لحكمة، هذا يصلح هذا وذاك وهكذا ولا يظلم ربك أحدًا، والذي رفع بعضهم فوق بعض الدرجات وقسم بينهم معايشهم ودرجات التفضيل هو القاسم وذلك وحده لا غيره. وهكذا هذه الآية تبين فيها انفراده بالخلق والاختيار وأنه سبحانه أعلم بمواقع اختيار كما قال تعالى: ﴿وَإِذَا جَاءَتْهُمْ آيَةٌ قَالُوا لَنْ﴾ ﴿نُؤْمِنَ حَتَّىٰ نُؤْتَىٰ مِثْلَ مَا أُوتِيَ رُسُلُ اللَّهِ﴾ ﴿مِثْلَ مَا أُوتِيَ رُسُلُ اللَّهِ اللَّهُ أَعْلَمُ حَيْثُ يَجْعَلُ﴾ ﴿رِسَالَتَهُ﴾ الله عز وجل أعلم بقلوب العباد فاصطفى الأنبياء فضلهم على غيرهم واصطفى أولي العزم من الرسل فضلهم على غيرهم واصطفى محمدًا وإبراهيم وفضلهما على واصطفى محمدًا صلى الله عليه وسلم وفضله على جميع الخلائق لحكمة يعلمها سبحانه وتعالى قرابة. الله أعلم حيث يجعل رسالته، الله أعلم بالذي يصلح لاصطفائه وكرامته وتخصيصه بالرسالة والنبوة دون غيره، فأنا وأنت لا نصلح أن نكون أنبياء. أنا وأنت ولا يجوز أن نتمناها لأنها مستحيل لأن الله أعلم ولو كنا نستحقها بحكمته. بَعْضُ، مَثَلًا يَعْنِي، بَعْضُ الْبَنَاتِ تَسْأَلُ يَعْنِي أَنَا أَتَمَنَّى مَثَلًا أَتَمَنَّى أَتَزَوَّجُ الرَّصَاصَ فِي الْجَنَّةِ؟ لَوْ كَانَ وَجَعَلْتُ مِنَ النِّزَاعِ فِي الدُّنْيَا بِمَا قَسَمَ اللَّهُ لَكَ. انْتَبِهْ هُنَاكَ مَسَائِلُ تَحْتَ لِلتَّذْكِيرِ. الرَّابِعُ أَنَّهُ سُبْحَانَهُ نَفْسُهُ سُبْحَانَهُ قَضَاهُ شِرْكٌ مِنِ اقْتِرَاحِهِمْ وَاخْتِيَارِهِمْ فَقَالَ: ﴿مَا كَانَ لَهُمُ الْخِيَرَةُ سُبْحَانَ اللَّهِ وَتَعَالَى عَمَّا يُشْرِكُونَ﴾. وَلَمْ يَكُنْ شِرْكُهُ مُقْتَضِيًا لِإِثْبَاتِ خَالِقٍ سِوَى حَتَّى نَزَّهَ نَفْسَهُ عَنْهَا فَتَأَمَّلْهُ فَإِنَّهُ فِي غَايَةِ الرُّطْبِ مِنْهَا تَتَأَمَّلُ ﴿أَفَلَا يَتَدَبَّرُونَ الْقُرْآنَ﴾. الْخَامِسُ أَنَّ هَذَا نَظِيرُ قَوْلِهِ تَعَالَى فِي فِي الْحَجِّ: ﴿إِنَّ الَّذِينَ تَدْعُونَ مِنْ دُونِ اللَّهِ لَنْ يَخْلُقُوا ذُبَابًا وَلَوِ اجْتَمَعُوا لَهُ وَإِنْ يَسْلُبْهُمُ الذُّبَابُ شَيْئًا لَا يَسْتَنْقِذُوهُ مِنْهُ ضَعُفَ الطَّالِبُ وَالْمَطْلُوبُ﴾. ﴿مَا قَدَرُوا اللَّهَ حَقَّ قَدْرِهِ إِنَّ اللَّهَ لَقَوِيٌّ عَزِيزٌ﴾. ثُمَّ قَالَ: ﴿اللَّهُ يَصْطَفِي مِنَ الْمَلَائِكَةِ رُسُلًا وَمِنَ النَّاسِ﴾. الْمَلَائِكَةِ أَيْضًا اللَّهُ عَزَّ وَجَلَّ اصْطَفَى جِبْرِيلَ وَمِيكَائِيلَ وَإِسْرَافِيلَ وَمَلَكَ الْمَوْتِ وَرِضْوَانَ خَازِنَ الْجَنَّةِ وَمَالِكَ خَازِنَ اللَّهِ اصْطَفَى اللَّهُ عَزَّ وَجَلَّ أَيْضًا كَمَا اصْطَفَى مِنَ الْمَلَائِكَةِ اصْطَفَى أَيْضًا مِنَ النَّاسِ عَلَى رَأْسِ الْمُصْطَفِينَ سَيِّدُ الْخَلْقِ صَلَّى اللَّهُ عَلَيْهِ وَسَلَّمَ. ﴿اللَّهُ يَصْطَفِي مِنَ الْمَلَائِكَةِ رُسُلًا وَمِنَ النَّاسِ إِنَّ اللَّهَ سَمِيعٌ بَصِيرٌ﴾. ﴿يَعْلَمُ مَا بَيْنَ أَيْدِيهِمْ وَمَا خَلْفَهُمْ وَإِلَى اللَّهِ تُرْجَعُ الْأُمُورُ﴾. وَهَذَا نَظِيرُ قَوْلِهِ فِي الْقَصَصِ: ﴿وَرَبُّكَ يَعْلَمُ مَا تُكِنُّ صُدُورُهُمْ وَمَا يُعْلِنُونَ﴾. وَنَظِيرُهُ قَوْلُهُ فِي الْأَنْعَامِ: ﴿اللَّهُ أَعْلَمُ حَيْثُ يَجْعَلُ رِسَالَتَهُ﴾. اللَّهُ أَعْلَمُ وَأَحْكَمُ. وَلَا يُوجَدُ مُقَارَنَةٌ، لَا يَجُوزُ أَنْ نَقُولَ مُقَارَنَةٌ. ﴿اللَّهُ أَعْلَمُ حَيْثُ يَجْعَلُ رِسَالَتَهُ﴾ مَنِ الَّذِي يَسْتَحِقُّهَا سَيُعْطِيهَا. وَنِعْمَةٌ وَإِحْسَانٌ وَلَيْسَ حَقًّا مُكْتَسَبًا لِأَحَدٍ مِنَ الْبَشَرِ. فَأَخْبَرَ فِي ذَلِكَ كُلِّهِ عَنْ عِلْمِهِ الْمُتَضَمِّنِ لِتَخْصِيصِ حَالِ اخْتِيَارِهِ بِمَا خَصَّصَهَا بِهِ لَعِلَّهُ بِأَنَّهَا تَصْلُحُ لَهُ دُونَ غَيْرِهَا إِذًا اخْتِيَارُهُ الْحِكْمَةُ وَالْحِكْمَةُ. في المُصْطَفىٰ والخِطَّةِ يَصْلُحُ لهذا الاصْطِفاءِ والاختيار. اللهُ عزَّ وجلَّ مُصْطَفَىٰ. مُصْطَفَىٰ حِكْمَةٌ. الذين يَصْطَفِيهم، اخْتَارَهم، يُنْشِئُ فيهم صِفاتٍ اخْتَارَها لِتَنْطَبِقَ عليهم بِفَضْلِ شُروطِ الاصْطِفاءِ والاخْتِيارِ. فهو الذي تَفَضَّلَ وهو الذي أَهَّلَهم وأَعْطَاهم أنْ يقولوا قابل الاصطفاء والاختيار ت تَدَبَّر السِّياقَ في هذه الآياتِ تَجِدْهُم مُتَضَمِّنًا لهذا المعنىٰ زائِدًا عليه، واللهُ أَعْلَمُ. السادس أن هذه الآية مذكورة عقيدة قوله ﴿وَيَوۡمَ يُنَادِيهِمۡ فَيَقُولُ مَاذَآ أَجَبۡتُمُ ٱلۡمُرۡسَلِينَ﴾ ﴿فَعَمِيَتۡ عَلَيۡهِمُ ٱلۡأَنۢبَآءُ يَوۡمَئِذٖ فَهُمۡ لَا يَتَسَآءَلُونَ﴾ ﴿فَأَمَّا مَن تَابَ وَءَامَنَ وَعَمِلَ صَٰلِحًا فَعَسَىٰٓ﴾ وعسىٰ من اللهِ تَحْقيقٌ أنْ يكونَ من المُفْلِحين. ﴿وَرَبُّكَ يَخۡلُقُ مَا يَشَآءُ وَيَخۡتَارُۗ﴾ فكما خَلَقَهم وَحْدَهُ سُبْحَانَهُ اخْتَارَ منهم مَنْ تَابَ وآمَنَ وعَمِلَ صَالِحًا فكانوا صَفْوَتَهُ من عِبَادِهِ وخِيَرَتَهُ من خَلْقِهِ. وكان هذا الاخْتِيارُ رَاجِعًا إلى حِكْمَتِهِ وأَنَّهُ سُبْحَانَهُ لِمَنْ هو أَهْلٌ له لا إلى اخْتِيارِ هؤلاءِ المُشْرِكينَ واقْتِراحِهم، سُبْحَانَ اللهِ وتَعَالَىٰ عَمَّا يُشْرِكون. إذا ابْتَدَأَ كِتَابَهُ العَظيمَ بالمُقَدِّمَةِ التي في التَّوْحيدِ فيها مَنْزِلَةُ التَّوْحيدِ مع بَيَانٍ وفيها مَنْزِلَةُ النبيِّ ﷺ مع تَوْقيرِهِ وتَعْزيرِهِ ثم بَدَأَ يَتَكَلَّمُ حِكْمَةُ اللهِ في الخَلْقِ الاخْتِيارُ وأنَّ اللهَ يَخْتَارُ ما يَخْلُقُ الجَميعَ وَفْقَ إرادَتِهِ في الخَلْقِ ويَخْتَارُ من عِبَادِهِ مُصْطَفَىٰ وأنَّ اخْتِيارَهُ إنَّما هو لِحِكْمَةٍ وأنَّ الذين يَخْتَارُهم فيهم اللهُ عزَّ وجلَّ يَخْلُقُ فيهم لأنْ يكونوا مُصْطَفَين مُخْتَارين. طيب إذا اخْتِيارُهُ لِحِكْمَةٍ مُصْطَفَىٰ لِحِكْمَةٍ يذكر الفصل الذي بعدها يَتَكَلَّمُ في أَعْظَمِ ما قَرَأْتُ في مَسْأَلَةِ الاخْتِيارِ ونصف يتكلم عن اختيار وان هذه الاشياء الحجر الأسود فضلهم على كل الأحزاب لفضيله لفضيلة فيها الخاصة المدينة بان تكون بعد لِفَضْلِهِ فِيهَا اخْتَارَ السَّمَاوَاتِ وَالأَرْضَ، وَفَضَّلَ السَّابِعَةَ عَلَى الدُّنْيَا لِفَضْلِهِ فِيهَا اخْتِيَارُهُ وَاصْطِفَاءُ الْحِكْمَةِ، وَمِنْ ذَلِكَ اخْتِيَارُهُ وَاصْطِفَاؤُهُ سَيِّدَ الْخَلْقِ. ثُمَّ بَعْدَ هَذَا فِي خَمْسِ مُجَلَّدَاتٍ كَامِلَةٍ فِي فَضْلِ هَذَا النَّبِيِّ الأُمِّيِّ أَعْظَمِ خَلْقِ اللَّهِ صَلَّى اللَّهُ عَلَيْهِ وَسَلَّمَ. الآنَ إِذَا وَبَدَأَ بِالتَّوْحِيدِ وَبَدَأَ بِالاخْتِيَارِ مِمَّنْ اخْتَارَ الْحِكَمَ. كَثِيرَةٌ يَخْلُصُ مِنْهَا إِلَى اخْتِيَارِ سَيِّدِ الْخَلْقِ مُحَمَّدٍ. اللَّهُ، وَلِمَاذَا اخْتَارَهُ اللَّهُ؟ يَتَكَلَّمُ عَنْ هَدْيِهِ عَلَيْهِ الصَّلَاةُ وَالسَّلَامُ فِي زَادِ الْمَعَادِ. ﴿وَتَزَوَّدُوا فَإِنَّ خَيْرَ الزَّادِ﴾ لِلْآخِرَةِ. [موسيقى] الْعِبَادِ، يَعْنِي الْمَعَادَ فِي هَدْيِ خَيْرِ الْعِبَادِ سَيِّدِ الْخَلْقِ. سَيِّدِ الْخَلْقِ. وَفْقَ حِكْمَةٍ رَبَّانِيَّةٍ مُصْطَفَى بِهَا وَاخْتَارَ بِهَا نَبِيَّهُ. تُرِيدُ الْآخِرَةَ وَلَا تُرِيدُ النَّجَاحَ؟ عَلَيْكَ بِهَدْيِ سَيِّدِ الْخَلْقِ وَسَيِّدِ الْعِبَادِ صَلَّى اللَّهُ عَلَيْهِ وَسَلَّمَ. هَذَا بِاخْتِصَارٍ كِتَابُ زَادِ الْمَعَادِ لِلْعَلَّامَةِ ابْنِ الْقَيِّمِ رَحِمَهُ اللَّهُ. إِذًا نَقِفُ عِنْدَهُ تَفْصِيلُهُ إِنْ شَاءَ اللَّهُ فِي أَمْرِ الاصْطِفَاءِ وَالاخْتِيَارِ الَّذِي قَرَأْتُ فِي أَمْرِ الاخْتِيَارِ وَالاصْطِفَاءِ غَيْرَ اللَّهِ. اللَّهُمَّ اقْسِمْ لَنَا مِنْ خَشْيَتِكَ مَا تَحُولُ بِهِ بَيْنَنَا وَبَيْنَ مَعَاصِيكَ، وَمِنْ طَاعَتِكَ مَا تُبَلِّغُنَا بِهَا جَنَّتَكَ، وَمِنَ الْيَقِينِ مَا تُهَوِّنُ بِهِ عَلَيْنَا مَصَائِبَ الدُّنْيَا. اللَّهُمَّ مَتِّعْنَا بِأَسْمَ أَسْمَاعِنَا وَقُوَّتِنَا مَا أَحْيَيْتَنَا وَاجْعَلْهُ الْوَارِثَ مِنَّا وَاجْعَلْ ثَأْرَنَا عَلَى مَنْ ظَلَمَنَا وَانْصُرْنَا عَلَى مَنْ عَادَانَا اللَّهُمَّ لَا تَجْعَلْ مُصِيبَتَنَا فِي دِينِنَا وَلَا تَجْعَلِ الدُّنْيَا أَكْبَرَ هَمِّنَا وَلَا مَبْلَغَ عِلْمِنَا وَلَا النَّارَ مَصِيرَنَا. بِرَحْمَتِكَ أَرْحَمَ الرَّاحِمِينَ اللَّهُمَّ اجْعَلْ جَمْعَنَا هَذَا جَمْعًا مَرْحُومًا. وَلَا تَجْعَلْ فِينَا وَلَا مِنَّا شَقِيًّا وَلَا مَحْرُومًا. بِمَنِّكَ وَكَرَمِكَ وَرَحْمَتِكَ يَا أَرْحَمَ الرَّاحِمِينَ وَصَلَّى اللَّهُ وَسَلَّمَ وَبَارَكَ عَلَى سَيِّدِ الْأَوَّلِينَ وَالْآخِرِينَ وَعَلَى آلِهِ وَصَحْبِهِ وَسَلَّمَ.</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2026-08-28T18:20:56+00:00</dcterms:created>
  <dcterms:modified xsi:type="dcterms:W3CDTF">2026-08-28T18:20:56+00:00</dcterms:modified>
</cp:coreProperties>
</file>

<file path=docProps/custom.xml><?xml version="1.0" encoding="utf-8"?>
<Properties xmlns="http://schemas.openxmlformats.org/officeDocument/2006/custom-properties" xmlns:vt="http://schemas.openxmlformats.org/officeDocument/2006/docPropsVTypes"/>
</file>