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المجلس الخامس شرح كتاب زاد الميعاد فضيلة الشيخ ابوحفص بن العربى الاثرى</w:t>
      </w:r>
    </w:p>
    <w:p>
      <w:pPr>
        <w:jc w:val="right"/>
        <w:spacing w:line="360" w:lineRule="auto"/>
      </w:pPr>
      <w:r>
        <w:rPr>
          <w:sz w:val="24"/>
          <w:szCs w:val="24"/>
          <w:rtl/>
        </w:rPr>
        <w:t xml:space="preserve">فإن هذا يؤسر على أهل من حراف. قال اشتد أزاهم له صلى الله عليه وسلم وفتنتهم إياهم فأذين لهم رسول الله صلى الله عليه وسلم في الهجرة إلى الحبشة إذا الارض ليست أغل من الدين بالارض ليست أغل من الدين بالأغل شيء هو الدين أغل شيء على المستم والدين فإذا كانوا جود في مكان يؤدي إلى فتنة في دين فأرح عنه أن تقل عنه أذهر لما كان يقول أقل فيتنا حتى يفتح الله عز وجل بيننا وبين قومنا بالحق وقال إنا بها من إمليكن لا يغل من الناس عندما أنه كافر فهاجر من المسلمين إثنى عشر ردولا وأربعوا نسوى يعني كامل عدد ستة عشر أيما كثرة هنا عرفتون الكثرة مكانت كثرة مكانت كثرة إنما أفراداً عدوم هاجر في الهجرة الولى إثنى عشر ردولاً وربعوا أربع نسه يعني ستة عشر منهم أسمان بن عفان رضي الله عن هو أول من خرج ومعهز وجده رقية بنت رسول الله صلاة فما هذه بنت رسول لسعى سلم لا أدين أعز أدين أعز من أرض ودين أعز من البقائب جوار الواليدين ولو كانا واند من ولو كانا وانده وسيض الخبس الله عنه بسلم يعني بقائب جوار الوالد ولو كان من خيرة الناس إذا تعارض مع الدين فدين يقدم ومعهز وجده رقية بنت رسول الله صلى الله عليه ورسل فقام في الحبشة في أحسن جوار في أحسن جوار فبلغهم أن قرشاً أسلمت الشئعات الشئعات ما العلش مدى ما أسلم قبل أن يموت ما ته ما ته وبامه بأنه دخل ما يمكن مسئب سلباطن الإرجاء مولماغة ليه علي الإسلامة لماذا ليه علي الإسلام فشئعات المغربة التي تريده أن تزنفوس الموحديم فكانت أيضاً كما قال العزر آتواصل لهم قومون طهو يعني كنت أقرأ في كتاب لأحد المسلمين فكتبك من يحكعاً كفيد تعظيمهم والإسلام هي هي التي كانت استخدم في أي من وعداء لكن قد يختلف أش يعني شيئ يسير اسم المغتقى اسم المعذبين لكن ذلك سبحان الله الإسلام متقارب جتحك حتى لو كانت بعيدة بعيدة تعهد مبعضها فهنا الشئع فبالغاهم أن أقرأيش أن أسلامت وكان هذا الخبر كذباً فرجعوا إلى مك الشوق والحنين إلى أرض الوطن الشوق والحنين وإلى الأهم والأقارب فإذا كانت أقرأيش أسلامت إذا نرجع لبلادين نداء للغربة فرجع إلى مكة فلم بلغاهم أن الأمر أشد من مكان رجع منهم مرجع ودخل إعني رجع إلى الحبشة مرجع وبقي في مكة من بقي فلقوا من قرأيش أفن شديدة وكان من من دخل أبد الله أبد الله من مصود أبد الله من مصود وكان حليفاً في قرأيش الإنسان في المجتمع القبل يحتىً بعادات وتقليت أنا من قبيلة وتحالفت في قبيلة أخرى يحموننيس و يقمون بشائميس و يكون المعيس بشارض أن أكون معهم على مهم عليك فإذا أخللت بناهم عليه قد أتعرض للأذى من قبلهم فضل عن غيرهم ولو أنه أخرجوني قد تعرض لي بطية القبائل بالإذا فهذه سنة ولا يسنة بوالاء الحنف التحالف سكان من مصود من هذي رضي الله عن ولكنه كان حليفاً في قرأيش ما كان منهم صليبة ثم أذن لهم في الهجرة الثانياً إلى الحبشة فهاجر من رجال أنظر للتثرة التي يجعلت قرأيش أن تهتاز فهاجر من رجال سناسة وثمانون رجولاً هذه اللذي يعني أسلم في حدث مئة هذا اللذي يجعل قرأيش أن تهتازناً وهو واحد بمليين من الآن الواحد لا يقدر بعادات وهكذا شاءل المسلم إذا كان متمسك بالحق والحق واحد لا يتعددت الحق إما في منهج السلف أو في منهج الحزبيين بأشكالهم وأتعدد داته إذا كان في منهج السلف فمنهج السلف وهو الحق منهج السلف والحق منهج السلف أقرب إلى الحق من يقول هذا فمكذر أو أن يكون جاهلًا بمنهج السلف الأمة لأن منهج السلف هو الحق الذي معده إلا الضلان فاللمسلم المواحد المستقيم على منهج السلف الأمة يساو من الأرض أقول يساو من الأرض ولكنكم قليلًا أغر كيف أن قرش تحتز وترتعد وتستخدم أبشع أن واعتعز أبشع أن واعتعزيب لماذا كامل الذين هجر سلاسة وثمانون رجلًا إن كان فيهم عمر فإنه شك فيه ومن النساء ثماني عشرة مرأة يعني فحدودكم فحدود المئة هولئ الذين جعلوا علق ريشاً ترتاج نعم بلساج علون الأرض كلها ترتاج ويغيرون وجه التاريخ ويغيرون وجه التاريخ باستمساكهم بالحق يتغير وجه الأرض باستمساك أهن الحق بالحق ليس بتفريطهم في شيء من الحق الذي جاء به سيد الخلق صلى الله عليه وسلم فأقام عند النجاشي على أحسن حال فبالغ ذلك قرأيشاً يسكتون يعني أغطابهم خارجو لا لابد أن نرسل حولهم ووراءهم فهدرك البلد وأنتم أخوئي يمكرو بك الذين كفر ليس بتوك نعتقال أو أش أو يقتلوك القاد أو يخرجوك النافش طبوه هاجر وطرك البلد لا لا لابد أن أن يتبع حتى نقمن من شر لما لأنه سيد أو غير طبوير أو إليه مهدع الديل لا أزوجة لا لا أمنوة لأنه إذا دعى للحق فسأو عليكم الصحوك فسأكتر أهن الحاف ويقلوا أهن الباطن طبوء أهن الحق سيزيدونا واحدا ويقلوا أهن الباطن ويقلوا أهن الباطن أهن حق سيزير زيدونا عشر زيقلوا أهن الباطن أشاران أهن الحق سيزددون مئة سيقلوا أهن الباطن مئة فإذا تمسك أهن الحق بالحق الذي جاء به سيب قلتس أسأسلنا كانت تمكين حني فلاهم وعدل laozzojan لكن إذا إذا وقيننا عن جاهلية في منطص في طريق قضي الأنس إنتها إنتها ولا تنازعوا فتفشعوا وتزهب ريخو ودو لو تده فيده نو لو أنك تجاملهم وتلتق معهم في منطص في طريق هم على أتم استعداد لها دائما أهل القص وأهل الضلان وأهل من الحراف أسكت واسكت أسكت عنه تعالنا التقف في منطص في طريق أسلنيها بعد هذا واحدة أديان واحدة أحزاب أسلنا كيف ما تريد أن أن يلتق أهل الحق مع أهل الباطل بذلك أن تصر أهل الباطل أهل الباطل مع أنهم شيء يخصرون يأنهم على الباطل لكن اللذي يخصرهم أهل الحق ودو تمنو لو تده فيده نون يعني وتقدم تنازلت شيء شيء يصر من التنازلت فبالك إذا تنازلت عن منه جسالة في القمة بالكلية لو أنك تنازلت عن منه جسالة في القمة بالكلية ماذا يبقلت؟ مقدّيًا أمر انتها انتها قوة كنتات عزاتك وانتها تكرامتك تجنس معنا هذا يومًا يمينًا يومًا شو التقلوبات وتنقضات ولنحرافات تديد أنك أنت السبب بالحرافك عن منه جلاً إذا تمسك أهل الحق بالحق ولو كانوا قلاً هذا من ما يجعل أهل الباطل يرجفون هذا ما يجعل أهل الباطل يعني يكون في حالة خوفة والقراب لماذا لأن الحق عظيم الحق عظيم لكن إذا التقيت أنتها هم في منتصة فقرقة قد يقى قد يقى نظر لنا لعب لعبة الكراسي المؤلاء المتبادة أو لعبة شفران الوزير يقدم لأول عسكر مرة يقدم لأن الملك يرجع هاكف مرناعت بلعن منين لأمرناعت بلسلمين لأخطار لأمرها كده فرمنت تتناس ثلاؤبات لكن أنت فابق سبوت الجبال وتعب وتعنف أنت التقية مع الباطل في منطصة في طريق يظل أهل الباطل يحظرون منك ويظل أهل الباطل في خوف وفي رجست من يعني يظل أهل الباطل في حالة خوف منك لكن إذا التقيت أنت وهم هذا هو مراد أهل الباطل الذين يحرقون ورقعت الشفران أنت لا تنفر لك في مزء لأنفر الذين يحرقون رقعت الشفران وتحكمون فيه هؤلاء الذين أنت عديهم بحق ولا الذين عدونك بحق ولا الذين يخططون لك بحق من سدنة المسلمي ومن المخبارات الإمريكية وغيرها الذين يخططون ويتحكمون في رقعت الشفران ويرفعون هذا واخفضون هذا هكذا فأنت تمسكك بالحق الذي جاء به سيد الخبط سعسلة يجعلك في عزلة المقرامة في الدنيا وعند الله سبحانه وتعال فستمسك بيش بالذي أحيئين فستقيم كما أمر ومن طاب مع فستقيم كما أمر لابد أن استقيم كما أمر الله عز وجن وليس بالشهوات والأهوة لن هو استدريده يستدريده مخط اليوم ستعدد أنك في كل يوم لابد أن تناء أن تقدم تنزلت عن دين الله بحضيت أنك تريد مصحة دين الله عز وجن هذا من أعفى الفسات في الأرض أن تظن أن نديم الله أنت الذي تتحكم فيه فتترك ما يشيط وتعملوا بما يشيط وتتحكم فيما يشيط لا هذا من هجب رباني معصوم بإسمة الله نحم فرض علينا أن نتبع إن تأج ليست إليت لا دخل ركب إن تأج هذا خيرة الناس بعد الأنبياء خيرة أهل الأرض بعد الأنبياء تردو واثبو واثبو لكن غير الله به موجه الترخ وغير الله به موجه الأرض في سنوات مع دوات يعني في سنوات مع دوات لا تنسى لا أولاء المستقافين منهم من حبر فتحمدته بعد سنوات مع دوات وتتحو المكة التي كانت قلعة الكفر في الأرض وقلعة الشرط وقلعة العناد والفساد حول المؤمنين أصبح الدار إسلام يعني يعني ثاتح الله القلوب الجυن والأدان صم والقعى للأوب لها أولاء أن تصوير عندما كتم تقم sur KY عن الموحيد امام نتصوير كبهي المشاءل بخبل قبل خمسة عشر آمن ونحن نطرد نحن نؤذر ونو وطوضع يعني الحجر على صغورنا ونسحب على الرمان في في حرمكة الشديد ونسحب على ظهورنا و بعد خمسة عشر معلن ومزيننا في صحاتنا ومزيننا في طواتنا ومزيننا في حياتنا مشهد فتح هذا البلد وفتح الاسلام والمسلمين للي بلاد الغرن أنا ريدك أن تتصوير هذه المشاءر أن تعيش اهر بقلبك وجهو رحك لامرين الامر الغرن أن تعيش مع اصحاب رسولة صعصة الامر الغرن أمر الثاني أن تعلم أن التمكين آتلا ريد إذا نحن تمسكنا بالحق ولم نفارك في جسط من الحقل لكنين فردنا فنحن السبب في عدم التمكين ودول وتدهي فيدهي نون ان تنصر الله ينصركم وسبت ابدب وعد الله الذين امنوا منكم وعدل الصالحات لا يستخلف انهم في الارض فالسبن غذلك قرشا فارسلوا عمر ابن العاقس وعدل الله بناء بربيعة في جمع ليكيدهم عند النجاش ما ترقوا ارسلوا راءهم من يكيدوا لهم عند الملك الانعادن الذين يظنوا فرد الله كيدهم في نحورهم ويفتح الله أز وجل لنا على عباده بشيء عجب جدا يعني هذا بعمر ابن العاقس وعدل الله بناء بربيعة وجمع من قرش ويهد الملك وعوى ومراء الملك وعوى من قبل ان يرده هؤلاء الذين خرج واندين القفر إلى دين الاسلام ولم يخلو في دين النصرانية فيهد الله عز وجل ملك النصرانية الان اسلام لتستحى القلوم اذا من الممكن ان قضيقهنا وتفتحنا نتبه هذا يعني عظيم جدا وانغل موقف جافر منته مقل محن في حال استضعاف والمصلاحة والضرورة والضرورات والضلال الذي ظل به كثير من الناس اليوم لا يجهر بجانمة الحق في وجه النجاش واليقم ما يكون وفي غاية من الان يعني ان تردهم النجاشي ساذهبون الى قرش وقرش ستسومه مسؤل عذاب يعني اين اذا بالمظرة البشاب نظرة اللي اللي ما شيخ الظلالة ان اين اين اين اين اذهبون ان ترده من النجاشي اما ان تتلقصهم العرب وإما ان تأخذهم قرش والقبيدي بقبيلة ان خرج عن قبيلة اصبح من بودة لان القبائل القبيلة تتعاون في ما بينه فتصبح قوة فانت تصوير انك في بلدس انك في بلدس وملكوها نصران ان تمثلا في امريكا في ابرطانيا في فرانسا وانك ستواجه ملك هذه البلاد بما بأمرٍ يخالف دينة في ظاهر وانا الامراء وانا وزراء وانا القباراء من حوله يستلام هذا ياهم ما سلن من حكومة نصح او من حكائر حكومة من حكومات وهي تطلبك صورها هل تجهر بالحق وتقول كامة الحق وليا كما يكون ام انك تنظر الى قمور كثيرة جعفر من عبي طالب ما نظر فكيف نحن نباد المنهج سالف القمة الآن بسم المصالح المزؤومة او بسم الظرارات المنكوبة في هذا البلد انك رفتم ان القوم ضل وانحرف عن منهج سالف القمة وسنصرخ نصرخ نماد حتى تعود هايبة المنهج السلفية للأرض وحتى يعرف اهم الحق ولو كان قلة انهم عز الناس وقره الناس ان شاء الله على الله وعلى عباد المحديد وان التمكين آتلها اولى ولو بعد حين ولو بعد حين وان النصرة ستأتيهم وان رفع تف الدرية قبل الآخرات يجب ان الله شو انا وتعالى والله وغالبنا على امره كما فئلا مع مع اصحاب رسول صعسنة يعني كما فئلا معهم انهم انتملك النصرانين والوحاء والحاشيات من حول ضدهم الحاشيات ضدهم لم تكن معاهم الحاشيات كلها ضدهم ان لا ان يود احد من محبي ومن المقرابين إليه يعني يميلوا إليهم لمين للمالي وإلا عندما اتعامر بالهداية او عقوى او عاطل امراء والكبراء هدايةهم قبل الملت قالوا انها الملت قلوا اعنا مبهم اذا الكبار والحاشية كانوا في الظاهر على الأقل ضد المواحديم ضد المواحديم ونذلك هو اسر اسلامة علي ربوان الله اسر اسلامة ولم يشرب اسلامة لو كان انته من القوة والمنع من رجانه وجمد لعلى ان اسلامة لقاتل قومة لكنه اسر باسلامه رضي الله عنه ارضاه وطيب الله وصراه هذا معاني يجبت كنوى ضحفير او سنة وانه اذا ضاقة الارض علينا في مكان في النارحة الى ارض الله واسعة ولا نظر لنا قل ضرورة ومصال حراء لا والحمد ان الله نمقض من فضل رب ان الارض لمقضل علينا ولا نتضيقة كما ضاقة على اصحاب محمد صلى الله عليه وسلم رضي الله عنهم يعني ضاقة عليهم الارض في نفسي هذا الموقف الخطر ان يذهب امروا ابد الله ابربي او من معهم ان قرش يعني الآن ايجهرون وكلون كانوا تلحف ام يدارون ويجاملون فان ترضه من مني فان يذهب لون لكن وربك يخلق ما يشاء ويخطار الامر امروا والكونوا كونوا والسماوات والارض ارضو ونحن عبيده فنها جميعاً تربوية جميعاً ان تكونوا ضعا في نفس كل طالب ان فضل عن المحديب المستمي ليكدون عند النجاشي فرد الله كيدهم سنحرم ان الذي رد الكيده الله از وجلوا الى كان كيداً عظيماً فشتد اذاهم لرسول الله صلى الله عليه وسلم تبدأ قرش ان يأنا الذين في الحباشة نجو من التعذيب لكن الذين في قرش اشتدت التعذيب عليك فحصروا هو اهلبيت في الشعب الشعب طالب ثلاثة سيني وقل سنتي يعني نصطان قول سنتين واتسعة عشر سنتين وعشر سنتين وسبع تعشر فناذ يقول سلاثة جبار الكاصر والذي يقول سنتم لأقل قصر هكذا دائماً في مسئلة الخلافة السنين اذا حصارك تصاطح حصارك تصاطح انت تظن انهي وانت انت كمت انت تصاطك تصاطك تصاطك انت تظن انك تصاطن سوردين الله زوجل ويوجد من المنافقين ويوجد من المرتدين ويوجد من القفار في داخل البلد وتريد أن تنافقهم تريد أن ترضي هذا وتريد أن ترضيها تعتنا بدستور تلفيكي دستور ما هذا لا يعني دستورك هافر ملحد لايسة إسلاميين ولايسة دي مقرق وخرج الى الأبواقى الى أبواقى المجلمة لتمارره والتصوغة أنه دستور الإسلاميش حبيبنا ليس ليس إسلاميين ولايسة دي مقراطين ده أبواقى دستور التوافق يرضي طائفة بكلمة يرضي طائفة بكلمة يرضو طائفة بكلمة فقط فتفاب من أرض الناس بسخة الله ساخت الله عليه واسخط عليه الناس واسقل الله ناسطب من يوم جمعت القادم ماذا من صاخة الله لأنه ما أرضه الله عز وجن سعو لأرباء المخلقين فأسخط الله عليه وننخلقين تبه هذا مسئل تربوية والذي لا يستفيد من هذا المنخطم الله على قلبة الذي لا يستفيد مهبع ما زل بعض الحمقى يقولنا يش نثوك العمانيين أنت أنت أنت أنت... عيالي تكمت ركو مهنا عالمينك أرحم العقلهم عن منيو وكننا نجاهدهم ونعنى أن ألمنت لأنت ما ماذا فعلت أشد من الألمنيين لم تقعل شيئا ملدوم رقول شيئ وعمر متعمد الذي يلعب بروقعات الشطرانجه والذي يتحكم يهيج العسكري ويهيج الوزير يحرق الوزير ويحرق العسكري وحرق الفرص أنا ما أعرف روح أشخرني كاملة يعني ما يعني يحرق هذه ويحرق تحري الدنيا تهيج ثم تخمت ثم تهيج ثم تخمت من أدم إشغال الناس عندي نهم نتمنى من أبل أن تشغل عن المنهد يأخوان أمس في صح مستلم عندنا في صح مستلم أكدرس موصح مستلم أمس قلت قلت أن الحاكم الحاكم أبعبد لصحة المستادرة لأن عندما تقرأ في مقدمة معرفة عروم الحديث لا ما ذا يقول فلا ما وجدت البداع قد انتشرت والسنألة رح زهب يؤلف كتبن في المستالح من ألئ من ألئن يعني كتبن في المستالح تهي튼 بيهن بداع مهليس الادري العين المنه Af is the god of eternity أنت عندما تدرس في المستالح وتدرس المنهج�� العالمية وتستقbeiterallen عن المنهج الغلمية وتستق Frederikum علالمانا جسالε في العُمَّاء ستخمد البداع ويرخمدى الشهر قدเอ go to the sun أتموت المستالح قلت wojد قلت ترفعريات يموت شر قد أقل الفضيلة تموت الرضيل أو تقين دعنا بذمِن أن قلت تموت أعن قلت يقين وان ان ان تشرة الفضيلة حلت رذيلة او او نعدمت ان ان تشرة السنة حلت البداعة او نعدمت لكن اذن حصرة السنة بعد ان كنت تاد اناس وتبنى اناس ادين الله ازرجل وتذاب لناس ايوان مناس اتقل الله هذه سنة هذه بدعة احضر من الفدا لكن اذا اتكون تتمونه او اتقل الله ايباد الله وبعدها سوطك امانا ويجب ان امطو нашей لي انا أي share ان misunderstanding توالرة الاسعانيvale دمدات threaded ايادا اخرى وياد اخرى انا ايذا اناس ادين الله ادين والعلم تقلق لناس ادين الله 1977 للا سقepsه ايها بعد نسنا المسالة الحمد الله فتوى وشخص النباس افتوش افتوش افتوش افتوش افتوش افتوش افتوش افتوش افتوش افتوش افتوش افتوش افتوش افتوش افتوش افتوش افتوش افتوش افتوش افتوش افتوش افتوش افتوش افتوش افتوش افتوش افتوش افتوش افتوش افتوش افتوش افتوش افتوش افتوش افتوش افتوش افتوش افتوش افتوش افتوش ف Chest لا يساعدا فتوى ونختلف أفتو Tammy افتوش افتوش افتوش افتوش افتوش افتوه افتوش افتوش افتوش افتوش افتوش افتوش افتوش افتوش افتوش افلوش افتوش افتوش افتوش افتوش افتوش افتوش افتوش افتوش افتوش افتوش افتوش افتوش افتوش افتوش افتوش افتوش افتوش افتوش هفتوش افتوش افتوش افتوش افتوش افتوش تظن التمكين هما أن أمر سه نمكن ونحن نم على الفرش الحن نفرش في الحرير ونعقل الجتو والماشم والها هذا دين يحتد لجهات جهات عظيم وجهات النفسي قبل كل شيء جهد النفس والشيطان أن جاهد أنفسنا أن نصلح من بيوتنا أن نصلح من شعنين ما نتغبيوتنا خربة ونخرج لشعارة نستقيم الليل بدأل من إيقيم الليل في بيوتم وأولي صلوا معنسين يقيم الليل في تعالق لوحن تعالق أوراق وتهريد وضحك والأخف الله والأختف الله فريد أن تمكن وأنك تخانف من هذا الله أز وجل في التمكين هم رسال سلام سيد وقال أعظم يأعظم نخلو أعظم نخلوق على الإطلاع يحاصر حتى إميجو عليه صلسة لموعوى والمعه ثلاث سنوات حصارب قصاضي اليوم تلقي يعني إمريكا لو ولا وامسكت قليلاً عن تابدات ذهن فنجألش ده لإران إران المجريمة المجرئي يهوه إليهود ثلاث إليهود الذين هم أعظم كفر من إليهود ثلاث إليه موتون ده يذاك إليهم وأنه لماذا ما نعتمد على الله أز وجل بحاف هذا كله هتنزماد لخانة للمدهة لخانة للدين الذي الدعيش عراف الاسلام الحل هذا كان شعاراً الدعوسة في هذا شعار ما يجد شيس مدعوس السلفية أن نصير مع المنهج بالسوط نقتل نعذب نطرض نقل النعيش نموت يقم منهج السلف ناصف على الضوايات ونحنه بلغون والتريخ سيشهد لنا أعلينا والأجيان التي تلين ستشهد لنا أعلينا أننا إما أننا باللغنا هدينا الله أز وجل لنقياً كناه وإما أننا نتشهد لنا أعلينا إما أننا باللغنا هدينا ما أز وجل لنقياً كناه وإما أننا الوث ندين الله أز وجل وانظر وانظر فيما سبقون وانظر فيما سبقون فولان قوتي فولان مات فولان كالف فولان الناس غربالت في قوتي باللذين ماتو من ثلاثين سنو 40 سنو 50 سنو 70 سنو ماء سنو الناس بدأت غربة وتغربة جيش البيضع وضلالات ونك من كان لا يُعرف ونك من تكلم بي تكلم طعاً في أصحاب رسولة أصحاب وضل الأمر مستوراً عشارات السني وحفر وظهر وظهر أن فولان سبق أصحاب رسولة أصحاب بعد أن كان يعني بعد أن كان يستنا عليه الشهيد وواء أصبح أصبح المحيدون لا بد أن يبدأ وأن يضلن وأن يغضف الله أفضل الناس مهنا بلاد لا يأتي عشر معشار معاوية ولا يأتي عشر معشار عمرض من عمرض من آخر فضلت أن أن يأتي شعارة في ذن رين رضي الله عن فمن تعنى في أسمان وعمر ومعاوية فوضل المبتدع ولو كان في الجنة أمر لا يخصصنا لكن نحن حاكم أقوانا فإن أيام أن نحن لأسنمو لكن سيغرب المنوراينة سيغرب وسنوذكر إما بالخير أو الشار إما بالسنة أو بالبيداة هذا في الدنيا ومعند الله أعظم معند الله أعظم وخرج من الحصر عليها الصلاة والسلام ونهو تسأم وقرب عون سنة وقل سنة وقرب عون سنة وبعد ذلك بأشر مات عبوها أبوطال وله سبع وقرب عون سنة ما تسنة الدنيوي لماذا ونتبه حصار يخرج من الحصار حصار اقتصار كبقى يموته يخرج من الحصار يموت أعظم سنة دين له عمه وزوجه افتلاقات ومحن ترك تنكين وأنت تجلس في الفضاد مع الأخوات إمغير فاضلات اللي كذباً وزرنس أنه الكذب الفاضلات كفت كنفاضلة وحيا من عونة على لسان رسول الله صلى الله عليه وسلم كيف كفت كنفاضلة ترك تنكين وأنت وأنت وأنت في كل يوم تتنازل وأنت في كل يوم تخالف وأنت في كل يوم تضل لعائل المعلم أزل لبتلاقات والمحن لبتلاقات يخرج من الحصار ثلاث سنوات حصار اقتصاد ويهي يقول لنا الكفار إن الله لعيون هذا الدنيا رجل من الكفرة أنفسهم من يضي لماذا هؤلاء لماذا هؤلاء يجموء ونحمنا كل لماذا أليس أبناء أموتنا أليس أريسه فتقطع الوارق وتوقطع الوثيق ويومنا حصار بعد إيش بعد أن بلغة القلوب الحناج لكن الثبات على المنهج الثبات على الدين أمغر المسألة اليوم ليس في الننام سنجد لرغيف أو رغفين أو ربع كل روز أو لا المسألة إنهم موجد شيئاً موجد شيئاً تتحيال وارا أقل وارا قششجر وما وجد فذي فرد الله وجد يبون فسمع صوت فأخذه وما ظفه ما يوجد لا يوجد شيئ حتى الورق ورق الشجر حتى الورق الشجر ما وجده لكن رحمة الله بعبات تضيق وإذا بلغة ضيق إلى طرب النهاية يأتي الفرد والكرم من الكريم الرحلة ويبتليك ليس لأنه يبغض هل هو أن رقن عالمين كان يبغض ونبي على السلام السؤال غير ورد من أصحي السؤال غير ورد لكن التربية ليس لتتربية لمقود حصارك تصادش كام لا يبعنهم ولا يشترى منهم ولا يوجد إذا وجهم ولا يوجد منهم ولا يحصرون حصارة كام ولم يوجد شيئًا اليوم مهم ضاقة الحال يعني الخزر تفع لا يمكن أن يوالع أني جيب بقش بحقب أني جيب بزبال مشاء الله الزبالة ببنو ولا عووت ما ألم ما ألم ما ألم إلاح ما أصبح حالي الفل موجود يعني الحمد لله ستابد لكن هذا ما أريد صور المسألة ما وجد شيئًا حتى أورك شجر ما وجده ما وجده فاعت الفاعت شجر طيب يخرج من الحصار علي الصوت سنان ويبدأ هه سنة نفس الفراج يموت السنداين العام الذي يحمي ويقف في واجه قرائش ولا تجر أحد على رسولة صلى الله عليه وسلم فوجود عام تدير من قبائه ابن الشيخ العرب كان مفروض المشيخة تكون فيه لكن إنه كان صاحب عيال ومنه لم يكن كثيرًا بأعة المشيخ لهم والوجه ذهبت أبي جهل والنول كفرة طيب وخديج والمؤمنين التي كانت تقف التي يبمنت الأرض ما أقول بملاة لنسائج سائج لم فراج بمن الأرض خديجة توزن من الأرض لا تسوى خديج رضي الله عنه أرضى أعقى ممرأة رضي الله عنه أرضى إمامة الجهاز والبذل والتضحية في سبيل الله هذا السنة العظيم لرسول الله صلى الله عليه وسلم إمامة هذه بلغة إمامة الله الزوجل ما أرسل السلام لأحد إلا لخديجة ستموت التي كانت توسي وطوطي وتقرب بجوار وتحن علي وتهد الإسنة إسنة في خارج البيت العام الماء والسنة في الدخل البيت يموت أعظر المصائد كله هذا أرحصف لأيش لآن لقضيخ لأن الفرج أيش كلما كلما شتد ظلمة لين يبدأ أيش بؤلف أدش تشتد ليابتدئ التمكي تشتد ليابتدئ إرحصات التمكي قال وبعد ذلك بأشك ما تعمه أبوطالب ولاه سبق وسماننا سنة وفي الشعب ولدأ أبض الله بن عبس أبوطالب يموت يولد للعبس أبض الله الذي سيصبح عليكم الصحور حبر الأمة وترجمان القرآن يعني تجد إيش شدة لكن تجد أشياء لو كانت صغيرة لكن فيها نعمنا اللي الرحمن الفراج نعمنا التخفيف فنان القصار منه أذن شديد مع الذي كان يقف يدعم واثنه خارجة سنمات تخديدة بعد ذلك بيسيير الناصر في خارج البيد والناصر في أن في داخل البيد في صور أي ألم أصاب علي الصعوب صلاة أيها أي حز أي ناكت يصبه لكن كل هذا في سبيل الله يهون ولأن قلبه لا يتعلق إلا بمن إلا بلا أزرج أبطلب يمسره يمت أبطاحت خديجة تقف بجوار وتدعم تمت خديجة ليب فالإخلاصل الله وحدة مثل إبراه عندما غارة إلا فيأمر بذلك وحده اسمعي طيب فهولم خلصة أذبح إذا ندائل الزبح فنال الكفاف فشتد أذى الكفار فخرج إلى الطائف هو زيد محارثة يدع إلى الله تعالى وقام بها أيام فلمجيبو وأذوه أخرجوه قام له سماق وقام له سماقين صفين وفرجموه بالحجارة حتى أدموك عبي ما كان كان أهل الطائف وسفهائها ليتجرق على محمد بن عبد الله صلى الله عليه وسلم لو كان بقي على كفر الكفار ما كان يتجرون علي هذا حفيد عبد المقالة كانت الدنيا إلا يتحوى لناها كانت قرش يعني غزة الطائف وفعل بهم نافوع وقاتل وقكل كيف يتجر على حفيد عبد المقال لكن لأنه إذاية أهر مخالفة الدين لأنه مخالف لهم يبدأ الأخرون في إذاق وكل هذا في سبيل اللهين قال سرجموه بالحجارة حتى أدموك عبي فنصرف عنهم رسول الله صلى الله عليه وسلم راجعًا إلامت وفي طريق لقية عداسن النصراني فأمن به وصدق سبحام الله في شدة ضير تجي شيء منه شيء من فرج شيئ سيل يذكرك إن الأمر أمر هو ونحن عبيده الدين الفرج فرج القرم كرمو رحم رحمته لا أنت عليك أن تعبد الله كان أمر ولا دخل لك بالنتاج ولا كانت إبادتك لله تأتي عليك بالإذاق فأمن به وصدق وفي طريق أيضا بنخل صرف إليه نفر من الجن سبعة من أهن نصيبن فستمع القرآن وأسلم البشر قلف البشر كفر خذي محم الجن يؤمن بي البشر يخالفون ويؤذون خذ من فرج الله ورحمته بي في شدة المحنة يأتي طرف أخر وهم الجن والجنك الله ومزن له أع خيالات وتوهما له ماله لأنه خلق غير مرئي لنا خيء من به طائفة من الجن لتهدعته عليه الصلاة من جنب ولأن الأمرى بيد الله وحده من جانب أخر أنت يقنف الله وفي وعد الله إطائف أذات وقرش أخرجات الجن يأتي كطائفة تمنهم لهسلم ستقول كلمة الحق إذا رأى مسجد المسجد لا ما نريدك أنا عنا أنا نريد أحزاب الدمقراطية وممنع الخلام عندنا معنف سلام يفتح الله لك مزجدين سلام مزجد يغضب ويأنف مهمض الله المبتدع من حرف عن الصرات المستقيم يريدون كلمة حق كل كلمة الحق يقدر لما يقدر يقدر لما يقدر وسيفتح الله لها القلوب سيفتح الله واللقة هنا ستفتح هنا أما أن تغلق تماما ولو أغلقة تماما عليك فقد أعظرت إلى الله عز وجن البخار عندما أراد خلد بن عحمد الزهلي أن أن أن أن أن أن يذهب إلى قصر واليحدثه بي بالصحيح وبالتريخ رب رفض وقال أنت منك الممكن فنعني كل أعظر إdan أرى غزر لإن إنه وأنها أنتم و الله أنت أرد أن تقول كلمة الحق اور قليقة الأبواب كلها قليقة أبقى أقل هذا أقل هذه نكل حتى والأوغلقة فقد أعظرت إلى الله عز وجن ما تقل كلمة الباطل إذا ما قلت الحقف لا تقل الباطل وإذا لم تعمل بالحقف لا تعمل بالباطل بالحق الذي جاء بيسيد الخلق. صلى الله عليه وسلم. وفي طريقه تلك ارسل الله إليه مالك الجبار. عداس الناس راد. بعض الجد. لأنه نبي الله. اراد الله ان يخفف عن نبيه. وان تظهر رحمته عليه الصلاة والسلام. فيون السلل الكريم الى عبده الكريم عليه مالك الجبار. هولا اذوك المسألة اهوان. انا نزالتني اأتام ربي امريك. مرنب امريك ثوريت امسك الجبالين. واطمخ عليهم انا مستعيك. امراني ملي كل ملوك انا اأتام ربي امري امضر امضر للعغمة والأبهى في داخل المحنة في داخل المحنة في داخل في طيق الماتها. يعني في فراشة تخرج. وقهل الطائف ثقيف. تاضر. وتسخر. وتستاهزي. ويطرب منها. تسثير جوعي. يسلم عداكس. ويسلم طائفة من الجن. وينزل الى ايه مالك الجبار. هه. ماذا تريد امراني ربي انا اأتام ربي امري. السفاء اولاء ماذا فعل. اذوك. اؤمر نب امريك. تريد امسك بالجبالين. وان اطبق الجبالين عليهم. فعل. ما ذقال. وفي طريق تلك ارسل الله إليه ملك الجبالي امره بطاعته. وان يطبق على قوم اخشبينك. وهما جبلاه اراد. فقال لا بل استأني بهم. لعلى الله يقرج من اصلابه ما يعبده لا يشلي كبهي شيء. انظر للدرس الطربويس. ايضا بعض الشباب اليوم. وبدا هذا فكر من حرف ايضا انتشر. فكر ان تكفيري يحمل الصلاحة في وجوه المسلمين. وافاته طفريت. والسابد ما شيخ الضلاء يتحمل المنم المسؤلية امام الله عز وجال. فكر ان تكفيري يكفر المسلمين. ويحمل الصلاحة في وجوهين. وانها ولا يجب ان يقتلوا. ويجب ويجب ويجب ويجب. والكلم كثيروا معلوم. لا حاجة لسرد شيء منه. وهذا. لا. انه بيو صلاح الصلاح اغر للرحمة المهداة مع الاخراج والضرب والشت والإذا والسخري والإستهذا. ووهه ماذا يقول لعلى الله ان يخرج من اصلابه ما يعبده ولا يشلي كبير شيء. ساعة الصدت في وقت المحن. من هل يخونا هذا منه. انا نريدنا ايش مع رسولة صلاح الصلاحة. امترب ويين من هجن ليس كلمين يقال من هجن واتزع من هجن. من هجن. زندعوة. طيب يعنى نتركه. فالخالاث. سنترك الحزاب ونتركه لان الانتخابات ونترك دعنك. كوي دعا واشن عمل. يا سلام. مدرات اشتعمل. تتعلم دينك وتدفو إلى الله. وسمغان نتعلم ونتقو إلى الله. نعم ورب المسلمين. و هل هناك غير هذا? هل عندك غير هذا? وإن كان غير فالسلاح آه اخر اقصر الطرق. اقصر اقصر الطرق ان تترفوطه. ونحن ارفوط لما فيه من مئاسه على الأمة ومحومل السلاح في صدر المسلمين الا وكان وراءه الشرق. وهناك. قريب. لنا ننصروا به دين الله. غير طريق رسول الله صلى الله عليه وسلم. رسال صلى الله عليه وسلم قه. استعن به. لعن الله ان يخرج من ان ان ان ان الله يخرج من اصطباب ما يعبدوا لا يشرك بشيء. فب كيف سيخرجون بالدمقراطية بالحزاب. برافع السلاح في وجهي في التعوات الى الله. بتعليمه ان دين الله. بتربية المسلمين. ماذا هؤلاء? هذا هو الطريق. هذا هو منها جنبي الله صلى الله عليه وسلم. منها جو في التمكي. فالمخانف لهم مخانف ومنها جرسول الله صلى الله عليه وسلم. وفي الطريق دع بذلك الدعاء المشهور. الله ما إليك اشكوا ضع فقوات وحي وقنا تفيلتي. لكن الدعاء هذا اسنابه مقدم. اسنابه ضعيف. ثم دخل مكت في جوار المطعم المطعم ابن عدش. هو امر المشهور في السيار. لكن لا لا نعلم له اسنادان صحيح. دخل في جوار المطعم. يعني لا نعلم له اسنادان صحيح. لكن هو امر المشهور في السيار. فإن صحيح في السيار. هذا ايضا من نصرة الله لنبيه. ان مكتى اخرج اقل نقرش اخرجات وياتخل في جوار كاثر. في حمايات. وقامة. يعني يذكر اهن السيار ايش ان المطعم لما اراد ارسل الى المطعم ابن عدش ان يدخل في جواره وحمايات فقام المطعم بأولاده وقف عند الكعبة وعليكم ساحته. فنم رأاه صرعاون الام أبوجه. قال امتاب ام مجير. قال بل مجير. قال قد اجرنا من اجر. تريد محمد ان يدخل ميتخل. القضية مش الايسة الدخول. القضية الايسة الدقحة الدعوة. يعني يقتصنى القضية ان الخلاب بيننا وبين اهل القفر في الصناوس مصوم. لا. وذكركم بحديث من منتصر. ابي باك. عندما ابن مسكيدا في في نقداره. اغرائش التفاقة مع ابن الدغن على ايش. انا اعبض الله ويقو في داره ولا استعلم بالسلاتي. تستعلم هذا الممنوح. هذا تستعلم بالحاقنا منه. لكن صلى وصول محدهم نعوه. نهو بصلا في امريك. ويصالون في انجلت رسولفه. الصلايسة. لكن تستعلم بالحاق. هذا الذي يكيدهم. هذا الذي يقلقهم. هذا الذي يجعلهم يرتجون وارجفون. ثم دخل مكت في جوار المطايب نعوش. هذه المحن يعني ما يوجد يعني شي يهد رسول الله صلى الله عليه وسلم. ويريح بصدرا في وصط هذا الظلام الدمس رحمة الله اوصح. سئرهاصات التنكين تأتي اعظم رحلة مجدت على وجل الأرض. رحلة ايش الاسراء والمعامة. في وصط هذا الهم والنكات تعالى وحمد. الى اين الى جوار الكريم المليك. الله اكبر انظر انظر المعنى التربوي. ان ما هم مضاف. لابد من فرق. لن نعتد الكريم الرحيم الانعبد من. الانعبد الكريم الرحيم سبحانه. يعني رب العالمين يغطب علينا. وبخذنا نحن نعبده. ما يبهوا عاد. ما يفعل الله بعذابكم ان شكركم وامنت. فاستمساءنا بالحق. وبمن اجزال في الامن ستفتح له القلوب. ستفتح له القلوب. وستجد من معارضيت بعد ايام ان ما صروا. لانه الحق. والحق تميل الى الى القلوب الفاضلة. الحق تميل الى القلوب الفاضية. لكن تعيحتت الى ثبات عليه. الى ايش ثبات عليش. سمع اسرية بروحه وجسة الى الناس في الى فوق السموات بجسة وروحه الى الله عز وجل فقا طبا. اهل الارضي عدوك اطلع عند الكريم سبحانه. طبع هذا ليس لنا. لكن ودعس. وقلتم ان قبل اذكركم بما قلت عندنا رحلة تان. رحلة لا تعب فيها ولا مشقل ان انك انت رحلة ايش تكريم وتهدي اطراوعه عليه الصلاة والسلمة تشريف ورحلة يتعب فيها ويتحمل المشاق قدس الطريق لانك انت رحلة تتكريف. رحلة الاسرائي والمعاراج البراط. ما فيها تعب ورحلة الهجرة. مشقل تعب. مشقل تعب لانه. لان او خد وانان فيها. فلا بد من جدا وتعب. وانه عاجر الى الله في طلعين. اما رحلة المحران فكانت رحلة تشريف ورحلة تهدي اطراوعه حبيبه عليه الصلاة من الهن والنكد الذي اصام حصار وموت ابوطال وموت ابيطال وموت خديج وخرج من مكه وذهب الى الطائف وسفه طائف ثم يات الفرج ايش خط وخط وخط وخط و الانيات الفرج على مصرائيه بيش بالرحلة العظيمة التي تهاول وعليه كل شيء بعد ذلك. خلاص. مذباقين. يصعد الى مكان اللى ميصعد الى احد ان قبله عليه الصلاة والسلام ويسمع كلام الملك الكريم. هضياء رأى الجنة رأيى العين ورأى اباه اباه ابرهيم واباه ادام اخوانه ادريس وموسى وعيسى. اه ورحضياء رام. هضياء رام. اهل الارض اذك محمد اكلا. اصعد هنا للتشريف. اصعد للتشريف عند ربك سبحانه. تعالوا. تعالوا على الدنيا كلها. اذا كان هؤلاء السفاء اذو ترتفع اي اترتفع عنهم جميعا وانت ارفعوا من هم جميعا. رفعات لرسول الله يصاز. فكذانك المتابعوا لرسول لصاصة لم بحاق. يرتفع عن دنيا ادناسها. ترتفع انت عن الدنيا كلها. ضل من ضل من حرفشوا يتدع من liberals من تدعى من التدعى ان تت interfاع عن كلها او له ينظر. دفعا كلها فيه جاء conect Bieber في School مع قيمة هؤلاء لأقيمة لهم تفهم إذا ما هذا الكلام؟ إذا ما هذا الكلام التربوز إيش مع رحسون الناس وصلهم ليس بقص بقصص إنما بسيرة من هجية بفق السيرة نريد أن عشفق نعد أن عشفق السيرة فقال من هجية فخاطبة وفرضة عليه الصلاة كان ذلك مرة وحد هذا أصح الأقوال وقيل كان ذلك مكان منامن وقيل بقرغ يقل أسريبي ولوقل يقضط ولا منامن وقيل كان إسراء البيت للمقدس يقضط وإلا السماء منامن وقيل كان إسراء مرة يقضط ممرة منامن وقيل بأسريبي في ثلاث مرة وكان ذلك بعد المبعث بيتفا كل هذا كلام خطأ وأسريبيه وعرك به بجسده وروح يقضط وينزل جبريه ومكيل عليهم الصلاة والسلام يشب قد الصدر ودنطفى وطنظيف القلب ووق لتهدئة عليها الصلاة والسلام ليترفع عن كفر الكافرين وعن اجرامهم لينزل أنت عندما لكن نحن ما ما سنقول أنت عندما في وقت المحنة تكسر من الأبودية تكسر من التباع النبي صعسلة تكسر من تلاوة القرآن من تطفرة قراءة أحدث رسولة صعسلة ستترفع عن دانية الدنيو وتشعر أنها لأصبية يلعبون بالقرآن لا تيمتلا وأنما ما وقع في حديث شريك أن ذلك قرآن قبل يوحي لي فاذا من معودة من أغلاق أغلاق شريك في ثمانية وسوحبض لحديث الإسراء وطيل إن كأن هذا كان إسراء المنام قبل الوحي وأن الإسراء يقضرت في بعض النبو وطيل بل الوحي وهونا مقيد وليسا بالوحي المطوى ولمراج قبل أن يوحي إليه في شأن الإسرار فأسري بي فجأة من غير إيدي تقدم إعلام والله أعلام الحق أنه أسري بيه عليه الصعوصلام بجسده وروحي يقضة ولا إلى بيت المقنس ونبيت المقنس إلى أعلى أني عليه الصلاة والسعيد فوق السموات السعيد فأقام صلى الله عليه وسلم يمكتة ما أقى تشيع من يا يقب المعارض عليه الملكة ورأسد ضر الندوة للملكة قبل ولا رأسد مجلس الشعب قبل لقبل يكون ملكم ولا قبل يكون رأس مجلس ضر الند مهدر الندوة هي مجلس التشريعية في البلدانئة مهام جلس والتشريع يعني كلما واحد يرتفع شان دأت خلو فيه ليصبح من الذين يشاركون في التشريع مهيه وإن كانت أصبحت يعني يعني ملوثة أكثر هم كان يقدمون كبراعة وهو لا يقدمون أي أح وما كان يقدمون النساء مع كوفرهم هؤلاء لا يعني يتركون خنسة والستين بالماء من أصوات النساء نطروا حديث رسولة صعسة وهكذا يكونوا الضلال والإحراء عليكم الصعب كوفيك الله هوك وما أيputer цен تحالي حسنا ق自由 حسنا أشدوننا محمد رسول الله أشدوننا محمد رسول الله أشدوننا محمد رسول الله أشدوننا محمد رسول الله أشدوننا محمد رسول الله أشدوننا محمد رسول الله أشدوننا محمد رسول الله أشدوننا محمد رسول الله أشدوننا محمد رسول الله أشدوننا محمد رسول الله أشدوننا محمد رسول الله أشدوننا محمد رسول الله أشدوننا محمد رسول الله أشدوننا محمد رسول الله أشدوننا محمد رسول الله أشدوننا محمد رسول الله أشدوننا محمد رسول الله أشدوننا محمد رسول الله أشدوننا محمد رسول الله أشدوننا محمد رسول الله أشدوننا محمد رسول الله أشدوننا محمد رسول الله أشدوننا محمد رسول الله أشدوننا محمد رسول الله أشدوننا محمد رسول الله أشدوننا محمد رسول الله أشدوننا محمد رسول الله أشدوننا محمد رسول الله أشدوننا محمد رسول الله أشدوننا محمد رسول الله أشدوننا محمد رسول الله أشدوننا محمد رسول الله أشدوننا محمد رسول الله أشدوننا محمد رسول الله أشدوننا محمد رسول الله أشدوننا محمد رسول الله أشدوننا محمد رسول الله أشدوننا محمد رسول الله أشدوننا محمد رسول الله أشدوننا محمد رسول الله أشدوننا محمد رسول الله أشدوننا محمد رسول الله أشدوننا محمد رسول الله أشدوننا محمد رسول الله أشدوننا محمد رسول الله أشدوننا محمد رسول الله أشدوننا محمد رسول الله أشدوننا محمد رسول الله أشدوننا محمد رسول الله أشدوننا محمد رسول الله أذين رسول الله أشدوننا محمد رسول الله أشدوننا محمد رسول الله أشدوننا محمد رسول الله أشدوننا محمد رسول الله أشدوننا محمد رسول الله أشدوننا محمد رسول الله أشدوننا محمد رسول الله أشدوننا محمد رسول الله أشدوننا محمد رسول الله أشدوننا محمد رسول الله أشدوننا محمد رسول الله أشدوننا محمد رسول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2026-07-09T15:37:16+00:00</dcterms:created>
  <dcterms:modified xsi:type="dcterms:W3CDTF">2026-07-09T15:37:16+00:00</dcterms:modified>
</cp:coreProperties>
</file>

<file path=docProps/custom.xml><?xml version="1.0" encoding="utf-8"?>
<Properties xmlns="http://schemas.openxmlformats.org/officeDocument/2006/custom-properties" xmlns:vt="http://schemas.openxmlformats.org/officeDocument/2006/docPropsVTypes"/>
</file>