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|[ 2 ]| شرح وتعليق فضيلة الشيخ أبي حفص بن العربي الأثري.</w:t>
      </w:r>
    </w:p>
    <w:p>
      <w:pPr>
        <w:jc w:val="right"/>
        <w:spacing w:line="360" w:lineRule="auto"/>
      </w:pPr>
      <w:r>
        <w:rPr>
          <w:sz w:val="24"/>
          <w:szCs w:val="24"/>
          <w:rtl/>
        </w:rPr>
        <w:t xml:space="preserve">السلام عليكم ورحمة الله وركاتب إن الحمد لله نحمده ونستعين ونستعفر ونعوذ بالله تعالى من شرور أن قصينا ونسيئات عمالنا ميهد الله فلا مضل له ومن يقل فلا هادي له وأشهد إله إلا الله وحده لا شريك له وأشهد أن محمد عبده ورسول يا إيه الذين آمنوا التق الله حق تقاته ولا تموتون إلا وأنتم مسلمون عليكم الساخلوتات يا إيه الناس تقور بكم اللذي خلقكم من نفس واحدة وخلق منها زوجها ريك الساخلوتات وبث منهم ارجال من كفير ونساء والتق الله اللذي تساءلون به والأرحام إن الله كان عليكم رقيبة يا إيه الذين آمنوا التق الله وقول قولوا قول سديدة يسلح لكم عمالكم وياثر لكم ذنوبكم ومن يقل الله رسوله فبدي فاز فوز معظيمة اما بعد فإن أصدق الحديث كتاب الله تعالى وإن خير لهذه محمد عليه الصلاة والسلام وإن شرى الأمور محدثاتها وإن كل محدثة بداه وكل بداعة ضالاله وكل ضالالة في النار ثم أما بعد أيها الكرام أس الله العظيم رب العرش الكريم أن يرزق الوئياءكم من نافع والعمل الصالح وأن يحسن لنا ولكم الفتام وأن يجنيبنا وإياكم من فتام ماضر من عبطم وأن يسترن وإياكم بسيطر الجميل في الدنيا والأخرى ثم أما بعد فنحن في هذه الليلة الطيبة المبارتة بعد صلاة عشاء يوم الثلاثة الثامن والعشرين من شهر رابع للأول سنة 26 و40 بعد 4010 ألف الموافق للأول من شهر أكتوبر من السنة الرابعة والعشرين بعد الفين مع مدس الثاني من مجالي سشارح كتاب التعالم والأفره في الفكر والكتاب للعلمة وأفره على الفكر والكتاب للعلمة بكرد نعبد الله الرزيد رحمة الله تعالى عليه وبي بصراه كنا قدو قفنا عند شكوى العلمة بن القيم لحر قالوا شكى حالهم الحافظ من فدي مرحمه الله وتعالى فقى هذا وإن بعضهم تحمن بأرض بعطن وكلهم زوء أضغانه راني عن أحقاد وأحساد واني فسد وذا دي دنهم شكل زمان فظم غليظم جاهم متمعلم يعني يدعل علم ودع المعرفة ودعم عالم ضخم عمامة واسع الأرضان يعني بس عمامة ضخمه في رساة الأكمام ويعني خذ يبذر العامة بمنغره وهو خاون على عروشه متفاهقه يعني يدع الفق هو بالنسام ويعود في نسان متضلع ان بالجهني يعني مهم متضلع بالعلمة دم تضلع بالجهني جهي المراكة زوض لأمه وذو جلح من العرفان يعني خاء خاصر ما يدع مدع فقه مجدًا بضاعة في العلومة وإنه يعني بضاعة إموجد عنده شيء فقليلا يسوي شيء زاج من الإهام ونها فيانيش يعني يوهم ويهذي بكلام يعني قد يكون معلومة أو غير معلوم يشكو إلى الحق يشكو إلى الله الحقوقة ظللمة من جهليه كشكاية الأبدان يعني يشكو إلى الله وأدعت تضلوه وهو مصيد من مصائد الزمان كشكاية الأبدان كشكاية الأبدان من آش من جاهل المتطبب يفت الورى يعني اليوم أنت عندنا تريد أن أصلى الله عليه وإياكم أنت عندنا تريد أن تكشف مثلا على نفسك أو خلل أو كذا تذاب للطبيب نعتربي و يعني سمعاته سبقته وعلمه وعن نسبة لأتسني عليه في الطبي وخبراته وما تذاب للجاه المسن بتطبع أو المبتدق في الطبلا ف يعني كشكاية الأبدان من حداه لم متطبب يفت الورى ويقيل ذاك على قضاء الرحمن يعني يعني أنه إذا إذا إذا الناس في أبدان قضاء مقدر قضر الله ومشأفك نسأ الله سونا وسترى العافية يجو واحد يجو واحد طلا 4-5-6 مرات فيه التفايه أنت كنت غبوانه نعم لتفع أن فين دن يقول للمعصن بس ظعض العلماء يقول لنا أنه محر أنتعتادتف عمني نبشي يقول للمعصن عسلامة ما لقد أخف أنا متحمد تحمل حبي تحملها وربي حلان حلان إذا لم يفتها ولا أجوها ما يخمون معهم شهادة هو بشهادة أستد كنت نجمع أن شهادة ألا إلا إلا إلا إلا وأنا محمد الرسول الله ورسيفه الحاصل الزهبي ورحمه الله أنا سويا شكل حالة من وجهم آخر فقان فو الله لأن يعيش المسلم أخرى أبكم غير له من أن يعيش موقوه يعيش أمنافة قليلا إفضاب خبيثًا يكذب الله يا سلم يعني ان هو اي يعني ان يكون أبكم أرحض وأعمو وكيف ما كان أرحم أشرخ له وحفيدهم بالتثلم بالتلمزل يعني تتلم بالعلمية ألخافظ بنحجر العسقاني ورحمه الله تعليقون لما المرض في غير فاني اتبه هذا العجاء والعديب وما تكلم عن عالم يعني لما كثرة أخطاء الكرماني في علم الريدال يعني في شرح على البخارد الكرمان راكل فقية فتكلم في علم الريدال بما لا يحسن وكثرة أخطاء بنا خافظ ويذا تكلم فتكلم لما المرض في غير فاني فما المهل عصرنا مgard حال في عالم فكلما العالم Yao لكن لما يكن دليعا إذ محجر يعني أن تكلم في الغالي في النهاته بها بمثل هذه العجاء إذ مرحلة الله عالم يرد على أعالي باقول هذا فمنوا بأيامين هذه المذنة قول وقيل النسوفيان بن السعيدين السوري رحمه الله تعالى فيما حدث قبل أن يتأهم فقال إذا كسر الملحوم غرقة السفين السفينة الدين لماذا يتكلم؟ موتكلم؟ سيبعوناس لكل سقطة في الحيلا قطة أن استاذ الأكبر استاذ المسوني الأكبر ماهو المعاصلة إنه سيحة الدجاني عاج عندما سيأتي أنا يعني نحن نتعجب الآن عن بعض الكذبين في فجرة المجرمين المرتدين يرأى تلهم أدباع وتجمًا يدفع عمهم ومشايخ ونحو غطر وعماء المعوة ويدفعون عنها أولا فما هذا يرحصط لمن لمدفعين عن الدجال أكبر الرجل معه جنى ومعهنا وكل السنة أمطري فتمه مع دولارات وريالات وجنهات وعفارات وعبارات وصيرالات دجنى وناء السنة أمطري فتمتر الأرض أمبيت فتمت في الزاهر بهربعين يومن يعني كواربعين يومن الحكاة والاختبار والتلاة خطسون ورها أولاء الان الذين يبيعون دينهم رخيصم من ألد الدنيا لو جد في أيام سيديهم الدجال مدسة تعالون نسى الله نعصمنا وأكبر من الفتني مظهر النظر نسألها نحسن فتونه مهولي أم هو الدجال ايش مهولي أم فتراجب معك أن النار ومعال إلا إلا إلا إلا يوش ونعاك أول وإلا المقدمة جيش اللطي يعني هذا الماء يستمنا المسلحة وعلا فعلونها بربومة جدومة ويزبح ويرجع يحيي بأمر الليحي ورمي في النار التي معه يعني مهولي أم يعني ولي الأمر إذا كفروا هذا مهولي إذا زنع لنعاك عدت الفاظمات صروا خلصوا تنتهي المسألة فهأولي هم أدباعه إلا إلا إلا يأسم الله من عصم فإذا كسر الملاح ونعاكت السفيد تخرى لكل لو تتأهوه الحق تقب لكن وأنه بيو صعصة لمسأل القائم سأقوله ده ده نواه ناس في السفيدنا أفعنا وناس في أسفال اللي في الأسفال قالوا ده أولئ ربه الخي ده من أقضي من فوقنا من خرق فإن ترقوم هل قوه هلقوم أخذ عالدين نده ونده ونده يهادي إذا كفر الملاحون غرقت السفيد أمشي مينة لا أمشي شمال لا أرد على الخلف لا لن يقل الشمال لا لن نوب وكل واحد معاه اللي يدل لتي قد به هذا يرمها مينة واذا تغرق نفس ما يقدسوا لأمة نفس ما يقدسوا لأمة أدعياء العلم والذين يتظرنا مغلماء وأنهم وأنهم فرحنا العلم للسهيوني في بلاد المسلمة كله يلم وتعندق فنا موجودة يعني التناهذي نسى الله عافيه يعني هي قلت عبد الله نبابن سنود اختصان سمونها عرغي يشنقلك العربي عربية عربية عربية بريب لما لب ونب بربعة ونبدافع وباع ونبدافع صحيون مسون يعني قنات وأبيجه قنات عبد الله نبن أبن سنود بخصة يعني أبو جهنما كان يعرفه بالله أبو جالك ونقولون ونهة كانت عقى لما ذهنا تأبك فيهم عدات وحمد ومساسل مكنتفعا مهد كان يتعلم منهم فإذا كصر ملح ورقب سفي يعني كيف يستقيم مبناء ونبيت أن تتبني وغيركه وغيركه هديمهم أن نبن الجدار ونجواحد يهده نبن وحد يهده نبن وحد يهده كيف يستقيم ناستقيم ونستقيم وقال الحصن بصري رحمه الله وتعالى كذلك اللهم ما نشك إليك هذا مغثاء أذف عيامه أذف عيامه سمدانهم إذراول أياماً العجاف رأع مك الله أبعى بالله مع الذي دعية الفضيلة والمحارب أعلى في بلاد المسلملة للتغارة والرذي مثل إذراعة لو رأة ربيلة فيه يعني فيه أعز أمكن المسلملة ماذا كان سيافعا كان سيموت كامدا والله كان سيموت كامدا كان تجنسك تقلبية فورة يموت كامدا على حال الإسلام المسلملة وعن شعبة شعبة أبن الحجاج أبن السطام العطف أمير المنينة الحديثة إمان المتحمل جبل قال لي أبنعوم أرض الله إبنعوم إبنعر طبان يقلب السطام ما يخمنوا هؤلاء الذين يتذيون في الحديثة على القذل قال يريدون أن يعظمه بذلك نعبه وشهره وشهره أهل ماذا يناف أخلي ماذا أشهره أموان وبعض أنقاء اللقاء التلفازي عن أكثر فضلا مشعرس فروا صبر مكشوف وجنس فضلة الشيخ أصولها ماذا يفعله واجدته ماذا يفعله ماذا يفعله ماذا ترفع وهم يحنون ذلك دائما يجب الشيخ مع عمرق ونجعل مراج وبعه رجه شيطي وفي الناس مظروف وفي مبلغ ديض وحمد لله يعظه واشتهر ويبجل ويقرم شهد نعوذ باللمين وقال بمحزم الرحمه الله تعال لا أافت على العلوم وأهلية أضر من الدخلاء فيين عندما أضر من أذر لماذا كتب أضر أضر من الدخلاء فيها الذين ليس من هنا سنعة الحديث سنعة الحقيقة سنعة المرسون سنعة سنعة سنعة يتدر رب ويستمير فدخيل الذي لم يوت قن يضر لنوناطح فيهم دون إله وهم الغير إهنا في النوم يجهنون وظلمون أنهم يعلمون ويفسدون ويقدرون أنهم يصرون كلها المند يكون بالأخصرين عاما المسل واحد فاجر خارج كله يعني أن التصوف نحر بالإرها يحبي بك التصوف معمل المسل أنت تنسونها فيسكم واللقائات السرية والعالمي مع المسل والمخطططة التي تناخذ إرهاب يعني ذلك أصدقت هو عسما وحمام للاسله الذي كان عليهم مبيو صلاصة يعني شغلت الدروجئة لا دعو ولا دين ولا إلا الدروج وموند نحتفل بالرصعة سلم ليلا أو ليلا طيب في السن في عمل المبقاط ما يندلها جبن بشكل وذلك أحب بقولنا مرارا لاحتفال بالنميس عصلنا مع كل نفس ما أقول في كل الأحضب المعكل نفس نحتفل ونحتفل بالسيد الخاركة سنسلم لأن الله أن قذا نبيه من القواية أن قذا نبيه من جهنة من النرام وهذا نبيه من الضلالة مع كل نفس وإن أختعم وخالف نهنة توب ونرجة مهليل ثم نحتفل بالايلة موته إفتدعها الراقضة فهم يفسده ويقدرون أنه نسلحه وقال أبو سحاقة الشاطلي رحمه الله تعال شاطلي الفح فقال قلما تقع المخالفة لعمل الأقدمين إلا من أدخل نفسه في أهليل اجتها دغلقة أموالقة يعني ما يخالف السابقين إلا جاهي أحقمه إما أن جهله بسيك أو أن جهله مرحك غلقة المؤخطة مغلقة إن يعلموا يخال الرجل قال لمرأة أن تفارك يخرلك واحد يردع لا نعلقة له بالإلم يعني من أصله ومن جدور لا نبدم تائة لا يقع الطلاق إلا إذا وثفك وزواج وزواج عما خار وزواج وزواج عشقال بدوم ولي ولا شهو ولا طوثية مع حقمه بس كتية شخص محمد كل عماك عشقاله دولي أتكلم نسأل الله أن يسترنى تستره الجميل يعني ودودي لله تدع قلما تقع المخالفة لعمل الأقدم متقدم إلا من أدخل نفسه في أهل الاتياد غالاتم أو مغالط والمتعال مفد الدعوة متعالم انتفق وتدد الله من بصائد واحد مجر ملعون كان يقل عليك سماحة الشيخ ومن كجوري وإدغامي هذا الحشر الذي قتل إلى لعنة الله يعني كل عشرة لعنة الله على العشر فما العشر منهم عنيهم ما بقال بحما ما دوحسن شحتها واحد نكرة لا دخل له بالدي الحكاة كلها ذهب عند رافضه وأعجب بمتعة النسوان في مصر وغيرها وبالأموال قلوا سماحة الشيخ أهسلا أصبح الأجهال من أمور أهلا فبقى سماحة شيخ هو يتكلم أمور من إلي طمس القل العشر لعنة الله على العشر تمانت العنة آلي أذناء قطل بحماق الذي تعبدهم من دون الله أو تدعى أنك تعبدهم من دون الله وقتل إلى لعنة الله وغطق فالمتعاله فدعو دعو نعلم ومفقيه نوعن مثل الله الذين بلعنك وضيلت الشيخ العلاء إمام العلمة يردل استحر إمام أوعئين عم صدفت إمام أعلمة في الظلال إمام في الظلالة وعلمة في ثلاغ بديل الله أزرجة قال الحكيم التلمذي في الصفة أموم الخر بعف الظاهر ودعو عريض دعو بعيد في العين ودعو عريض لكن المسلمة يقاروها بإسلامة المؤمن بتقوى وخفى من الله ولا اقتر بالعوام وقتر بكلام العوام يميخي أخشى الهلاك بيناين الله وعلى هذا سارة السلف في هجر الدعوة وحب من نفس ومنه قول أبي العلاة أبي عمر بن العلاق اللي بصري أحد الحراء أحد القراء السبع عند أحدة يأحدي ما نحن فيما المضى إلا كبقل في أصول نقلم طواء طواء طواء طواء يعني حالنا مع حال السلف كائه كبق جرديرة بجوار نخل في اللى في جوارم ماذا نستاء وهو لأمنهم نسبحان الله ما نحن فيما المضى إلا كبقل في أصول نخل طواء يعني نخل أن نفس طول هذا ستنظر للفتلاة التي بجوارين عود الجرد وهذه أقوال الكابخة التي تتكبح تمنا التي تلك الغهرة من تشرة أبعافة في مسانك لم إهل العلم على تعاقوا القروة هب من نفس والطلاظة والأدر والأدر مع السلف إليه إليه والله مثل العالي من فولان هو يعني كنبياء إسلام لا كنت أدر من أنت حطة وخلف الكبار أصدرنا وإن خلفت ببيعين متأدت حبيب إن نحن نرطع للشفعي من الألباني هذا نحن نرطع للشفعي مالي من أن وهنفق نحن لو أنك رب العالم وشهد لك وعنى وعنى للتأتو وتأتأتأتأك لا تتكلم بعزب إسلام أسلام أسلام أسلام أسلام نستعدك يتأتبن مع قمية يتأتبو رحمة الله تعالى علم ولم أبد الصفضي رحمه ممرة شكوة من تكاصر أغالية المتأخيرين وقص فيفاتهم لقلة العلمة والبسرة في فئيانهم صفض صحة عيان أن العص وصحة مؤلفات عظيمة التريف إشتكة من حال المتأخيرين في زمان من من تفرة أخطائهم في ملوب من ناحمن بعد مئات السلين من بعض ذكر ما أسناده أبل فرج الأصبهان عن محمل ابن يدريق الطبر إنما أبل دع فرصحة بالتفسي عن عن أبسة أبسل ابن يجنال عن وكي عبن جراح عن هشان ابن أرض عن أبي أوروة من الزبيل عن عيشة ربي الله عنها أنها كانت تنشد بي تلبيد زهب الذين يعاشوا في أتنافهم وبقيتوا في خلف كجلد الأجربي ربي الله عن هش فتقول رحم الله لبيد لن أسلم فكيف الأدركة من نحن دي مظهر آنيفين وعور وقال وهي شمقال وكي أقال وسلم قلوة والطبرقة وهكذا يقول كل واحد من الرجال الإسنادي كذلك حتى قلأ أو الفرد ونقول نحن والله المستعان فالقضية أعظن أنتو صفى بخال فأيامهم فأيام مرنامح نحتى النفيق والله إذا كان يشتكون من أيامه قبل مئات السنين يشتكون فبالك بين نحن أن ولذلك ما نتعبدأ على قويل أو قصير أو صفقص من المنافقين هؤلاء مهبعب المنافقين خراج من الشراء فأيام للرافوق في مص ما يشيطة لمعشاء أقضاء فحكم فأنت الوحب الطهار أو واحد خراج فأمن الطغيل السابق مذقال قال إن الميثاق القرآن أو إن الميثاق يلي يشبع ويصول القرآن لأن القرآن أشبه بألف لام من ذلك الكتاب والميثاق يبتادئ وألف لام من ساق رضو تظن يعني تظن النفاق التلام وبعد دين هذا رخيصة من أدل الدنيا إنها تعصراء هذا ولا تعتقد من الصاقة تنها هناك من ياسك وياسكت على نفسه إلى جهن من اتعتقد أنظل ومن سلأن ساحب لك وكان يلبس ما يغطر عساعي مام أو وطراء أو أي شيء وكان يصل خلف النبية صحاول ويخرج من جهد مع النبية صحاول صل و يصوم و يزاكي مع النبية صحاول بلصلا عليه إن نبي صلى الله عليه وسلم وعلبسه صلى الله عليه وسلم خمس ولم يأخذه ولأقصوا صلى على أحد منهم ما تأبد ولا تقوم على أقصوا فمجد تنسنا لا شخص لبس لا صحب يحب الله روطر ومننه شان وبيش وبيشته وحبيب من مقنب ودأبوا ودهنك فقط حليم عبد لبن وبنسة نسى الله العاديد وقول أبعرد الله يطر رحمة الله عليه كيف لو رأى أو زمان أو في زمان نتكثر ما رحمة قول والله يأبعر دلما عشت لأيام النكبة التي نحن نعيش رح والله يأبعر دلما ما رأيت ما رأينا يعني ما رأي وطوفر رحمة الله عليه ألف رب عمية سعو عشرين يعني خمسة عشر عاما تغاية رواده العالم خاصة في بلاده هو تغاية رواده تماما يختر على بانف صاحب عراسة الفضيل مياجر الآام والله ميه والله لو نشر والله لا كله أوقسي سأقول أقسم لما هذه بلاده وأقول ونحن نقول من بعدك أيضهم كيف لو رأو في زماننا تكثرم حتى سامع وبأعة الذقول عددنا يعني نفسه على ذلك عالة الذين بأنوا فيك والجردير والبطاطس وقماطنا لا أه دزادو هناك من كان يوم فرأليها أنه من طلبة العلمة أو من العلماء ربنيين ومن يوم اللي أسبتة أنه عبد الله بنا ببن سلو هو يدك محدث محدث منهم في الأعمة مستفعاً نقول إنه محدث منهم إنه أمر إنه عوض الله إنه هذا اللذي يجري إلا الله يواحدة ومشتك ولم يضق منهم من يأكس من جمع بينك لما تين إلا استطالع على منازل العلماء موجود موجود موجود صلى الله عليه وسلم فهاء لا إن منازلون في ساحة العلم ولا يسلهم من عدة فيه والقلام والدواع هم الصحفية المتعالمون ورشكلها الصحفية ولا يسقفية يعني أننا أختلف وأعلم مننا لكن يعني هي مشخص الصحفية صحفى المتعالى أخذ قلينا من العلم من عن طريق الصحف من كل من يدع العلم وليس بعال شخصية مؤذية تتابعة الشخوة منهم على مدى الأصور وتوال النظر سلفا وخلفا شعوزة تختر في حجلين وتقفتنا تنتمش على رب لايد تحديل شعوزة وفتنا تصوح إنهم زيادة على أنصبائها للعلمك وعمر ونون الخاب وعمر يتوكت ولا تنطق ونون الخاب وفي الشقمة وفي الشقمة ولا تكون كواوي عمر زائدًا في القوم أو كانون ملحق وليبعض العلاء أن دلسينا نعوذ بالله من أناة تشيخ قبل أن يشيخ دعو بأن تسيخ وشيخن وهم يسف باك فهذا القطيع أحقًا همقول العلم بلدودة اللذجة نتلبدة أسرابها في سنائل العلم تاصرة من سمو أهل من رفعتهم وانتداد ظلم معثرة دواني بحركة حتى ينطوي الحق وانتضظل الباطل وضلال فناه إنه فجر كاف وسهم وسهم كاف حسيخ يعني حتى ما فعلنا سنقضي بإذن الله سبحانه تعالى وعزول فأم الزمده فهذه بذر فأمنا فعناس فأم كثير الأرض هو الوزير ولا أزرني يشد يشد به مسبب العروضي له بحن بلاماء نزيط لك شك لفع العروض له بحن بحر العال بحر العروض لكن بحر بذناء إنه نزاده ملحاب التعالى عتبة الدخول الفاجرة إلى خبط الجائرة القول على الله بلاقي وتعالى وأن تقول على الله ما لا تعلمون قول على الله بلاقي أثر التعالى التعال سن يحش الله زوجل ولا تقول لما تصف ألسنتكم الكذب هذا حر من تفتر على إن الذين يفترون على الله كذب لا يفلح وقلنا جهن جهلا إما عدى العين أو الفتوة بتبقى تعلم أن ما تفتبه باطر ولكنك تفتبه من أجل الدنيا هذا أعظم وأشد أنك إنها قضية التعالى مظلت صانع الخيام إنها دئة الممتدرة وقفة مع خياما خاويه بلاحققة والتي يقيمها أحمي خماه من بين أدينا من خلفنا الزبابات القواع عليها رحمة الله أزل لازم التعبير ومن هو هي الزباب الزباب اللكتران الزباب اللكتران الزباب الزبابات القواع طواف الأشكال من الحرفات التي تداعة علينا أرسالها باتم كل حدنا صل بها إي على قد يني على بوهرة على رفضة على إسمعني على إسمع عشرية وجعكرية ومسنية علمني ولا يبرالية وشتركية بمقرطية إن كل حدنا صل منها بذة الحياة الصافية من الكدر وشوائبه وعلى وجل خصوص في العلم منهم والعلم أثم ندورة في تاج الشرع المطخر باب العلم قبل القرل ولا فعلم أنه لا إله إله إله وستقف اللي ذنبك علمون أنه كيف أرصلي لابد أنت على مصلا قبل الصلاة توحيد لابد أنت تعلم توحيد الله الزوجل نتعلم كيف نزك نتعلم كيف نصوم كيف نحود فلعلم وأعظم ندورة وأعظم ندورة على تاجع المشارج لكن هذا ضرب من العباد لا ما يلبس أنيا الحقه الإضبار تتوحيط به قطيئة فتنطله إلى السقوة المركة مبكرة هذا عمر بشكل كلما نحارق عن صراط الله مستقيم انتهى عمده الذين بالغوا في الجحب لا تعبين وعشيخهم الذي كان في مص أس الله يسترنعكم بسبب يتمنى أن يحشره الله معفضب والذي صرف ونسأله عيدة عودًا جميلًا وأن يتبعلينا علي وغير وغير وغير وغير وغير الولاد الحرام المصابل لمر مخصيد منها والذي من يدفع عمش كانوا أربابة دعي ولا يسا مستلمة دعي الدين ودعي يوجوم على الدين الله بوغض لله والرسول والكتاب والدين اسمه اسلام لا يموت الإسلام بصد يلحقه أن يلحق من أن يلحقه وإضبار عليها رحمة الله أن يلحق من أن يلحق وإضبار فتحيط بيخطي أطوه فتنكل رسوكة المركة هنا كرأس عظيمة جداً في في هذه ضلالة لو تسمعنا فتوى مرة يفتي بشي ويفتي بضدد ومن رحمة الله بالنسبة وأن كل شيء مسجل ومسجل عند رب العالمي وما يتفندا إمن إلا مع المسوم والعالمي لكن مسلم قدوم قدوم قدوم خلال سأقوم تقبل ألف نحب إن مخلق الصغب ممتدع عن طالق إسمو مسلم والفخر الرازش معنذوا بدا إسنح شار معنذوا بدا أرس معنى الهارة والأمساري معنذوا بدا وبن الفيني يستبطن كتابه في منازل السائر في طابه منازل السائر يستبطنه في مدارج السلكين حتى قيل إن المدارج الشاحة المنازل واللقامه بنوقائم بشكل إسلام في السقوات حتى ملماحة أطروا المرتازقة والمنتفعي إلا قبو كيف ملقبو وإذا انتها انتها كلما يدعي بما ليس فيه فضحطوا شواه بالانتحان ولهذا قال قتادة رحمه الله قتادة بمن عام السبوس تبعي الفحل الجبل من حبد ثقبل حين إفتضح فيه نصب نفسة قبل أن يتأهم يفتضح من حبد ثقبل حين إفتضح فيه قبل أن ينضد يدلس يفضح حتى قالة حتى سمعنا حتى سمع شراء قبن عبد الله آه شريع ابن لهالع يحب بلا شراء لا شريع ولا شراء ولا نواع اجل استعنى موان اسم شريك وثان شراء وبن له عدا ناسق لن يعني وذلك بكش في الأجل نعم حقيقاته ولماء يشفول وهتك باطلة وما ينقوي عليهم خصف وإف ومسلك مرد فقط تبيان أن ناس عفرقة من هو تحذير والتحذير من الابتارار به ولذلك التحذير من رؤوس البداع والبالعلى أمر مهم وبي مقداء وبي مقداء وهذا واجه أهل الإسلام أمام كل متعال من يدع العلم وليس بعالي قل عديد من باحتى الناس يلقى للقب أدواء وإمامه السنة وهو متعع يعني ضكتره في الحديث وله طوام في علم الحديث في الكتب اللكي حقق أخذ بحجزهم عن النه إذن التحذير من المتادع ومن المتعلمين أولا للصيانة فيهم ورحمة بهم ليس شماتت فيهم ولا ولا ليس آدم من أهل النبذ والخير إننا نصيخة اللهم وحجزة اللهم عن النه أخذ بحجزهم عن النه لهم أولا وتبصير اللهم بمواقع اقبدان ودفع النسيل تعالهمه من جرال كفاحاً عن بيضة بسلام يعني إننا ننصح ونودي لهم أولا رحمة بهم أولا وحفاظاً على بادة الإسلام وصرحه الممرر من كل متمر الصرح القمه الشديد الأمنس ناع للليه حريد وصيانة لذويه عن التذابذ بيولين في صام والتذابذ بيولين في صام وهو إذا كان وعد عمام ضخم وعد موشق الفلانفة موشق الفلانفة وحدث مهون أن موضو خلافنا موجد في قمة ما يوجد أن كلا يوجد في قمة من قبل هذا خلاف الرحيد وهذا الضعف الشديد وهذا المحطات المريد الذي وصلت لدي قمة في أولاماءها وطلاب العلمون مشتغلين بالإنفضى عن العواح والتذابذ والنقسان بسيرورة التعالم بين العبال وغيراً على هذا الكتاب الناصح المهان من كثير من الغو وما الغيراً وعلى الكتاب إلا من المكان بهي أخط الغيراً على المحر يعني أننا نغرى على القتب نفس الغير على المحر وإعلاناً بأن الحجر لستصلاح الأديان أولى من الحجر لستصلاح الأموال والأبداء الحجر الصحيو وحجر الصفي عن المال كذلك يدح يوه يحجر على السفه المتعاف لأن الصيامة الأدين أولى من صياءة المالي والبات والحجر واجه على كل مفلس النصالح الجماعة ثل متعالم أو العالم الماجن المتعالم الجهيم الذي يفت والعالم الماجن عالم السفه وعالم السلطاء يحجر عليهم من الفتي ونخوية نصالح الديانة وطبيب المتعالم يحجر عليهم يحجر عليهم صالح أبدالجماعة والمهندس المتعالم يحجر عليهم صالح المدن والأمصار في غيرهم من أن الحرف ولا تسأل عم غرور وتطاول في بعض آل لها هذه الحرف وقد بدت مظاهره أاذ الأيون منظره وأزهقى البصائرة مخبره يعني أن الذين تعلمون في كل هذه السمع خصة في الدين أنزل الخرو ويعني ويعني منظرهم القبير وشعن في هذا التقيد تقيد عن الكتاب يعني في الذين وضعوا رحكانهم متعالمين في العلوم الشرئية ذه قال نحن هنا لأن نتكلم على أطباء المندسين وأن الحرف الملن من أن نتكلم عن المتعالمين في الدين لأن هذا ميخصنا وإن هذه الجد لبي سبيل مقيم من الماصحين للمتعالمين والقصطين والقصط الظالم الذي ظالهم نفسه ظالهم غير وعوذوا بالله والين متقيم أن يقدم علينا حشفهم وسوء وسوء كيلة يقالوا يشحاشف وسوء كيلة يرحشف يعني التمرى لما تنجف في جدا ولا كوكن هذه التمرى حشف سوء كيلة يعني أوزل لو سمحتك أوزل يطفف في المزان فيطي شيء في غير فرداء ويطفف لك أذن في المزان وإذا علمت أن هو جد على أرض عدد من الكبار الكافرة على عرض عدد من البلاد الكافرة جامع شهدته غير معادله لأنه ليس لها رسيد من استقه ولا نصيد وأنها تفاق وتشترك متن دولار تذهب رملك الدكتراء ويجيق في بلاد المسلمين أبداكتور الدكتور الدكتور الدكتور الدكتور الدكتور السناء تفاق بما بما أتن دولار حجا يعني مأتن دولار وتشترك جمعت لا يوجد لها ليس لها أشوز بالدعاء تبعى وتشترك أتفاق أتن دولار وصبح معك الدكتور وأن تفش في المجال الدكتور ولا ولا مخطب إلا الدكتور وإذا علمت أن بعض الطلاب يستغلون جهل أساتي غيه من مستشلتين باللغة العربية فاختارون من المؤلفات العربية بين سبونه لأنفسهم بعد ترجمة إلى لغة الجامعة ليأحصنا به على شهدته وهكذا في وقائع عرب بمعرف أن كل ققر عن عاد تتقع هل كل قطر عن عادة من بيني جنسي قبر لأن أده أمار يجي أحد من جزيه صحت أموه وبعدال كن يستأجر خمسة ستأى أو يستأجر وحد أمتد له الرسالة كاملة والثنى لا يدري منها شانه يذهب يناقش يجار مهفاه ويأخذ بطرة يذهب أن تفش في بلاد ويأخذ مئاتي ألف منها بلارت أو ريالات أو الدين را هي أخطو مموجود مموجود ولا ينكى خصة العندن في كل بلادس عندنا خصة في مسئات يدفع ويذها ممكن ينظر نظرت أو حاجة وأخطاء وممكن آيضاني أعني أب فعلم أو الأيك يعني دفعلم كتب والمصبة لو دفعلم سأطهد ترتكم مصب أعظم وهكذا في وقائع ربما عرف أل كل قطر في عام عدد من بيني جنسيف أغيرين فإنكل أن تستأخذ ممقال هذا ولا أنك طراه تقيد المفرق المفرق لهذه جمعات الكثيفة الكاشب عنا عدد من غاهرة تعالونهم التي تساقق في سوق المعاصرة من تلك أفئدة ضائلة الخاصرة مرسلة برائرة من الباطن الحق أو لتفير عليهم الله لقواع هذا أنه مصيبة والله وبعده بعضهم يعني مغيد تعالون فوق الوصف وكب لأسة حتى ممكن مجرعة أو أخذ أطراف الحديث ولا أنا قطنوا بالمالحديث النمدار ويش عامد ويش لا تخلف البداوف مدد مرقص الحشيش وقم أينا الخائن الحديث الذي ضرس وحدث ونحاق ومن وافع أسة مع ذلك أن ينضي وقتن رلقاضي مداخشة وبرق إن شاءف بداية يكون يعني له لهم عظم ولمتعال ممحل إيجاب من العام فطر العمي إذا السنع المتعال مياجيش بتعاليم بتعالومه الكذار أعني سبعا أنتفرخ ويحكي والبداوف وخرج وطاب ونسهههه رضي الله أمه لا رأي نظروا بعد نداعة ولا نتهمي أمن نتهمي أعني في جرابك وششفعي وفي سردابك أنت حنانة حنانة مهم أعا أحد أحد المتعالمين وللأسف أصبح صاحب ننسل يعني في مساعد المسلمي أو فقط يعني مرة قدرًا جعلت في الفزوء دارسي أعيشى حال أبعب فقال وفي كتاب مقط العروس مجالس مع العوال وفي كتاب مقط العروس اللي بنحاز مكاله وكاله قلت والأمن نكفاب أو إنك فرنة رضل حال أذهاب لنغط العروس والله اللي نذي لا إلا رماء وجدت كلمة من مقار و الله نوع وجدت كلم و الثان نفس قلت إننا لله و للأس رجل يعني دوكت راح في الحديث حلق حلق حلق و رجل معدد و خلق و الآن أو أخير عليتي حجأ أبهه خال حجأ حجأ حجأ بسم الله مشأ الله بسم الله مشأ الله حجأ حجأ تفرق القل حجأ اللهم ذارك يعم بل يحمل يعمل قرسوعة الأعمار يعمل حجأ إذا لنقوم هذا التعلم فلا عوام أسامع نكوا أحد بنقتر من النغام الغيري و في نقطة العروسة أهل ألتو الله إن ترد العالم عالم أقول لكذا فكتوضحة السنة فبلا عليكم ماذا أقول عرض للآن مقد و دكترفع الملحديث و رسالة اللي اللي اللي اللي نه فضلت اللي اللي اللي اللي اللي اللي اللي اللي اللي اللي اللي اللي اللي الليlait ، اللي اللي اللوWhite رسالة핑 بكترار اللي أمكن فlareserna المتعلم يجيش وتعلمه و الدعلم و يجيش 眼ه ما��면 بياميني على ثم أنك علمت عجبا من إلمه وطربا بينما العالمون يضربون بأيماني على شماعينهم حزنة وأسفاً الله الله فخمه والعالم لتحصر على إلمه لتحصر على إمه إذا الرجل دكتراف إلم الحديث كذلك يعني أنت مدرست باللعلي مدرست المتهم بالكال حطم المتهم بالكذب حطم المتهم بالكذب حطم المتهم بالكذب في إلم المسطلح مدرستة متتقل لو تخفى الله عزوجاً لن يضربون بأيمانهم على شماعينهم حزنة وأسفاً لنفتاح كوفل الفتنة والتغير بعودة المستقبل بلحلعوة أنه غرور بالعلمة والعوامة المستقبلين فأضح لزاماً أنه قارض مجاهرة تهم هذه المجاهرة لكن بالحق لكتباث لهم وإستطاعتنا مرهم ميتنا مرون علينا وأن التصوف يقايا من الهات فوف يقايا بالصوف يعني مش شي كليك بسف نقف العروس يا شيء كليك فلقت العروس خليك فلقت العروس والعمل على هداية مستصلاحهم أو عليه فهذه شئابيب من القول من شئابي برحمة الله عزوجاً يعمل بعضها آخذ برقاب بعق بقوال بمتعودضها يعني وقلنا المدنوع يأضد بعضها بعض أشكالها محيقة بمعني عز أن تكون ردماً عن زحف التعالوم المهوح يعني رجا عليه رحمة الله أن تكون وقايا للمسلمين وهذا الزحف المهوح من المتعلمين خلية من الفضول والإبعاد الفهوح وخيدها نصيحة لما يقدع للحق نصيحة لما يقدع للحق الذي يقدع للحق يتقلنا نصيحة له وإرقامة للفتح في مقام المحجة بين الخلق يعني نصيحة للمتقين وإقامة للحبجة على المتعلمين أما من استوى عليه لقتلام في الجهالة لم يعمل مهاية وصارة على قلبه قف بل مفتاحه ضع المفتاح ولم يشام من عل فاذلا ينفع إلا يوم أن تشعب عليه أعضاءه في المنع أما من ختم الله على قلب وجعل على عضصر بشارة وختم على قلبه سمع وجعله وشكل ما ما نستطيع نفع معشر إلا تشعب عليه أعضاء يوم الدين يوم القيالة مهو سيس على نقطة العروس مميوت لماذا تكذي وإلي ترؤوس المقيدات فيها لتناجيك بما فيها وهذا أوانو يعني ماذا سيأكت فيها أولا المؤلفات في التعاط ثاني أمثيرة كلهم في السيري والتاري ثالثة اجمال الخلاء الحال في الحياة المعصرة رابع ظواه التعالف في عبد من الأنؤلوم في الفتيا والقضاء والتأليف والتفسير والخديث والفرق خامس يقلوا ذلك سيبت أبحث أولا أخلاص النية لله تعال أصمي نحن السمير للعزود ثاني وأنا العالم لا يتبع بزندته العالم ليس معصومة وإن أخطأ ثلاني تابع على خطأ ولا نصدق رابع وفي الزكري عمحن الشواث والروخس إن من أخضة روخس العلماء تزنده ما من مذهب إلا وفي خطأ إلا فيك شواث تجي أن تتأفض بعض الشواث الزنبيق قما فالإسمعي مقاضي للمام المعطضد لله يجده لكن أوردها ساعده وساعده المشتن وما هكذا طورد يساعده ساعد يدرس في الفق ويأخذ الشواث الفق حتى عم الأغط المطمصرة التي ستعلم المسلمين الإسلام يؤيد فتواء يساعد ما لك ساعد أوردها ساعد مساعده المشتن ما هكذا طورد يساعده ساعده لا لا ساعده لا لا لا لا ساعد القديم يعني يجعله ومسؤولا عن الإبل فتركها شردة وكذا فأقوى أينا الإبل قلده فقل أوردها ساعده مساعده مشتن يعني دلس يشتن من بئة بئي رابط رجليعن في ظاهر وكذا وجلس يمطفر الإبل تأتي إلى أوردها ساعده مساعده مشتن منه ما هكذا طورد يساعد الإبل ميعة الإبل يساعد فالساعده بيعد دلق أيضا وفي الزاجل عن حمل الشواث والروخص رابع والتوقع من الغنط على الأئمة ما تنقل عن الأئمة لما سحعم لك أقول الأئمة وصيبًا هذا توجدك حتى في الفتوة وإباطلة كلم في ظاعت المطلاع فامسًا وفصلوا وفصلوا الخصام بين داء الدلي وداء التقليل هل نتبع التليل أنه قلت رأميان ساعدسة يرموا قول على الله تعليب العالم للقول على الله بالعلم ودهيمة من أعظم الجراء وانتقول على الله ما لا تعلموا وكنت أرضفتها بمبحة حيية طالب العلم لكن أثرت أفراده برسالة المستقلة شرحها من أخوام خضيلة الشيخ لحمد الصالح نعسيمين رحمن الله تعالى وهذا يدل الآن بنعسيمين شرح رسالة بكر بنعض الأبوزي رحمة الله تعالى لهم إمام وإمام عالم يطرى تتجرعون يأدبعى الدجال أنت بدعبنا عسيمين في غير المجالس الخاصة وأن تعلن بنعسيمين عليها رحمة الله إمامهدا فما سيشرح كتاباً لنفتبع أمطاً فيطرى هل تتجرعون أن تصرق بنا في مخوسكم خولة بنعسيمين هذا السؤال والسؤال بريئ يعمل السؤال بريئ الآن النعسيمين شرح وهو حي يرزع فبنى نوته حتى لقولوا يعلم زرعى شرح عدموت حي يرزع وعو وبكر رحمة فضيلة الإمام بنعسيمين فضيلة رحمة الله إتعالخ الان إذا نعسيمين شرح رسالت ابن نزل ابن أبيس يطر هن أن تنتبع الشيخة بكر هل تتجرعون أن تنتبعون عسيم عالى نن وأعينا أكل جيدًا عالى نن ليس في السر حي يطلب إن شرح أشياءكم نعسيمين علي رحمة الله ومضوح وشرحناها الحمد الله بالعالم وكنت أرضى فتها بمبحس حي يطفال بالعي لكن أسارت إفرادة ودريسالة المستقلة والله سبحانه وتعالى والموافق والمعنين نقف عنده المعنفى في التعال أسأل الله العظيم رب العشة كان أن يفعل إيكم بما علمنا وأني وأن يؤذقنا الأعامل بما علمنا وأني فعنا إيكم بالإينا والعلمة الله مقسم لنا من فشيتك ما تخلوا به بيننا وبين معصي ومن طعاتك ما تبلغنا به جناتك ومن اليقيم ما تهبون وبه علينا مصائب الدنيا اللهم التعنى بأسماءنا أبصارنا وقواتنا ما أحيثنا وجعله الوارث مننا وجعل سأرنا على منظل مننا ونصرنا على منعادانة اللهم لا تجعل مصيباتنا في ديننا ولا تجعل الدنيا أكبر همنا ولا مبلغ همنا ولا صلت علينا من لا خافك فينا ولا رحمنا بمنك وقرمك رحمتك رحم رحمين وصلى الله وسلم وضارك على سيد الأولين والآخرين وعلى آلي وصحبه سلم سبحانك الله محمدك شروع الله إليه لأنت أستغفرق 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2026-07-09T08:47:03+00:00</dcterms:created>
  <dcterms:modified xsi:type="dcterms:W3CDTF">2026-07-09T08:47:03+00:00</dcterms:modified>
</cp:coreProperties>
</file>

<file path=docProps/custom.xml><?xml version="1.0" encoding="utf-8"?>
<Properties xmlns="http://schemas.openxmlformats.org/officeDocument/2006/custom-properties" xmlns:vt="http://schemas.openxmlformats.org/officeDocument/2006/docPropsVTypes"/>
</file>