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التعالم للشيخ بكر أبو زيد |[ 3 ]| شرح وتعليق فضيلة الشيخ أبي حفص بن العربي الأثري.</w:t>
      </w:r>
    </w:p>
    <w:p>
      <w:pPr>
        <w:jc w:val="right"/>
        <w:spacing w:line="360" w:lineRule="auto"/>
      </w:pPr>
      <w:r>
        <w:rPr>
          <w:sz w:val="24"/>
          <w:szCs w:val="24"/>
          <w:rtl/>
        </w:rPr>
        <w:t xml:space="preserve">ٱلسَّلَامُ عَلَيْكُمْ وَرَحْمَةُ ٱللَّٰهِ وَبَرَكَاتُهُ، إِنَّ ٱلْحَمْدَ لِلَّٰهِ نَحْمَدُهُ وَنَسْتَعِينُهُ وَنَسْتَغْفِرُهُ، وَنَعُوذُ بِٱللَّٰهِ تَعَالَىٰ مِنْ شُرُورِ أَنْفُسِنَا وَمِنْ سَيِّئَاتِ أَعْمَالِنَا، مَنْ يَهْدِ ٱللَّٰهُ فَلَا مُضِلَّ لَهُ، وَمَنْ يُضْلِلْ فَلَا هَادِيَ لَهُ، وَأَشْهَدُ أَنْ لَا إِلَٰهَ إِلَّا ٱللَّٰهُ وَحْدَهُ لَا شَرِيكَ لَهُ، وَأَشْهَدُ أَنَّ مُحَمَّدًا عَبْدُهُ وَرَسُولُهُ، يَا أَيُّهَا ٱلَّذِينَ آمَنُوا ٱتَّقُوا ٱللَّٰهَ حَقَّ تُقَاتِهِ وَلَا تَمُوتُنَّ إِلَّا وَأَنْتُمْ مُسْلِمُونَ، يَا أَيُّهَا ٱلنَّاسُ ٱتَّقُوا رَبَّكُمُ ٱلَّذِي خَلَقَكُمْ مِنْ نَفْسٍ وَاحِدَةٍ وَخَلَقَ مِنْهَا زَوْجَهَا وَبَثَّ مِنْهُمَا رِجَالًا كَثِيرًا وَنِسَاءً وَٱتَّقُوا ٱللَّٰهَ ٱلَّذِي تَسَاءَلُونَ بِهِ وَٱلْأَرْحَامَ إِنَّ ٱللَّٰهَ كَانَ عَلَيْكُمْ رَقِيبًا، يَا أَيُّهَا ٱلَّذِينَ آمَنُوا ٱتَّقُوا ٱللَّٰهَ وَقُولُوا قَوْلًا سَدِيدًا يُصْلِحْ لَكُمْ أَعْمَالَكُمْ وَيَغْفِرْ لَكُمْ ذُنُوبَكُمْ وَمَنْ يُطِعِ ٱللَّٰهَ وَرَسُولَهُ فَقَدْ فَازَ فَوْزًا عَظِيمًا، أَمَّا بَعْدُ فَإِنَّ أَصْدَقَ ٱلْحَدِيثِ كِتَابُ ٱللَّٰهِ تَعَالَىٰ، وَإِنَّ خَيْرَ ٱلْهَدْيِ هَدْيُ مُحَمَّدٍ عَلَيْهِ ٱلصَّلَاةُ وَٱلسَّلَامُ، وَإِنَّ شَرَّ ٱلْأُمُورِ مُحْدَثَاتُهَا، وَإِنَّ كُلَّ مُحْدَثَةٍ بِدْعَةٌ، وَكُلَّ بِدْعَةٍ ضَلَالَةٌ، وَكُلَّ ضَلَالَةٍ فِي ٱلنَّارِ، ثُمَّ أَمَّا بَعْدُ أَيُّهَا ٱلْكِرَامُ أَسْأَلُ ٱللَّٰهَ ٱلْعَظِيمَ رَبَّ ٱلْعَرْشِ ٱلْكَرِيمِ أَنْ يَرْزُقَنَا وَإِيَّاكُمُ ٱلْعِلْمَ ٱلنَّافِعَ وَٱلْعَمَلَ ٱلصَّـ ـالِحَ، وَأَنْ يُحْسِنَ لَنَا وَلَكُمُ ٱلْخِتَامَ، وَأَنْ يُجَنِّبَنَا وَإِيَّاكُمُ ٱلْفِتَنَ مَا ظَهَرَ مِنْهَا وَمَا بَطَنَ، وَأَنْ يَسْتُرَنَا وَإِيَّاكُمْ بِسِتْرِهِ ٱلْجَمِيلِ فِي ٱلدُّنْيَا وَٱلْآخِرَةِ، ثُمَّ أَمَّا بَعْدُ فَنَحْنُ فِي هَذِهِ ٱللَّيْلَةِ ٱلطَّيِّبَةِ ٱلْمُبَارَكَةِ بَعْدَ صَلَاةِ مَغْرِبِ يَوْمِ ٱلثُّلَاثَاءِ ٱلثَّانِي عَشَرَ مِنْ شَهْرِ رَبِيعِ ٱلْآخِرِ سَنَةَ ٤٦ بَعْدَ ٱلْأَلْفِ ٱلْمُوَافِقِ لِلْخَامِسَ عَشَرَ مِنْ شَهْرِ أُكْتُوبَرَ مِنْ ٱلسَّنَةِ ٱلرَّابِعَةِ وَٱلْعِشْرِينَ بَعْدَ ٱلْأَلْفَيْنِ وَمَعَ ٱلْمَجْلِسِ ٱلثَّالِثِ مِنْ مَجَالِسِ شَرْحِ كِتَابِ ٱلتَّعَالُمِ لِلْعَلَّامَةِ ٱلشَّيْخِ بَكْرِ بْنِ عَبْدِ ٱللَّٰهِ أَبُو زَيْدٍ رَحِمَهُ ٱللَّٰهُ تَعَالَىٰ عَلَيْهِ وَطَيَّبَ ثَرَاهُ، قَالَ رَحِمَهُ ٱللَّٰهُ تَعَالَىٰ: ٱلْمُؤَلَّفَاتُ فِي ٱلتَّعَالُمِ قَضِيَّةٌ. ٱلتَّعَالُمِ يَعْنِي هَذَا ٱلرَّجُلُ ٱلْمُبَارَكُ رَحِمَهُ ٱللَّٰهُ تَعَالَىٰ عَلَيْهِ كِتَابَاتُهُ حَتَّىٰ وَلَوْ كَانَ ٱلْكِتَابُ صَغِيرًا فِي حَجْمِهِ إِلَّا أَنَّهُ يَخْتَارُ مَوَاضِيعَ فِي غَايَةِ الخطورة، يعني مواضيع في غاية الخطورة. مسألة أنَّ الكل يفتي والكل يتكلم. والكل يعني يتصور أنه أحاط بالدين علمًا، هذه قضية خطرة جدًا. لماذا؟ تعالَ إذا اتفقت الأمة أو الدعاة والعلماء في الأمة، إذا اتفقوا على شيء تخف أو تنعدم الفتن ومشاحنات والضغينة والأحقاد تقل، لكن إذا اختلفوا وتعصب كثير من الناس لهذه الطائفة وكثير من الناس لتلك الطائفة، وَاعْتَصِمُوا بِحَبْلِ اللَّهِ جَمِيعًا وَلَا تَـ ولا تنازعوا فتفشلوا وتذهب هذا الواقع، تصور لو أن الله أنعم علينا بعدم وجود صهاينة العرب هؤلاء المجرمون هؤلاء المجرمون، تصور لو أن الدعاة والمشايخ والعلماء اتفقوا في هذه القضية التي تحيط بنا الآن، ما كان سيوجد هذا الخلاف الرهيب بين الناس بعضهم ببعض، لا هذا يبدع وهذا يضلل وهذا يخون. وهذا يعني أحد يعني سبحان الله أنا ما أدري كما قال الله عز وجل: ﴿فَإِنَّهَا لَا تَعْمَى الْأَبْصَارُ وَلَٰكِن تَعْمَى الْقُلُوبُ الَّتِي فِي الصُّدُورِ﴾ لما يخرج وزير صهيوني ويقول أن دولتهم تشمل الدولة المزعومة كيان الهش الحقير، لولا صهاينة العرب لانتهى وانتهى أمره، كان انتهى وانتهى أمره، أن انظر اسم العراق وسورية والأردن ومصر ولبنان وفلسطين هذه دولته أو أن يأخذوا أجزاء من هذه الدول يعني طوفان الأقصى أو بغير طوفان الأقصى هم كانوا سيفعلون ذلك ثم كبار المحللين العسكريين في مصر، في مصر اللواء صفوة الديد في الأردن، في في تونس، في كثير من البلدان حتى في أمريكا من الناس الذين هم منصفون خبراء. يقولون هذه الحديث ما وقعت وغيرت وجه العالم لا هم لأنهم يأتمرون وعلى الدنيا يلهثون وللعبد يعبدون تجدهم لأهل الدين يهاجمون. بالتعاليم إما أن يكون بجهل مركب أو بجهل بسيط، التعالم إما أن يكون إيش بجهل مركب أو بجهل بسيط، الجهل البسيط عدم العلم عم ويفتي. يفتي هذا حلال هذا حرام يا حبيبي بلا رجل عم من عمعم المسلمين والعم هنا ليس الذي يعني بعض الناس قد يظن أن العم الغير ملتحي أو لا العمي الذي لم يصل إلى درجة طالب العلم القوي أو المجتهد فرجل يفتي بدون علم هذا جهل بسيط، المصيبة في من في من شم رائحة العلم ونافس العلماء فجاهله مركب يعلم الحق ويفتي بخلافه إرضاء للـ المخلوقين يعني بعض الناس لما سئل منذ سنوات عن النصراني الذي قتل في حرب في داخل مصر قال شهداء ولما رجع في مكتبه بعيدا عن الإعلام قال أنا أخشى على على منصبي هم كفار وفي النار أخشى على منصبي. رجل يكتب في تفسير القرآن الكريم ويذهب إلى فرضية النقاب وفي الإعلام يحارب النقاب. رجل يدعي أنه أصولي كبير بل إنه الإمام العالم يقول ثلاثة من الفقهاء قالوا بفرض النقاب واحد فقط الذي قال باستحباب ثم يتنكر ويحارب آخر أستاذ فقه ما أدري ما أين شم فقه المسول وليس الفقه المقارن يأتي لمتن السيرة يعني واحدة متنصرة ما هو من علاكي لا كم واحد عليك لا هل أنت مسلمة أم لا يقول هي اجتهدت واجتهادها صحيح إيش النكبة؟ هذه ها واحد آخر معه دكتوراه في الحديث ها ويُعطي إجازةً للمرأة، إجازةً بأن تذكر، ما أدري. مرةً إجازة ذكر، هو الذِّكر، ذكر الله عزَّ وجلَّ. يحتاج لإذن ويحتاج لإجازة. ا آخر أستاذ كبير ويحضر الموالد. والرقص وآخر وآخر وآخر. وآخر. فالتعاليق. علم هذا جهله إيش؟ بسيط أو أن يعلم الحق. ويُفتي ويتكلم بغير. الحق، مثل واحدة تناكت أيضاً حرَّفت آيات. القرآن الكريم، ها يعني قرأت الآيات. خطأ. وتضطرب، أي يعني المؤمن من اليهود والنصارى. المؤمن في الجنة، ما لدخل المؤمن، أي. مؤمن يا حجة يا ح. الذي يقول على نبيك صلى الله عليه وسلم أن. رجل كذاب، وعليكم السلام ورحمة الله. وبركاته، أن رجل كذاب، وأنه أنه أنه أنه. الذي يكذب القرآن ويقول أن أن أن أن علمه. بشر، الذي يقول أن الله ثالث ثلاثة، وأن. عزير، أن عزير ابن الله، وأن المسيح ابن. الله، هل هؤلاء. مؤمنون، أنت تأخذ بنصف آية. وتتركي بقية آيات القرآن الكريم ثم تدعي. أنك شيخة وعالمة ومجتهدة، مُضلِّلة مُضلِّلة. فهنا. التعالم. إما. إما أن يُفتي بجهل أو أن يُفتي بنقيض العلم. الذي. تعلَّمه، يعني إنسان. جاهل، ما رأيك في فوائد البنق الحلال؟ إيش فيها يعني؟ ما حال هذا جهله. بسيط، تعال الأصوليين والمحدثين هذا جهلهم. مركب، هذا جهلهم مركب، لأنه يعلم الحق ويُفتي. بخلاف، تعال لما يحدث ويجري قتال بين مسلم. وصهيوني. منذ متى على و منذ أن بُعث النبي صلى الله. عليه وسلم إلى يومنا، منذ متى وكان. المسلم يفرح في إيذاء المسلمين ويوالي. اليهود أو يوالي. الصهاينة من اليهود والصليبيين أن. الصهاينة الأصل فيهم البروتستانت واليهود. أذناب. تبع، لأن العداء الأكبر. للبروتستانتِ أهَمُّ من المسلمين، فهم يوجهون اليهودَ للحربِ بالوكالةِ دائماً، البروتستانت الدولةُ التي وُجدت هذه، ها وُجدت وإن شاء اللهُ بإذنِ اللهِ ستنتهي قريباً. بإذنِك أنت يا رب. فهي دائماً تحاربُ بالوكالةِ ولا تستطيعُ أن تدخل، وإن دخلت حرباً تُهزَم، رحم اللهُ في أفغانستانَ، وفيتنام وكوبا، ما استطاعت، لكن هي تحاربُ بالوكالة. فجعلت اليهودَ يحاربون المسلمين بالوكالة، ثم بعد ذلك إذا انتهوا ونزل مسيحُهم الذي هو الدجال، إما أن اليهودَ يتنصروا ويصيروا بروتستانت أو أن يُذبحوا، وأن يحاكمَهم على ماذا؟ على قولِهم أن مريمَ أن عيسى ابنَ مريمَ عليهما السلام أب أنه ابنُ زنا، يحاسبونه بعد بعد مئات السنين بعد أن يتخلصوا من من من عدوهم الأكبر وهم المسلمون، ولكن هذا مستحيل، مستحيل أن يُبادَ المسلمون من على وجهِ الأرض، هذا مستحيل، ولو اجتمع كل أهل الأرض، بوعدِ اللهِ لنبيهِ عليه الصلاةُ والسلام، فلتعلَم أنت كطالب عرفت الجهلَ البسيطَ والجهلَ المركب، احذر من أمرين، احذر أن تتكلم في دينِ اللهِ بغيرِ علم واحذر أن تبيع دينَك، واحذر إيش؟ أن تبيع دينَك بماذا؟ بمال، بإعلام، بفضائية يعني ترغيب أو ترهيب، لا، إذا لم نقل كلمةَ الحق فلا يجوز إيش؟ احفظوا أن نقول كلمةَ الباطل، إذا مُنعنا من قولِ الحق ولم نستطع أن نقولَها فلا ينبغي أن نقول كلمةَ الباطل، إذا لم تستطع أن تقول الحق فلا ينبغي أن تقول الباطل، لماذا؟ لأن الجهلَ جهلان، جهل بسيط وجهل مركب، جهل بسيط أن تتكلم بغير علم، جهل مرك أنت تعلمت وعلمت الحق والصدق في كثير من المسائل كل بحسبه، فإذا تكلمت بغير ما تعلم إرضاءً لمخلوق أو طلباً لدنيا ها أو طلباً لشهرة فتكون قد قد وقعت في الجهل المركب، تكون قد وقعت في الجهل المركب الذي أعظم من الجهل البسيط، لأن الجهل المركب وأن تقول على اللهُ مَا لَا تَعْلَمُونَ مَا لَا تَعْلَمُونَ، لَيْسَ مَا تَجْهَلُونَ فَقَطْ، مَا لَا تَعْلَمُونَ أَنَّهُ الحَقُّ. سَوَاءٌ كَانَ جَهْلُكَ بَسِيطًا وَهُوَ عَدَمُ العِلْمِ أَوْ جَهْلُكَ مُرَكَّبًا أَنَّكَ تَقُولُ بِمَا عَلَى اللهِ بِغَيْرِ عِلْمٍ. تَعْلَمُهُ، العِلْمَ الَّذِي تَعَلَّمْتَ تَقُولُ بِضِدِّهِ، يَعْنِي إِذَا كَانَ الجَاهِلُ جَهْلًا بَسِيطًا يَعْنِي كَانَ اسْمُهُ عَظِيمًا فَالَّذِي جَهْلُهُ مُرَكَّبٌ اسْمُهُ أَعْظَمُ، اسْمُهُ أَعْظَمُ. وَلِذَلِكَ رَبُّ العَالَمِينَ مَاذَا قَالَ: ﴿وَلَا تَقُولُوا لِمَا تَصِفُ أَلْسِنَتُكُمُ الْكَذِبَ هَٰذَا حَلَالٌ وَهَٰذَا حَرَامٌ لِّتَفْتَرُوا عَلَى اللَّهِ الْكَذِبَ﴾ افْتِرَاءٌ. الكَذِبُ إِمَّا أَنَّكَ تَتَكَلَّمُ بِغَيْرِ عِلْمٍ أَوْ أَنَّكَ تَفْتَرِي بِغَيْرِ بِغَيْرِ العِلْمِ الَّذِي تَعَلَّمْتَهُ، أَنْتَ تَعْلَمُ أَنَّ الخَمْرَ حَرَامٌ تَجِي تَقُولُ أَصْلُ القَلِيلِ مِنْهَا حَلَالٌ. تَعْلَمُ أَنَّ أَنَّ أَنَّ تَعَرِّيَ المَرْأَةِ أَمَامَ حَتَّى الوَالِدِ وَالأَخِ وَالابْنِ لِغَيْرِ الزَّوْجِ أَنْ تَعْرِيَهُ حَرَامٌ، أَقُولُ التَّعَرِّي أَقُولُ التَّعَرِّي مَا يَجُوزُ لِامْرَأَةٍ بِنْتًا أَوْ مُتَزَوِّجَةً أَنْ تَجْلِسَ أَمَامَ وَالِدِهَا وَأَخِيهَا مَثَلًا بِالثِّيَابِ الدَّاخِلِيَّةِ فَقَطْ وَتُظْهِرَ بَطْنَهَا وَفَخِذَيْهَا وَجُزْءً مِنْ صَدْرِهَا، هَذَا مِنْ خَصَائِصِ الزَّوْجِ، وَمَاذَا تَفْعَلُ الرَّاقِصَاتُ؟ هَا التَّعَرِّي لَا، دَهْ هِيَ لَوْ مَاتَتْ هَا لَوْ مَاتَتْ وَهِيَ تَرْقُصُ وَتَتَعَرَّى وَتَرْتَكِبُ الفَوَاحِشَ فَهِيَ شَهِيدَةٌ عِنْدَ مَنْ؟ عِنْدَ المَاسُونِي الَّذِي لَا أَسْعَدَهُ اللهُ فِي الدُّنْيَا وَلَا فِي الآخِرَةِ، فَهَذَا فَتْوَى بِإِيشْ؟ تَكَلَّمَ فِي بِغَيْرِ مَا يَعْلَمُ أَنَّهُ الحَقُّ، هَلْ يَعْلَمُ أَنَّ هَذَا حَلَالٌ؟ لَا، هُوَ افْتَرَى عَلَى اللهِ الْكَذِبَ، افْتَرَى عَلَى اللهِ الْكَذِبَ، وَإِلَّا فَأَيْنَ الفِقْهُ الَّذِي دَرَسَهُ؟ هَذِهِ هَذَا بِدَايَاتُ بِدَايَاتُ الفِقْهِ أَنَّ المَ أَنَّ ﴿خُذُوا زِينَتَكُمْ عِندَ كُلِّ مَسْجِدٍ﴾ الرَّجُلُ الرَّجُلُ عَوْرَتُهُ مِنَ السُّرَّةِ إِلَى الرُّكْبَةِ وَالمَرْأَةُ عَوْرَةٌ كَمَا قَالَ النَّبِيُّ صَلَّى اللهُ عَلَيْهِ وَسَلَّمَ كَمَا فِي حَدِيثِ عَبْدِ اللهِ بْنِ مَسْعُودٍ عِنْدَ ابْنِ خُزَيْمَةَ وَالطَّبَرَانِيِّ وَالطَّبَرَانِيِّ فِي مُعْجَمِهِ وَغَيْرِهِ المَرْأَةُ عَوْرَةٌ فَإِذَا خَرَجَتِ اسْتَشْرَفَهَا الشَّيْطَانُ، فَأَنْتَ عِنْدَمَا تقول أو تعتقد أن الراقصة التي تتعرى بما لا يجوز أن يكون أمام الوالد والأخ والابن، تتعرى أمام الأجانب، ثم بعد ما ترقص الله أعلم ماذا يفعل بها، تقول إنها لو ماتت في هذه الحالة شهيدة، فأنت ممن يفترون على الله. الكذب، ما يجيء بقى واحد يقول لي إيش أصل أنا معي دكتوراه، يعني إيه دكتوراه؟ يعني صك غفران؟ العلم يعني أنا قديماً قديماً شيخنا فضيلة العلامة فقيه كبير فضيلة الشيخ الدكتور محمد بلتاجي عميد دار العلوم، قلت لكم من قبل يد دار العلوم ثلاث ثلاث يعني مرات بدون بالاختيار ليس بالتعيين دورات وكان يعني من فطاحل العلماء، قلت لو تكرمت يا أستاذنا يا شيخنا هل الدكتوراه تثبت علماً أو تنفي جهلاً؟ قال: لا تثبت علماً ولا تنفي جهلاً، لا هو مجرد مجرد ما يأخذ رسالة عادي يعني 200 صفحة ماجستير و300 صفحة دكتوراه إيه يعني يعني 500 صفحة يعني وبعض الرسائل ممكن تكون 1000 صفحة لكن تصفى على 150 صفحة خاصة التي تؤخذ في الحديث وتنعر حبيبي العلم ليس بالشهادات لا تفتخر على الناس بشهادة أو أنت أخذت الشهادة لتأكل لتشتغل بها لتحصل مالاً، وإلا لو أردت العلم، العلم أن تجلس عند ركب العلماء الرباني أن تجلس عند أرجل العلماء الربانيين وأن تتزود من العلم، واحد مرة يشرح الأربعين النووية، واحد ما شاء الله عليه يعني يعني دكتوراه في الحديث قدراً في التلفاز، قدراً كنت في مكان عند بعض محارم وتلفاز مفتوح فسمع واش وقال ابن حزم في قط العروس وق والله الذي لا غر ما وجدت كلمة مما قال إيه يا أسامة مالك يا أسامة ما تخاف الله ولا تتقي الله عز وجل ولا حرف هذا تَعَالُم. تَعَالُم الكُرسي يحمل وما تعال حبيبي ما هو بالشهادات ولا بالمناصب تُقاس بالعلم الراسخ بالعلم. الراسخ فأنت احذر من الأمرين ولقد حذر كثير من العلماء هنا مؤلفات في التَّعَارُف في كتب آداب المفتي. الكتب التي أُلِّفت في آداب المفتي تحدثت عن هذه الأمور وحذرت، لماذا اشترطوا في المفتي المجتهد أن يكون عالماً بالكتاب وعالماً بالسنة وعالماً بأصول الفقه وعالماً باللغة العربية وبالإجماع وبالقياس وبالناسخ والمنسوخ ومواطن الإجماع ومواطن الخلاف حتى لا يفتي في في يخالف الإجماع، لماذا اشترط هذا؟ لماذا اشترطه؟ حتى لا يتجرأ أحد كما يحدث في عصرنا وكتب آداب الحسبة الحسبة الأمر بالمعروف والنهي عن المنكر والسياسة الشرعية، متى متى تأمر بالمعروف؟ أنا قلت الحسبة الأمر بالمعروف والنهي عن المنكر والسياسة الشرعية. الاحتساب هيئة الأمر بالـ كانت هيئة الأمر إيه ولا بالمنكر يعني كانت هيئة الأمر بالمعروف والناهي عن المنكر طب وأصبحت إيه وعليكم السلام ورحمة الله وبركاته إلى الله وحده المشتكى الأمر بالمعروف عن المنكر حسبة أن نحتسب. الاحتساب خدمة الدعوة إلى الله، من يأمر بالمعروف وأن ينهى عن المنكر شروط الأمر بالمعروف والنهي عن المنكر ها ومتى يأمر؟ متى؟ هذا هذا كله كل هذا علم وشروط تشترط وآداب تذكر كل هذا لمنع منع التعالم، ميلي صاب من أبنائنا يخرج الآن يا فلان لماذا لا تدخل تصلي المغرب؟ أنت كافر؟ هذا أتى بمصيبة اجلس يا ولد هذا أتى بمصيبة ابن تيمية يقول يعني ألا يكون نهيك عن أن يكون أمرك بالمعروف معروفاً وأن يكون نهيك عن المنكر مُنكراً. يعني ابن تيمية رحمه الله تعالى هو جبل من جبال العلم في الأمة من فطاحل العلماء ماذا فعل؟ مرَّ يوماً في دمشق بمجموعة من التتار سِكار، بعض الطلاب أراد أن يضربهم، وهذه رسالة لصِهْيَنة العرب من أصحاب اللِّحَى، هو ابن تيمية، كان سلطاناً أو أميراً، ما جاء إلى مصر وخاطب السلطان وقال: يعني أن إخوانكم ببلاد الشام يستغيثون بكم، فإن لم تكن سلطاناً عليهم وجب عليك أن تغيث، وإلا أقمنا لنا سلطاناً آخر ونجمع له زكوات الأموال ومن أموال المسلمين ويدعم معنى كلامه رحمه الله تعالى عليه، هذا خارجي عند صِهْيَنة العرب، هذا خارجي، الآن ما يتجرؤون يقولون ابن تيمية كان خارجياً، كيف يواجه ولي الأمر وكتب في الكتب لا ده ولي الأمر يخرج يخرج فاجر يقول لي يجوز لولي الأمر أن يذبح المسلم يجوز لولي الأمر أن يأكل أموال المسلمين يجوز لولي الأمر أنه يزني نصف ساعة ولماذا خلاها 29 دقيقة يا فالح أو يا فاسد مش فالح طب خلاها 31 دقيقة ما يمكن يتأخر ممكن يتقدم ها نصف ساعة يشرب الخمر ويزني وهو وهذا هذا أليس هذا من إشاعة الْفَاحِشَةَ فِي الَّذِينَ آمَنُوا يا أيها المفسدون المجرمون، ابن تيمية كان يخرج بطلابه يأمرون بالمعروف وينهون عن المنكر ويجلد، فأراد بعضهم أن يضرب هؤلاء التتر قال اتركوهم سكرهم يرجو على أنفسهم فإذا أفاقوا سفكوا الدماء وأكلوا الأموال وانتهكوا الأعراض، سكرهم على نفسهم والسكر حرام لكن أخف الضررين ولذا الفقيه كل الفقيه ابن القيم يتكلم عن الفقيه أنه إيش الذي يعرف أهم الأمور في الفقيه أن تعرف الفروق الفوارق بين الأمور وأن تعرف يعني يعني أخف الضررين وأعظم المصلحتين وأن تعرف أسباب اختلاف العلماء كيف ما السبب في اختلاف العلماء في هذه المسألة هل هو اختلاف أفهام أم أنه اختلاف تنوع أم أنه اختلاف تضاد لابد أن تفهم وبالتالي تستطيع أن تصل إلى الحق في المسألة أو إلى الصواب بإذن الله. سُبْحَانَهُ وَتَعَالَىٰ، فكتب آداب الحسبة، الأمر بالمعروف، شروط الأمر بالمعروف والنهي عن المنكر، شروط من يقيم الحدود. شروط، ما هي، ما هي فوضى. طفل خمس سنوات، ست سنوات يخرج مال الأطفال، الأطفال يسون، يتعلمون. أولًا بعض الناس يفرح طفـ طفله ترقص عمرها ثلاث سنوات، صفق. ربنا على ما، طفل يخرج يخطب جمعة، ما هذه المصيبة، هو ما يعرف، ما يعرف يتوضأ، الله أعلم، يعرف يستنجي أم لا يعرف. ونحن أمة تضيع في شيء اسمه طفل يخطب جمعة، في شيء اسمه طفل يصلي بالناس وهناك من يحفظ قصة عمـ عمرو بن سلمة الجرمي رضي الله عنه، لأنه كان الناس يمرون، كانوا عربًا خلصًا يفقهون ما يقرأون، عشرات السنين ندرس من أجل أن أن نكون كأعج تعرض عند هؤلاء، فكان أكثر الناس أخذ للقرآن وصلى به، يحسن الوضوء ويحسن، وصحابي وله شرف الصحبة التي لا يفوقها شرف إلا شرف النبوة، والتفاضل في الصحابة بالصديق. فكتب آداب الحسبة، تحدثت عن من يأمر بالمعروف وينهى عن المنكر، لماذا؟ حتى لا يتعالم أحد ولا يفتي أحد بجهل ولا يتصرف أحد بجهل، قال في كتب آداب المفتي وكتب آداب الحسبة بحوث حافلة، بحوث عظيمة وكثيرة، لا سيما في كتاب معيد النعم ومبيد النقم للسبكي تاج الدين السبكي عبد الوهاب بن علي بن عبد الكافي رحمه الله تعالى عليه، الذي يعني يعني كان يعني يعني تكلم على شيخه الإمام العظيم الذهبي، قال ذهبي العصر معنى ولفظه وإمام الوجود حفظه، يعني رجل الرجال في كل سبيل وإمام الجرح والتعديل الذي به تـ يعني وثم تناكت بسبب الأشعرية والصوتية وبدأ ينكت على الذهبية في كتاب طبقات الأشعرية، عفوا طبقات الكُبرى قُلتُ الأشعريةُ طَبَّقَ طَبَقاتِ الشافعية. الكُبْ انصَفَهُ في وَقتٍ وهَجَمَهُ في وَقتٍ رَحِمَهُ اللهُ تعالى عليهِ كِتابٌ عظيمٌ جِدًّا لكن فيهِ مُلاحَظاتٌ، كِتابٌ يَتَكَلَّمُ عن السياسةِ الشَّرعيةِ صِفاتُ صِفاتِ وَليِّ الأمرِ وما هيَ واجِباتُهُ حُقوقٌ وواجِباتُهُ ما حُقوقٌ فقط أُكَرِّرُ وأقولُ أيُّ وَليِّ أمرٍ هو لهُ حُقوقٌ وعليهِ واجِباتٌ ومِن أعظَمِ الواجِباتِ عليهم أن يُقيموا دينَ اللهِ عزَّ وجلَّ وأن يَدعوا الخَليقةَ لدينِ لِما يُحارِبونَ دينَ اللهِ عزَّ وجلَّ فإن حارَبوا دينَ اللهِ سَقَطَتْ وِلايَتُهُم إذا حارَبوا دينَ اللهِ عزَّ وجلَّ انتَهى أمرُهُم إذا بَدَّلوا دينَ اللهِ وبَدَّلوا نِعمةَ اللهِ كُفرًا وأحَلُّوا قَومَهُم دارَ البَوارِ سَقَطَتْ وِلايَتُهُم يَذهَبُ صَهاينةُ العَرَبِ مِن أصحابِ اللِّحى والبُشوتِ والشُّلِّ يَقرَأونَ ويَدرُسونَ ويَتَعَلَّمونَ دينَ اللهِ عزَّ وجلَّ قَبلَ أن يُفتَلَ إذا أحَلَّ ما حَرَّمَ اللهُ يَعلَمُ انتَهى أمرُهُ ويَقرَأُ في كُتُبِ الفِقهِ في كُتُبِ الرِّدَّةِ وكُتُبِ التوحيدِ التي يَدَّعونَ أنَّهُم يَدرُسونَها فكِتابُ مُعيدٍ مُعيدٍ تَكَلَّمَ عن صِفاتِ الحُكَّامِ والسَّلاطينِ والوُزَراءِ والعُلَماءِ والأُمَراءِ والقُضاةِ يعني ما شاءَ اللهُ وإن كانَ يعني وكانَ لِسُبكيٍّ رَحِمَهُ اللهُ تعالى وفي هذا الكتابِ شُرورٌ لا تَخفى يعني بَعضُ المَسائِلِ التي يعني تَأَثَّرَ فيها إمَّا بالأشعارِ تَأَثَّرَ فيها بالتصوفِ تَأَثَّرَ فيها لأنَّهُ كانَ قاضيًا أيضًا يعني لكن هو الحَقُّ كِتابٌ وانظُر هُنا ماذا يقولُ على السُّبكيِّ الأشعريِّ الصُّوفيِّ رَحِمَهُ اللهُ تعالى ده هذا يعني ما هُم بِدَعوةِ الذينَ هُم أضَلُّ مِن حُمُرِ أهاليهم بِدَعوا هذا الرَّجُلَ وهُمُ المُبتَدِعُ وهُمُ الضُّلالُ وهُم وهُم أتباعُ الدَّجَّالِ وهُم صَهاينةُ العَرَبِ هُم مَن يُتابِعونَهُ وانظُر في كِتابِ تَلبيسِ إبليسَ لابنِ الجَوزيِّ رَحِمَهُ اللهُ تعالى ابنُ الجَوزيِّ يَتَرَحَّمُ عليهِ أيضًا ها ما هو مُضطَرِبٌ في في عَقْدِ الأسماءِ والصِّفاتِ يُبَدِّعونَ أم أم يَخافونَ ما يُظهِرونَ ما يظهر كتاب تلبيس إبليس تكلم على يعني على مداخل الشيطان حتى على العلماء والزهاد والعباد والمتصوفة، ما شاء الله، يعني يعني ابن الجوزي برع جدًا في هذا؛ لأنه وعظ، وكان واعظ الأمة في زمانه، بل كان يوجه الكلام للخليفة لأمير المؤمنين، يقول يعني يعني تحكمنا ولا تراعي مصالحنا، ويوجه له الكلام علنًا، ما قال أحد أنه مبتدع بهذه الكيفية، لا، لكن هؤلاء يعبدون يعبدون العبيد من دون الله كما قال الفاشل الفاجر الشيطان أمام هؤلاء المجرمين من قبل مئات السنين الذي قال: "إيش ما شئت لا ما شاءت الأقدار فاحكم فأنت الواحد القهار" الرافضي: "ما شئت لا ما شاءت الأقدار فاحكم فأنت الواحد القهار" يقال ما يقال اليوم: إيه فلان إيه فلان لو أمرنا أن نعبد نعبده، وكلام في قمة الخطورة، لا إله إلا الله، وصلى الله على كلام كبير، وإذا كان محمد بن عبد الله يعني قدوة الإرهاب، قدوة الإرهابيين فقدوة هنا فلان ماذا بعد يعني الرسول -صلى الله عليه وسلم- قدوة للإرهابيين وهؤلاء الفجر قدوتهم الماسور يعني أشياء يبكي لها جبين البشرية، وفي كتاب فضل علم السلف على الخلف رحمه حافظ بن رجب رحمه الله تعالى أبان عن مثل في هذا صحيح أن السلف سيأتي أن كلام السلف قليل كثير البركة وأن الخلف أهدر أهدر كلام كثير لكن قليل البركة لا سيما كثرة التزيد في الكلام من المتأخرين وأن الحال كما قال شيخ ابن القيم رحمه الله تعالى: كلام المتقدمين قليل كثير البركة وكلام المتأخرين كثير قليل البركة وانظر في كثير من المؤلفات التي تؤلف وواحد سيأخذ رسالة دكتوراه في في مثلًا في في جزء حديثي أو في كتاب مثلًا من الأمالي أو في كتاب من المعاجم من سيقرأ هذه الكتب إلا من يكون على علم بالحديث والتخريج والأسانيد. وينفخ الكتاب في عُوَيرقات، 20 صفحة يجعله في 400. صفحة، شعبة يترجم له في صفحة، سفيان الثوري يترجم له في صفحة. البخاري يترجم له في صفحة صفحتين، مسلم يترجم إيه يا عم؟ هذا بالله عليكم هذه رسائل ولا هذا علم؟ ماذا؟ أف أنا رجل سأقرأ هذه الكتب، والله لنحفظ أحفظ شعبة متى ولد ومتى توفي، يحيى بن سع القطان متى، عبد الرحمن بن مهدي متى ولد متى توفي، طالب العلم هذه بدائيات عند طلبة العلم. بالحديث ما سيقرأ في هذه الكتب إلا من عنده شيء سابق في علم الحديث، لكن هكذا نفخ الكتب. نفخ، فكلام المتقدمين قليل كثير البركة تجد يتكلم بالكلمة يعني سبحان الله ممكن تشرح في في مجلد، كما يعني النبي صلى الله عليه وسلم أعطي جوامع الكلم، حديث سفيان بن عبد الله الثقفي رضي الله عنه يا رسول الله قل لي في الإسلام قولًا لا أسأل عنه أحدًا بعد، قال: «قُلْ آمَنْتُ بِاللَّهِ ثُمَّ اسْتَقِمْ». تعال نشرح هذا، هذه الجملة هذه يعني نشرح هاتين الكلمتين في كم؟ نشرحها 1000 خطبة ومحاضرة ودرس لا تكفي، عشر مجلدات لا تكفي، ابن القيم رحمه الله: ‏﴿إِيَّاكَ نَعْبُدُ وَإِيَّاكَ نَسْتَعِينُ﴾ في في في الطباعة، الطباعات النهائية التي يعني يعني على مخطوطات وكذا خمس مجلدات ﴿إِيَّاكَ نَعْبُدُ وَإِيَّاكَ نَسْتَعِينُ﴾ فتستطيع ﴿قُلْ آمَنْتُ بِاللَّهِ ثُمَّ اسْتَقِمْ﴾. «مَنْ حَمَلَ عَلَيْنَا السِّلاحَ فَلَيْسَ مِنَّا»، إنما الأعمال بالنيات، خذ يعني خذ خذ بس حديث «إنما الأعمال بالنيات» وانظر في شروحه عشرات الشروح. وهناك قاعدة عظيمة جدًا من أعظم قواعد الفقه الإسلامي: الأمور بمقاصدها مبنية على هذا الحديث، آلاف دعني أقول مئات لا أقول آلاف ها هي آلاف من المسائل دعني أقول مئات من المسائل الشرعية والفقهية مبنية على هذه القاعدة الأمور بمقاصدها، أُعطيَ جوامع الكَلِم، الكَلِمَة القليلة، فكلام السلف، انظر في كلام السلف من الصحابة والتابعين، كلام عليه نور، الخُلُفُ أنفخ، فكلام السلف قليل كثير البركة، وكلام الخُلُف المتأخرين كثير قليل البركة، ولأبي علي بن زيد البيهقي المتوفى سنة 565 بعد الـ 500 رحمه الله تعالى رسالة باسم "تنبيه العلماء" على تمويه المتشبهين بالعلماء. رحمه الله تعالى عليه. يعني الرجل يعني قبل قبل في حدود يعني 900 سنة إلا إلا إلا 10 سنوات 20 سنة يتكلم عن المتشبهين بالعلماء، فبِك بحال بحالنا نحن الآن. ما بالك يعني ومضى في المقدمة ذكر رسالتي النابلسي والجزائري ولوزيني المغربي المتوفى سنة 1249 رسالة باسم "تحفة النبهاء في التفرقة" بين الفقهاء والسفهاء، كأنكم يشتكون شكوى مرة يفرق بين الفقهاء وبين السفهاء، الفقيه المتمكن، السفي الذي يتلاعب بدين الله عز وجل، والله ما أدري لو لو أدركوا من يقول أن إبلاً في الجنة ولا أن راقصة شهيدة ولا ولا أن أن المتنصرة مجتهدة واجتهادها صحيح، مجتهدة المتنصرة مجتهدة، ما نقول بقى على ولا نزل لا خلي هذا كلام آخر، لكن خلينا فإنها أقرت بالإنجيل في حقيبتها وتذهب عند العذرة وإلى آخره، هي بصوتها اجتهادها صحيح، ماذا كانوا سيقولون أمثال هؤلاء، ماذا كانوا سيقولون على من من في كتاب التفسير يفتي بفرض النقاب ثم يحارب النقاب، من يفتي بالربا ثم يح من يفتي بحرمة الربا ثم يبيح الربا بالتفصيل، من يقول في كلام مسموع أن أن أن يعني أن ثلاثة من الفقهاء قالوا بفضيلة النقاب، واحد فقط الذي يستحبه ثم يحاربه، من يقول أن لا يوجد مسلم علماني ويذهب في عيده الساب في نواد لا ينزل ماسونية يعني يقول مسلم علماني لا. يوجد مسموع ومرئي وهو العيد في عيد ميلادي عيد ميلاد عيد ميلاد يا مولانا وفي نواد لا ينزل في وسط يعني من يعني ينجسون ماء النيل؟ مسؤول أنت تقول لا يوجد مسلم علماني قال لا يوجد حاجة اسمها مسلم مسلم أو علماني، طيب الماسوني، وطوبى لمن قتلهم. وقتلوه فما أدري والله ماذا كان سيكتب هذا الرجل تحفة النباهة في التفرقة بين الفقهاء والسفهاء، بعدين الإمام العلامة الشوكاني رحمه الله تعالى، آداب الطلب منتهى إلخ، كتاب آداب الطلب، الشوكاني كتاب عظيم جداً. وتكلم يعني ما يوجد كتاب بعد كتاب ربنا إلا وقد يوجد عليه ملاحظة. لكن في الجملة: «إِذَا بَلَغَ الْمَاءُ قُلَّتَيْنِ لَمْ» يحمل الخبث، كتاب في جملته اللهم بارك، ما شاء الله، ما شاء الله، كتاب آداب الطلب ومنتهى الإرب الذي الرب الذي تقصده وتريده، كلم عن آداب طالب العلم ومن أدل إيش أن يصل لدرجة الاجتهاد وصفات طالب العلم ولابن فكون الجزائري رحمه الله تعالى الرسالة باسم منشور الهداية في كشف حال من ادعى العلم والولاية، طيب ادعياء العلم، طيب ادعياء الولاية سهلة الدراويش يلبس المقطع ويعيش في المزابل و وهو هو وقاله قال لهم اللغة ولا الأحرف أي أي أي طحينة طيب والعلم الذين يدعون الولاية اه دراويش أبو الفتيان، من أبو الفتيان؟ جعلوه إلهاً يعبد من دون الله وهو جاسوس لدولة الملثمين يقول لك السيد أحمد البدوي السيد، من السيد؟ حسن نصر الله السيد خميني سم قلكم الأهم سدة من أين جاؤوا بالسيادة هذه أصلا؟ والادعاء يعني هو يعني هو نسل النبي صلى الله عليه وسلم من من بنت فاطمة رضي الله عنها وأرضاها يعني من الحسن والحسين، أما رافضة، أما دجال ودرويش ما جذب ما يوجد سني ويوجد أهل السنة منهم. أبدًا ما تُباع. تُباع خاصةً في إيران والعراق و فمن ادَّعى العلم وللشيخ محمد عبده منير أغد دمشق كتاب الحفل نموذج من الأعمال الخيرية كشف فيها عن عبث الوراقين والكتبي والمصححين في ثروة الأمة على حساب تعلمهم. لا والله نحن في حاجة إلى أن يُكتب مرة ثانية الكتب الأم مملوءة بالعقارب والحيات التي طُبعت مكتبات مكتبات حدث ولا حرج، حدث ولا حرج في الكتب وكان يكتب أنا أنا ما اطلعت الحق على هذا الكتاب لكن هو يعني يعني اسمع بقى يعني لكن ما درسته يعني لكن هو يقول كشف عن عبث الوراقين ها والكتبي والمصححين اللي هو أهل الطباعة والنشر ها بعض بعض الناشرين نسأل الله العافية، نسأل الله العافية يطبع الكتب الإسلامية حمار زاني أو نصراني ماروني أو نصراني كذا سبحان الله وكتب تراث الأمة يتلاعب بها. وخيانات خيانات والله في الكتب خيانات يعني دون ذكر اذكر كتابًا أحققه منذ سنوات تأخرت في تحته أحد الشباب نشر أنا تأخرت بسبب أني لي سنوات أبحث عن ورقة ساقطة من المخطوطة وأرسلت إلى مكتبة الأزهر وإلى غيرها ومن قبل إلى أن سئمت صاحبنا لم يأتِ بسيرتها بسيرة الورقة هذه ولم يعول عليها الكتاب الذي أنت نشرته هل هذا يعني أو أول أول بدايات التحقيق أننا نسعى لنص كتاب أقرب ما يكون لمراد المؤلف وهذا شغل المخطوطة طب ورقة سقطت من المخطوط لماذا لم تنبه عليه نبه لا يعيبك لا وعقارب وحيات لو يعني كتاب كتاب فذا هذا ما اذكره أيضا طبع ليه في مجلدين وطبع لأحد الأساتذة الكبار في الأزهر في مجلدين استدركت عليه في المتن استدركت عليه أخطاء حتى في تخريج الآيات القرآنية وهو كان عضوا في لجنة تصحيح المصاحف أنا أقول هذا لأن هذا كلام نُشر. وانتشر، لكن ما أذكر. الكتاب في حدود. أخطأ فضيلة الشيخ وأثنت عليه و... وصحح الطبعة الثانية في بعض الأمور وترك أمورًا كثيرة ولم ينبه أنه استفاد من العبد الفقير، طيب ماذا يقال؟ تخريج آيات، تخريج آيات يعني تصور عالم في، ومن جملة لجنة تصحيح المصحف الشريف قديما ها أستاذ بجامعة الأزهر، أستاذ في المملكة. في الجامعة وتخريجات خطأ، ما أقول كلها يعني بعض، أما الحديث فحدث ولا حرج أفضل. الله أكبر. الله أكبر. الله أكبر. الله أكبر. أشهد أن لا إله إلا الله، أشهد أن لا إله إلا الله، أشهد أن محمدًا رسول الله. [موسيقى] أشهد أن محمدًا رسول [ضحك] الله حي على [ضحك] [موسيقى] الصلاة حي على الصلاة حي على [ضحك] الفلاح حي على الفلاح الله أكبر الله أكبر لا لا إله إلا ف بسم الله، فالكتب كثير من الكتب التي طبعت في أيامنا تحتاج ل غربلة. فعلا تحتاج لغربلة، يعني إذا كان هو يعني يعني يشتكي في أيامه وكان أساطين المحققين أحمد شاكر، علي عبد السلام هارون، علي محمود شاكر على اللهم صل عليه الصلاة والسلام، السيد. إيه. فاضل كان متشددًا جدًا. جِدًّا، السلام عليكم وبركاته، وعليكم السلام، لا. هذه مرتبة. متأخرة، يأتي بعدها الشيخ الألباني. علي يعني وعليكم السلام ورحمة الله وبركاته. وعليكم السلام، لا لا لا، السيد أحمد. صقر، وعليكم السلام ورحمة الله وبركاته، لا. لا، كان شديدًا عليه رحمه. الله، كثير كثير يعني كان كانوا كان. النقد كان سوق النقد على قدم وساق، ما من. محقق إلا وينقد و يعني يهاجم إن أخطأ في. شيء، وكان سوق العلم رائجًا وكان. الأدباء محمد أبو فضل إبراهيم، الشيخ. الألباني وهو يعني الشيخ الألباني في. الحديث يعني، لكن هؤلاء كان يعني عليهم. رحمة الله. فالكتب تتصور مثلًا اليوم رجل يشتري. مخطوطات ويتعب فيها وأغلى ما يملك بعد. تقوى الله نعمة البصر، ها نظره. يضعف ويظل الليالي من أجل أن يصحح كلمة ثم. يجيء واحد بعد ذلك ويسرق عمله ويروح ينشر. ويخرب ويزيد وينقص في في. التعليقات، مأساة هذا يا جماعة، هذا هذا عزة. أمة، التراث هذا ما هو ده الأمم، الأمم. تحترم أنفسهم، من لا ماضي له فلا مستقبل. له. اليوم. اليوم ابن الأصول أصله يمنعه. طيب يعني إيه الأصل يعني؟ الماضي. ماضيك الماضي يبني المستقبل لأن الحاضر. اليوم الوقت الذي نعيش فيه، لكن إذا جهلت. ماضيك يضيع. مستقبلك، اليوم نحن إذا أردنا أن نتغنى. نتغنى بماضينا. لو أننا عشنا كما عاشوا لا لا يوجد لنا. مستقبل يعني هذه الأمة ماضيها النبي صلى. الله عليه وسلم وصحابته الكرام والأئمة. والعلماء. وسلاطين الخير والعزة. والكرامة، إذا لم نتشبه بهم فليس لنا. مستقبل، ما هو مستقبل هذه الأمة بين الشرق. والغرب غرب إنها مطحونة في. الوسط ما بين المعسكر الغربي الصليبي و. والصهيوني وبين المعسكر الشرقي. الملحد. وهي كالأيتامِ على موائده. المرءُ اليتيمُ يُطردُ من الموائد، لماذا؟ الإنسانُ إذا كان ما هو لئيم، اللئيمُ ما يكرمُ يتيماً أبداً، إنما يكرمُ يكرمُ من أجل يكرمُ من أجل أبوه موجود فيريد أن يُرائي والده، ها لكن اليتيم ما سيُراعي من فيُطعم وإن أعطاه يعطيه يعني إيه؟ شيئاً يعني شيئاً طعاما دون أو بقايا طعام الناس، لكن أبوه موجود لا سيجلس بجواره، فهذا حال الأمة كاليتمِ على مائدة. اللئيم فم لا ماضي له لا مستقبل له، تعال تعال واحد خرج يبلطج على الناس، تعال تعال تعال ماذا تفعل؟ أنت ناسي جدك من أنت؟ تنسى أهلك ولد كان جدك كذا و وعمك وخالك، انتبه يبدأ يحاسب نفسه فينصح حاله لمستقبله، لكن بلطجي ابن بلطجي وحكيت لكم الذي إيه؟ افتخر يعني في رمضان أن يعني الرجل ذهب في حدود الـ 40 سنة يطلب من الشقق يدق أنا أخذتها أباً عن جد، أخذ إيه واحد يطلب في الصحة يكسر حديداً ويكسر صخراً، اذهب اشتغل لا هو ماضيه تعود ماضيه اللي هو هما بيسموهم في بعض البلدان الغجر هو ماضيه أن حتى بعض الغجر في بعض البلدان الأوروبية يعني اطلعت على بعض الوثائق أنهم يعملون ويخرجون من هذا المأزق الذي لكن البعض ما زال على أن هم طائفة معينة هي عاشت على هذا فما يوجد عندهم حاضر يفيد المستقبل هو حاضره أن هو رضيه أن يعيش في القاع خلاص سيظل في القاع في المستقبل هو وأولاده، لكن لو أنه اهتم بماضيه لأصلح حاضراً من أجل المستقبل، فكذلك الأمة. ماضينا الكتاب والسنة وما يخدم الكتاب والسنة العلوم التي تخدم الكتاب والسنة فهذا ماضي الأمة وعزها، اليوم إذا أردنا نبني برجاً ماذا نفعل؟ احفر في الأرض مسافات ومهندسون و من أجل ما المستقبل من أجل المستقبل اعمل عمارة خمس ست طوابق يختلف بس أيضًا يحتاط فيها للمستقبل، لكن ليس كمستقبل إيش؟ البرج الـ 20، 30 طال. إذا كان الماضي اللي هو الأساس متينًا، المستقبل متين، إذا تنكرنا لماضينا، واحد يريد يبني برجًا، يا عمي بلا لا مهندس ولا مهندس، ما يعني المهندس احفر نصف متر وابني ما شاء الله، لماذا بعض المباني ما تكمل سنة سنتين؟ أو بعض الأمور، نسأل الله أن الله لا يصلح عمل المفسدين، بعض الأمور سنة سنتين، لماذا ما يوجد ماضي، فالحاضر أليم ولا مستقبل، فانتبهوا لهذه، بعض الناس تصور مثلًا نحن نحرص على المخطوطات ونتعب أعيننا يا حبيبي ما هو القضية قضية كتاب، الكتاب هذا له أثر، إن أمة، الأمة ما لم تتعلم تضيع، الأمم الجاهلة ولذلك لماذا الماسون شغل عقل شوية؟ الشيوعيين والملاحدة، لا دول كانوا بيطحنوا أول ما يدخلون البلد يقبضون على العلماء والذبح أو بعض من يريد أن يبدل دين الله ويبدل نعمة الله ويجعل قومه يساقون إلى دار البوار يسجنون العلماء، لأن أمة بلا علماء كغنم بلا رعاة، اليوم متى يعرف الناس الحلال من الحرام إذا لم يوجد علماء؟ ما هو النبي صلى الله عليه وسلم الذي قال: «إِنَّ اللَّهَ لَا يَقْبِضُ الْعِلْمَ انْتِزَاعًا يَنْتَزِعُهُ مِنَ النَّاسِ، وَلَكِنْ يَقْبِضُ الْعِلْمَ بِقَبْضِ الْعُلَمَاءِ، حَتَّى إِذَا لَمْ يُبْقِ عَالِمًا اتَّخَذَ النَّاسُ رُؤُوسًا جُهَّالًا رؤوسًا هو رأس يعني هو رأس أستاذ دكتور لكن جاهل غبي خائن لله ولرسوله صلى الله عليه وسلم، فسئلوا فأفتوا بغير علم قلنا إما بالجهل البسيط أو بالجهل المركب، فضل وأضل، فأمة بلا علماء أمة بلا علم غنم بلا راعي، ثم هناك طمس على تفسير الآية، هناك طمس متعمد: ﴿أَطِيعُوا اللَّهَ وَأَطِيعُوا الرَّسُولَ وَأُولِي الْأَمْرِ مِنْكُمْ﴾، أولو الأمر العلماء والحكام، والعلماء حكام على الحكام، لكن هذا يُطمس. الآن هذا يُطمس. تمامًا. كان السلطان ما يكون سلطانًا ولا أميرًا للمؤمنين ولا إلّا العلماء. أولًا، وكانوا يهابون العلماء لأنهم يقولون كلمة الحق، ويرضون الله عزَّ وجلَّ، ما يرضون المخلوقين، فلما كَثُر فيهم إرضاء المخلوقين نزع الله الهيبة من قلوب الحكام تجاههم وأذلَّ وأذلَّ مَن معهم، فمتى ترجع هيبة العلماء الثانية؟ بأن نعرف ماضينا وأن نوقّر هذا الماضي، الماضي اللي هو إيش؟ تراث العلم، الكتاب والسنة وما يخدم الكتاب والسنة؛ لِـيَستقيم لنا المستقبل لِنَسُود الأرض ومَن عليها، ومن المبشرات العظيمة أن الخلافة الراشدة ستعود ثانية، وأن اليهود الصهاينة الملاعين لن يكونوا في هذه الأرض المباركة، سيخرجون منها حتمًا لا محالة، هذا قبل نزول عيسى عليه الصلاة والسلام، انتبه لأن عيسى سينزل عند المنارة البيضاء وفي وسط المسلمين، ما سيوجد اليهود وهذا وعد الله لنبيه عليه السلام ووعد النبي صلى الله عليه وسلم لأتباعه المؤمنين الموحدين، قال ولمحمد ولمحمد بدر الدين الحلبي رحمه الله تعالى كتابه النافع التعليم والإرشاد في مجلدين طُبع عام 24 بعد الـ 1300 يعني من 120 سنة بالضبط لا بـ 100 وكم؟ 122 سنة بمطبعة السعادة بمصر، ولم أقف إلا على الأول منه، وهذا الكتاب مهم مهم في بابه في التعليم والإرشاد، ما هو كانت الوزارة قديمًا تسمى إيه؟ التربية ولا عاد التربية ولا عاد التعليم التربية. الأستاذ كان يتجرأ طالب يقف في الشارع والأستاذ يمشي في الطريق، أدركنا ذلك، لما أصبح عاملًا في مقهى وعاملًا في مطعم ويحمل صينية الماء مع الشاي أو القهوة يقدمها للتلميذ والتلميذ يضع رجلًا على رجل أنت هنا ما أنت أستاذ يا ولد، أنت ما أنت أستاذ هنا، تجيبها لي هنا أهو. انتهى مخططات. تخطط تعليم تربية تربية يربى على تقدير المعلم وعلى هيبته وعلى ليس تقديسه. والتعليم التعليم الذي يرتبط بكتاب الله وسنة النبي صلى الله عليه وسلم ليس أن تقصقص مناهج التعليم من كل الآيات القرآنية وكل ما يتكلم عن اليهود وعن الجهاد في كل بلاد المسلمين ممنوع، من يحكم هؤلاء؟ إذا ممنوع طم ت الغاه من المصحف ﴿وَلَن تَرْضَىٰ عَنكَ الْيَهُودُ وَلَا النَّصَارَىٰ حَتَّىٰ تَتَّبِعَ مِلَّتَهُمْ﴾ يا أيها الذين آمنوا لا تتخذوا اليهود والنصارى ﴿لَّقَدْ كَفَرَ الَّذِينَ قَالُوا إِنَّ اللَّهَ ثَالِثُ ثَلَاثَةٍ﴾ ﴿لَتَجِدَنَّ أَشَدَّ النَّاسِ عَدَاوَةً لِّلَّذِينَ آمَنُوا الْيَهُودَ وَالَّذِينَ أَشْرَكُوا﴾ اذهبوا الغه من المصحف إن كنتم تج إن كنتم تستطيعون، لكن لا يستطيعون أن يمحوا التنزيل فذهبوا إلى تحريف التأويل تحريف التفسير لا ده اليهود والنصارى ده لا لا لا ده دول اللي هؤلاء اللي كانوا في زمن النبي صلى الله عليه وسلم يعني اللي كان في زمن النبي صلى الله عليه وسلم كان يقول باسم الأب والابن والروح القدس إله واحد آمين والموجودين الآن يقولون لا إله إلا الله محمد رسول الله إلا في زمن النبي صلى الله عليه وسلم كانوا يقولون أغثنا يا يا أم الإله والموجودون الآن يقولون يعني والله نكبة انظر للتحريف الرهيب وباسم الدين وباسم الدين يصدق فيها الكاذب ويكذب فيها الصادق ويخون فيها الأمين ويؤتمن فيها الخائن. النتن لا ده هو يدافع عن نفسه بتفجير الناس يمينا وشمالا وإذا لم يكن هذا إرهابا فمن هو الإرهابي؟ لكن ما هو تعريف الإرهاب أصلا؟ قال وهذا الكتاب مهم في بابيه أي في باب التعليم وفي باب الإرشاد والتوجيه والتربية ولو كان منتشرا لكفى لكن لابد من همسة في أذن المعاصرين من واقع الحياة المعاصرة وفيها صدرت رسالة باسم زجر السفهاء عن تتبع رخص الفقهاء للأستاذ جاسم. الدُّوسريُّ السُّفهاءُ في في بلدنا بلادَ المسلمين، وعندنا شخصٌ إنْ مَنْ شَرِبَ قليلًا من الخمر لا لا يذكر هذا ليس حرامًا؛ لأنَّ في مذهب أبي حنيفة ما أدري إيش اللي يضع واقيًا ذكريًّا ويعاشر المرأة فهذا ليس زنا؛ لأنَّ هو ما طَبَّ إذا عاشرها في حال الحيض لا لا ليس زنا ليس في حال الحيض، الغناء حلال؛ لأنَّ ابن حزم وغناء أيامنا غناء أيام ابن حزم المتوفى يعني ده 56 يعني كم من 1000 سنة إلى 10 الـ كم إلى 10 سنوات، ابن حزم توفي من 1000 سنة لـ سنوات غنائهم مثل غناء الآن والآلات التي تحدث والعهر التي تفعله الماجنات الفاجرات التي تغني. وتجد نترك نترك أقوال المذاهب الأربعة تعال الافتراق لا يقع في الحيض لماذا أفكى ابن تيمية، وابن تيمية عندكم معمول به فما تركتم قول قول أبي حنيفة وقول مالك وقول الشافعي وقول أحمد. لماذا لماذا للشهوة والهوى تتبع الرخص تتبع الشهوة والهوى. والمزاج طلقها في طهر جمعه فيه أو في حال حيض أنت كنت غضبانا أيوه طبعًا غضبان واحد ادفع ألفًا. ورو مولانا هناك هتعلمني الدين يعلمك أنت أصلًا تتبع الرخص هذا سفيه، من يتتبع رخص بل أن أن القاضي إسماعيل القاضي إسماعيل ابن إسحاق صاحب كتاب فضل النبي صلى الله عليه وسلم دخل يومًا على على أمير المؤمنين الفخر المعتضد من منصور الثاني الذي أعاد رميم الخلافة رحمه الله تعالى عليه وطيب ثراه وعلى مرايه الجهاد الذي نفع الله به الأمة وكان معه كتاب فيه رخص الفقهاء فنظر إليه أعطاه فقال يا أمير المؤمنين ما كتب هذا إلا زنديق يريد هدم الإسلام رضي الله عنك يا أيها القاضي فما بالك لو رأيت هلالي. نا المتنصرة اجتهدت واجتهادها صحيح فإن الطبيب لا يصلي يذهب يصلي لا ما يجوز أفتت. المُتَنَصِّرة، قلتُ لك اترك كلام من عكّ ده. مالناش صِلة، لا خليك في المُتَنَصِّرة أبشع. لأن هذه فرع عن تلك، قال: من كتب هذا فهو زنديق يريد هدم الإسلام، فمن أحلَّ كذا حرَّم كذا وأحلَّ كذا، حرَّم كذا. أخطاء. أخطاء أخطاء يقع فيها الفقيه، من قال إنَّ أبا حنيفة معصوم؟ هو نبي الإسلام؟ من قال إنَّ مالكًا معصوم؟ نبي الإسلام؟ من قال إنَّ الشافعي أو أحمد أو أنا أو غيري أو أي عالم على وجه الأرض أنَّه معصوم وأنَّه نبي الإسلام؟ هو نبي واحد عليه الصلاة والسلام، وكل من عداه يجوز عليه الخطأ، والموفَّق من وفَّقه الله عز وجل، نحن نقول هذا ما هذا ما ما انتهى إلينا ونخطئ في بعض الأمور، والدليل على خطئنا تعال تعال أبيِّن لك خطأ، أنا أنا أنا ليس غيري أنا سوف أو أحقق كتاب الطبعة الثانية أصحح أمورًا وأزيد وأنقص أنا وغيري، هذا دليل على أننا أننا أهل نقص لا كمال في البشر بعد سيد الخلق صلى الله عليه وسلم، وفي مجلة العرب حلقات تابعة في أعداد منها بعنوان الدكاترة وعبثهم في التراث. والمصيبة كيف عبثوا بتراث الأمة. أقول لك يحقق وللأستاذ حمد الجاسر، انظر تجد عجبًا ممن وصلوا النهاية شكليًا لكنهم في الحقيقة خواء في شجر الثرو لهم شبه له رواء وما له ثمر، شجر يعني شكل ومنظر قول بس ده هذا لكن يعني ماله أي طعم ولا طعم ولا رائحة طيبة، نقف إن شاء الله عند أمثلة من السير والتاريخ.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بِمَنِّكَ وَكَرَمِكَ وَرَحْمَتِكَ يَا أَرْحَمَ الرَّاحِمِينَ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2026-07-09T08:50:49+00:00</dcterms:created>
  <dcterms:modified xsi:type="dcterms:W3CDTF">2026-07-09T08:50:49+00:00</dcterms:modified>
</cp:coreProperties>
</file>

<file path=docProps/custom.xml><?xml version="1.0" encoding="utf-8"?>
<Properties xmlns="http://schemas.openxmlformats.org/officeDocument/2006/custom-properties" xmlns:vt="http://schemas.openxmlformats.org/officeDocument/2006/docPropsVTypes"/>
</file>