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التعليق على كتاب "حراسة الفضيلة " للعلامة بكر أبو زيد |[ 16والأخير ]| لفضيلة الشيخ أبي حفص بن العربي</w:t>
      </w:r>
    </w:p>
    <w:p>
      <w:pPr>
        <w:jc w:val="right"/>
        <w:spacing w:line="360" w:lineRule="auto"/>
      </w:pPr>
      <w:r>
        <w:rPr>
          <w:sz w:val="24"/>
          <w:szCs w:val="24"/>
          <w:rtl/>
        </w:rPr>
        <w:t xml:space="preserve">السلام عليكم ورحمه الله وبركاته ان الحمد لله نحمده ونستعينه ونستغفره ونعوذ بالله تعالى من شرور انفسنا ومن سيئات اعمالنا من يهدي الله فلا مضل له ومن يضلل فلا هادي له واشهد ان لا اله الا الله وحده لا شريك له واشهد ان محمدا عبده ورسوله يا ايها الذين امنوا اتقوا الله حق تقاته ولا تموتن الا وانتم مسلمون يا ايها الناس اتقوا ربكم الذي خلقكم من نفس واحده وخلق منها زوجها وبث منهما رجالا كثيرا ونساء واتقوا الله الذي تساءلون به والارحام ان الله كان عليكم رقيبا يا ايها الذين امنوا اتقوا الله وقولوا قولا سديدا يصلح لكم اعمالكم ويغفر لكم ذنوبكم ومن يطع الله ورسوله فقد فاز فوزا عظيما اما بعد فان اصدق الحديث كتاب الله تعالى وان خير الهدي هدي محمد عليه الصلاه والسلام وان شر الامور محدثاتها وان كل محدثه بدعه وكل بدعه ضلاله وكل ضلاله في النار ثم اما بعد ايها الكرام اسال الله باسماء الحسنى وصفات العلى ان يرزقنا واياكم العلم النافع والعمل الصالح وان يحسن لنا ولكم الختام وان يجنبنا واياكم الفتن ما ظهر منها وبطن ان يسترني واياكم بستره الجميل في الدنيا والاخره ونحن في هذه الليله الطيبه المباركه بعد صلاه مغرب يوم الثلاثاء السادس من شهر ذي القعده سنه 45 بعد ال 400 الموافق للرابع عشر من شهر مايو من السنه الرابعه والعشر بعد ال 2000 ومع المجلس السادس عشر وهو المجلس الاخير من كتاب حراسه الفضيله للعلامه بكر بن عبد الله ابو زيد رحمه الله تعالى عليه وطيب راح لكن قبل ان ابدا س كنا وقفنا عند يعني عند العراق وعند من من يعني تولوا اخراج المراه من خدرها واخراج النساء من حيائها وعفتها بالمناسبه هناك مؤسسه جديده وليست بجديده يقوم عليها حتى قال بعض الناس مجموعه من الخمر لا انا اقول وشهدوا عليه انهم مجموعه من المرتدين عن دين الله كل من يعلم مقصدهم ويدعمهم او يوافقهم ف مرتد عن دين الله عز وجل لان هذه المؤسسه تقوم على نقض دين الله عز وجل الكليه اكرر واقول هؤلاء ليسوا مجموعه من الخمارين والزناه فقط بل مجموعه من المرتدين الخونه العملاء وما زلت اتعجب على اتباع الدجال العملاء الخونه الذين يعني يلقبون انفسهم كذبا وزورا باهل السنه الذين اصطلح عليهم بانهم يسمون بالم كيف لم نسمع لاي واحد منهم انكارا مع انه في اصول العقيده ليست المساله مساله فقهيه او مساله يختلف عليها او حتى انها بدعه فهذا دليل على انهم خوره وانهم عملاء للماسون مازلت اكرر عملاء للماسون وللمختار باوامر اين الذي قال جهد بالسنن يا ابا عبيده واين الذين هاجموا من يجاهدون في سبيل الله لاعلاء كلمه الله في الارض وللحفاظ على مقدسات المسلمين حتى ولو كانوا مبتدعه حتى ولو كانوا مبتدعه اكرر واقول حتى ولو كانوا مبتدعه فقت بين مسلم وبين صهيوني رجس فخرجوا باوامر وتكلموا اين هم الان مركز تكوين لا اقول مجموعه من الخمارين فقط بل اقول مجموعه من المرتدين من يدعمهم او يوافقهم او يناصر ويعلم عقيدتهم ومقصده وما يريدون فهو مرتد مثلهما هذ هذه فتوي التي اسعل عنها بين يدي رب العالمين سبحانه اكرر واقول وانا مسؤول في هذه الليله عما اقول واتساءل عن اتباع الدجال ما الدجال سيكون امر الدجال ولي امر معه جنه ومعه نار ويقول للسماء امطري فتمطر باذن الله ويقل للارض انبتي فتنبت ولي امر فهؤلاء اتباع الدجال لماذا لم نسمع واحدا منهم ينكر وهذا مساله عق مساله دين الهدف والقصد تشكيك المسلمين واخراج الناس من دين الله افواج هذا المركز الخبيث الذي هو مؤسسه صهيونيه صليبيه اتباع الماسون هم اتباع للماسونيه وتدعمه الماسونيه بكل اشكالها والوانها وفروعها فمن كان يعلم مقصدهم ويدعمه او يوافقهم او يربط عليهم ويدافع عنهم فهو مثلهم اما اذا كان جاهلا ولا يدري مقصدهم وانبهر بالتنوير والتنويري فهو حمار من حمار من الحميل الذين لا يفقهون ولا يعقلون وهذا ليس كلامي انا رب العالمين قال مثل الذين حملوا التوراه ثم لم يحملو كمثل الحمار ما ذنبي انا الا ان يكون معمما ازهريا فهذا كلب كما قال رب العالمين سبحانه واطلع عليه النبا الذي اتيناه اياتنا فانسلخ منها فاتبعه الشيطان فكان من الغوين ولو شئنا لرفعناه بها ولكنه اخلد الى الارض واتبع هواه فمثله كمثل الكلب فاما ان يكون الذي يدعمهم وهو لا يدري مقصدهم ف فلا ياخذ حكمهم لكن اما ان يكون حمارا واما ان يكون كلبا فنسال الله الستر والصون والعافيه هذا بمناسبه يعني الفضيله لانه ثم العجيب ان واحده نصرانيه واحده نصرانيه تدعي انها دخلت الاسلام من اجل زوجها الشيوعي الملحد الشبش هذه هذه نصر مال النصرانيه هذه مال ان تتكلم في ديننا قالوا مسلمه والمفكره و كعاده الاعلام الصهيوني الماسوني في تلميع اعداء الله عز وجل كالعاده حده نصرانيه ما اسلمت ده هي اسلمت اسما فقط من اجل زوجها هو كان شيوعيا لكن اسمه مسلم يعني اسمه اسمه من المسلمين فهي ما اسلمت اصلا فكيف تتكلم في ديننا فالى الله وحده المجتهد قال رحمه الله تعالى وفي العراق المصيبه في كل بلاد المسلمين والان هذا يعني ايه يقول هذا المفكرين والمثقفين والتنوين العرب يقودها واحد بحمالات مرتد ملعون يعني استهزا بكتاب الله عز وجل يعني سيد القمني هذا من يشك في كفر سيد القمني ما يوجد انسان على وجه الارض يعقل يشك في كفره واحد سب رب العالمين سبا صريحا وصف الله عز وجل وبئس ما قاله الان في جهنم وبئس المصير باذن الله يقول على رب العالمين انه الدكتاتور الاعظم قال هو نفسه يا عم الخاطب رب يا عم انت تعب نفسك ل هذا اسلوب خطب عند المغرب تنشر لنا شويه اللمض اللي انت عند الفجر تروح تلم يا عم لا تتعب نفسك يا عم هذا اسلوب يخاطب به رب العالمين والرسول علسلام رئيس ليس نبيا رئيس للحزب الهاشمي اراد ان يحكم العالم باسم الحزب الهاشمي القران الكريم كتاب تاريخ يجوز ان ننقذ ان نبين اخطائه حتى ان الشيخ سالم عبد الجليل الذي كان وكيلا لوزاره للازهر او للاوقاف للاوقاف من قبل كان وكيل وز قال انت عند ك انت عندي ك الثاني قال وانت داعشي ت اي اي هبل واي جنش يعني سالم عبد الجليل داعشي مستحيل يعني فاي هبل واي كلام مثل مثل اليوم ما الصهاينه يتهمون الذين يقاومون وهذا حق مكتسب في كل بلاد العالم ان من من اخذت ارضه وانتهك عرضه انه يدافع عن نفسه ويس ويقاتل و ونرجو ان يك ان يكون قتلهم من الشهداء هذا اذا يعني الكفار الشيوعيين في فيتي في اتنان لما كانوا يقاتلون الامريكان كانوا مجاهدين وكانوا كانوا والمسلم يكون خارجيا خارج المبن من ولي امرهم الذي خرجوا عليه ابن عباس افندي البهائي ابن عباس افندي البهائي والله ما ادري ل للاسف عنزر انطار هم هكذا مبتدعه ضلال هذا وخلاص وانتهى الامر نرجع الى كلام صاحب الفضيله رحمه الله تعالى عليه يبين لان هذه مسائل تاريخيه وفي العراق تولى كبر هذه القضيه المناداه بنزع الحجاب الزهاوي والرصافي نعوذ بالله من حالهما كما هو في مفصل في كتاب حكايات حكايات سياسيه من تاريخ العراق الحديث وانظر خبر اليوم الحزين في نزع الحجاب في الجزائر في كتاب التغريب في الفكر والسياسه والاقتصاد في الث مايو عام 58 يعني مثل هذا اليوم 58 يعني احسب انه 76 سنه 76 66 سنه ا قصه نزع الحجاب قصه تتقطع منها النفس حسرات ذلك انه سخر خطيب جمعه بالنداء في خطبته الى نزع الحجاب ففعل المبتلى وبعد لها قامت فتاه جزائريه فنادت بمكبر الصوت بخلع الحجاب فخلعت حجابها رمت به وتبعها فتيات منظمات لهذا الغرض يا اخوه الماسن والعلمانيون ما يشتغلون هكذا مث مثلنا نحن فوضى لا عندهم ترتيبات وعندهم تدقيقات عندهم خطوات بطيئه اليوم المركز تكون ايوه سيهاجم وسيغلق فتره ثم يفتح وسينتشر بماذا بالمال وشراء الذمن الموال طائله تنفق ان الذين كفروا ينفقون اموالهم ليصدوا عن سبيل الله فسينفقونها ثم تكون عليهم حسره ثم يغلبون ثم ثم يغلبون والذين كفروا الى جهنم يحشرون قال نزعنا الحجاب ف فصفق المسخرون صفقوا المثل هذا يا سلام حرر اقصى و الناس عاشت في عزه وكرامه وقفوا يصفقون لايش لنزع العفه والكرامه عن وجه المراه الجزائريه ومثله حصل في مدينه وهران ومثله حصل في عاصمه الجزائر الجزائر والصحافه من وراء هذا اشاعه وتاييدا كل الاعلام في على على الارض كلها اذا ما كان ماسونيا فالماس نيه طلط يعني ان وجد اعلام يعني عنده شيء شيء من يعني شيء لابد ان يمس وفي المغرب الاقصى وفي الشام باقسامه الاربعه لبنان وسوريا والاردن وفلسطين انتشر الفور والتبرج والتهتك والاباحيه على ايدي دعاه البعث تاره حزب البعث رضيت بالبعث ربا لا شريك له وبعروض تاره اخرى القوميه العربيه والناصريه سارمي باسرائيل ومن وراء اسرائيل في البحر يا ولد شه واذ بيعتذر للسفر الامريكي لماذا من اجل الحمقه والمغفر فاستخف قومه فاقطع اتواصوا ببل هم قوم طغو نفس نفس الا ان صدر التي تم الوقوف عليها لم تسعف في كيفيه حصول ذلك ولا في تسميه اشقياء فلا ادري لماذا اعرض الكتاب ومسجل الاحداث انذاك عن تسجيل البدايه المشؤومه في القطر الشامي خاصه مع ان الانفجار الجنسيه والعر والتهتك والاباحيه على حال لا تخف ثم وجدت ذلك في كتاب الشيخ علي الطنطاوي رحمه الله تعالى الذكريات في المجلد الخامس المجلد السالس طبعا الشام ولا يظلم ربك احدا البلاد التي تدمر اعلم انها بسبب الذنوب والمعاصي ولا يظلم ربك احدا وهو تطهير للناس تطهير لان اهل الذنوب والمعاصي وكما قلت واكرر هناك سنه كونيه ستاتي حتما لا محل اما حرب عالميه اما اي امر يبد فيه الناس الا من رحم الله عصم ثم يرجع الناس الى رب العالمين ظهر الفساد في البر والبحر بما كسبت ايدي الناس ايش ليذيقهم بعض الذي عمل لعلهم يرعون فاذا ما رجع الناس وظل العري والتهتك و لابد من سنه ال وكذلك نولي بعض الظالمين بعضا بما كانوا يكسبون الناس تشتكي ما انتم بذنوبكم توبوا الى الله وارجعوا الى الله واول كتاب يتحدث عن تحرير المراه في الشام سنه 1347 اي بعد وفاه قاسم امين ب 20 سنه هو الكتاب الذي الفته او الف باسم نظيره زين الدين بعنوان السفور والحجاب ومما يثير الانتباه ان الذي قرضه هو علي عبد الرزاق صاحب كتاب الاسلام واصول الحكم الذي الكتاب الذي فجر العلمانيه في مصر ورد عليه علماء العصر ردود انت تقول انا من اهل السنه علماء دائما يردون على على اهل الكفر واهل البدعه واهل الفساد انت ما انت محصور فقط في في دعاه الاسلام فقط ان كنت سنيا حقا لكن اذا كانت تاتي الاوامر فالى الله المشتقي اما في الهند والباكستان فكانت حال نساء المؤمنين على خير حال من الحجاب درع الحشمه والحياء وفي التاريخ نفسه حدود عام 1370 بدات حركه تحرير المراه وال والمناداه بجناحيها الحريه والمساواه وترجم لذلك كتاب قاسم امين تحرير المراه يتحمل وزره يحمل اوزارهم كامله يوم القيامه ومن اوزار الذين يضلونهم بغير علم ثم من وراء ذلك الصحافه ايضا الاعلام الاعلام الذي يتحكم فيه الماسون ما هو انت هو انت تظن يعني ماهو اعلام مرتبط ببعض من يتحكم اليوم في الفيسبوك النت في النت كامل ولماذا اذن لبلاد المسلمين ان ان ياتي اليه وانظر للفساد الرهيب الذي وجد صحيح ان بعض اهل الخير والفضل استخدموه في الخير لكن انظر للفساد الرهيب الذي ياتي من وراء هذا ثم من وراء ذلك الصحافه في الدعايه للتعليم المختلط ونزع الخمار طش دخل التعليم المختلط يعني الامه تقوم بالاختلاط مستحيل مستحيل امه تقوم بالاختلاط ابدا وتتقدم يا حبيبي اقسم بالله العظيم انا من خلال اطلاعي استطيع اقول ان ان ان ان الزنا والزانيات الذين اليهود واليهودي شعب شعب كله شعب ممسوخ ما يتجرا وصدق الله العظيم لا يقاتلونكم جميعا الا في قرى محصنه لوم من وراء جدر المخانيث هؤلاء الفجر هؤلاء وما اريد ان اذكر بعض الكتب التي فضحت يعني انا اشك في كل فيهم جميعا ما هم يهود لكن بليه ان ياتي لنا ان تاتي لنا هذه القذاره وهذه النجاسه نحن المسلمين فا اذا وجدوا جبارين لم يستطيعوا الدخول لكن اذا وجدوا المخانيث الذين يشبهونهم قضي الامر حتى ثم من وراء ذلك الصحافه في الدعايه للتعليم المختلط ونزع الخمار حتى بلغت هذه القاره القاره من الحال ما لا يشكى الا الا الى الله تعالى منه وهو مبسوط في كتاب اثر الفكر الغربي في انحراف المجتمع المسلم في شبه القاره الهنديه لخادم حسين لعب السياسه يعني مصيبه طب انت مسلم يعني لماذا لماذا تحارب دين الله عز وجل يا اخي انت انت مسلم وتبنى دين الله عز وجل وسيمكن الله لك زوال هو دوام الملك الا بطاعه الله وزوال الملك بمعصيه الله يعني الرجل العاقل يحيى بن خالد البرمكي هارون الرشيد ابن من الرضاعه وجعفر والفضل ابناه كان الرشيد ولاهما المشرق والمغرب في الدوله كلها لما نكلم في ليله في ليله ظلمه نكل بهم وضع ملكهم وسجن يحيى ومعه احد ابنائه ماذا يقول قال يا ابتاه ابعد الامر والنهي والعز نصار الى السجن والقيد قال يا بني دعوه مظلوم سر بليل غفلنا عنها ولم يغفل عنها الله اتقي دعوه المظلوم ياك تظن ان ان ان يعني دوام دوام دوام الملك الملك لا يدوم الملك لله سبحانه وتعالى قل اللهم مالك الملك تؤتي الملك من تشاء وتنزع القران كما قلت واكرر يحتاج لتدبر كما قال الله عز وجل هنا اتيان وفي الاخرى ايش نزح انا ما قصدت ان لا انا يعني ينزع بقوه وبشده نزع ينزع منهم نزع بمعاصيهم وذنوبهم وانحرافهم عن منهج الله سبحانه وتعالى وهكذا تحت وطاه سعاه الفتنه بالنداء بتحرير المراه باسم الحريه والمساواه الت نهايه المراه الغربيه بدايه للمراه المسلمه في هذه الاقطار يعني هناك بدات المراه الغربيه تمل من السعار الجنسي ومن الفساد ومن وللاسف يستورد لنا اقذر ما عنده فباسم الحريه والمساواه اخرجت المراه من البيت تزاحم الرجل في مجالات الحياه وخلع منها الحجاب وما يتبع من فضائل العفه والح والطهر والنقاء فلا الان تلبس بدله يعني ما ادري والله يعني بدله يعني يعني مالك ومال البدله اصلا يعني وغمسها باسفل دركات الخلاعه والمجون لاشباع رغباتهم الجنسيه الملاهي حتى في بعض البلدان يسميها ايه ها اسمها ايه لا اخان النواد الليليه ايه لا لا لا لا الجدع ده اللي من احفاد محمد بن عبد الوهاب عليه رحمه الله اللهو ب الترفيه الترفيه بماذا طب نرفه مثلا بان الزوج والزوجه في امان وحفاظ و في اماكن محترمه لا الترفيه يعني ايش يعني الزنا والخمور وفعل قوم لوط وتشبه الاولاد جعلوا انفسهم كلابا وحيوانات هذا هو الترفيه الى الله المشتكى ورفع عنها يد قيام الرجال عليها راس براس ونشرت النساء بل تتحكم الان في كثير من الامور بل للاسف يعني اليوم طلق انسان زوجته وعندها وعنده ولد او عنده اولاد خاصت ذكرا او انثى يعني له رؤيه فقط ثلاث ساعات في الاسبوع المراه تتحكم في كل في الولد كيف هذا يخرج رجلا اصلا هو تربيه امراه وامراه عنيده امراه شر الا من رحم الله عصم تعاند في في طليقها ط هو الطفل ما ذنب وهذا امر للاسف منتشر انتشار النار في الهشيم تتحكم و فكيف كيف اصلا يعني قوانين و لتسويغ التجاره بعرضها دون رقيب عليها و يعني والله ما اريد ان اتكلم صراحه لكن يعني خير كتاب او شر كتاب في هذا تستطيعون ان تطول عليه كتاب كتاب رجل سفير كبير يعني يتكلم عن يعني حاجات جميله يعني نسال الله الستر والصون والعافيه ورفعوا حواجز منع الاختلاط والخلق و لتحطيم فضائله على صخره التحرر والحريه والمساواه خلاص هي حره في عرضها تنمع من تشاء وتمشي مع ان تشاء حريه حريه لا اله الا الله الرجال قومو بما فضل الله بعضهم على بعض وبما انفقوا من ام ثم قال فالصالحات قانتات حافظات للغيب ب حفظ الله لا انا بنت ب 100 رجل وبعدين نفاجا انها زنت معين نسال الله سلام والستر والعافيه وتم القضاء على رسالتها الحياتيه اما وزوجه ومربيه اجيال وسكنا لراحه الازواج وهي ترجع من الوظيفه مرهقه ومتعبه وراس براس وماهي ماذا اصلا ده هي يعني من اجل الثياب التي تلبسها والزينه والمواصلات قد تستهلك معظم المرتب يعني ما استفاد شيئا منه وسكنا لراحه الازواج الى جعلها سلعه رخيصه مهينه مبتذله في كف كل لاقط من خائن وفاج ترفض ان تكنس بيت ابويها او بيت زوجها واذا كانت تعمل في محل تقر في الشارع وتنحني لتمسح وترش الماء يعني هنا حلال وهنا حرام ايه هنا بيدفع مال يدفع المال الى اخر ما هنالك من البلاء المتناسب مما تراه محر في عدد من كتابات الغيورين ومنها كتاب حقوق المراه في الاسلام لمؤلف محمد بن عبد الله عرف هذه المطالب المنحرفه عن سبيل المؤمنين وهذه هي اثارها المدمره في العالم الاسلامي اسلام عالم اسلامي ايش اليوم اللي هو اللي هو في ذيل الامم في ذيل الامم ما لا قيمه لهم ولا كرامه في المحافل الدوليه سبب انحرافهم عن منهج الله عز وجل اين امه الاسلام اين هارون الرشيد الذي كتب لنقف لما قال من من نقفور الى هارون مرك قال من من عبد الله هارون امير المؤمنين الى نقفور كلب الروم من يستطيع ان يقولها لترامب اذا كان ترامب او لبوش اذا كان تبوش او لبايدن العجوز الشيبه الهارم المجنون هذا من يتجر ان يقولها اليوم الى الله وحده نشتكي الامر الثاني يبقى الامر الاول ما حدث من ضغوط رهيبه جدا وان تحكم الساسه في في خلع الحجاب الامر الثاني اعاده المطالب المنحرفه لضرب الفضيله في اخر معقل الاسلام وجعلها مهادا للجهل بفساد الاخلاق ان البدايه مدخل النهايه وان اول عقبه يصطدم بها دعاه المراه الى الرذيله هي الفضيله الاسلاميه يعني حجاب ولذلك هم يحربون الحجاب لماذا هو الحجاب هو الحجاب ما هو قطعه قماش وهو ليس الحجاب ليس قطعه القماش فقط هو دين وعقيده وسلوك لكن عند خروجها تتستر يعني الحجاب هو دين وعقيده لكن هو عند خروجها تتسطر هم لماذا يحربون هذا مثل اللح لماذا تحرب حربا روص صوره للالتزام وللاسلام هيجز ما نقول هي الاسلام ويوجد من من من من الملتحين من هو نصاب وحرامي وقد يوجد من ويوجد من من يلتحي لحيه تركيه او لحيه اوروبيه او لحيه اي لحيه ليس ش اسمه هذا فيدل كاسترو شيوعي ملحد ما يؤمن بالله يوم الاخر وكان من افجر الناس في الزنا وكان بلحيه ولحيه كامله لينين وماركس يعني امث امثال هؤلاء الكفار كانهم لحه لكن هذه لحيه اسلاميه صوره النبي صلى الله عليه وسلم الباندا كور واخوه مادري ايش اللي اسمه الذي يلبس قصيرا ايه محترم وجيد ورجل تخطى الستين وسافر من المنصوره الى القهره وم القار الاسكندريه ب لكن انت تلبث ثوبا كسنه النبي صلى الله عليه وسلم تحارب يعني اذا كان جاهليه يكون مرضيا عنك اليوم من يفعل اللحيه التركيه هذه مرضي عنه من ياتي بلحيه النبي صلى الله عليه وسلم غير مرضى عنهما رحمه الله عصب ان البدايه طيب الصخره هي حجاب المراه حجاب المراه الكامل ما هو قطعه القماش حجابها كاملا فاذا افرن عن وجوههن حسن عن ابدان هن وزينتهن التي امر الله بحجبها وسترها عن الرجال الاجانب عنهن والت حالت حال النساء المؤمنين الى الانسلاخ من الفضائل الى الرذائل قصه رايتها ما سقول رايتها محاكمه لا اذكر المحافظه حفظا يعني على رجل عشق زوجه اخيه في الثلاثينات وحكم عليه الحمد لله يعني لكن الشاهد واتفق فيما بين وقتل اخاه بسبب المجرمه هذه وزن مرات طويله اخ مع وحدث قضايا كثيره فاذا انت تقول حجاب المراه وان المراه يحافظ انتم قلوبكم مريط يا حبيبي ما تاتي للواقع الشرع يقول يجب ان تحجب والواقع الرسول صل الله عليه وسلم قال الحموا الموت كم من حوادث كم من حوادث وحيل الى الى اوراقهم العام الماضي هذا الكلام احيلت الى المفتي وانتهى الامر ومع السلامه الى الى بقى الى حكم الله منا دخلي يعني واقعد م دخلي عند الله وعليكم صح حكم ما حكم بتهمه الزين العجب يعني ايه يعني العجب ان ماذا تقول المراه انا سمعت جزء يعني جزءا من تقوللي يعني ايوه هو كان ياتي الي يعني للامر هذا يعني كنت في ذهول اين الحياه وامام الناس هذه الفضيحه امام الناس ولكن انا ما اتفقت مع على قل زوجي ولماذا اقتل زوجي وفلاح جوز و انا ما قصدت يعني لكن انا بتكلم يعني يعني يعني ما بقى تقول لي ده اهل القاهره لا نحن حتى في العزب وحتى في القرى وحتى الى الله المشتكى الى الله المشتكى الدين هو الدين وقالت حال نساء نساء المؤمنين الى الانسلاخ من الفضائل الى الرذائل من الانحناء من الانحلال والتهتك والاباحيه كما هي سائده في جل العالم الاسلامي نسال الله صباح احوال المسلمين هذا الكلام ما بالنا الشيخ ما سنوات فما بالنا لو راى الان معظم معظم البنات اليوم في يدها المحمول الشيطاني هذا الذي فيه نت يعني في اباحيات نسال الله السلامه والستر والصوم والعافيه اطفال اطفال اطفال اين اين اين اين اين مراقبه الابوين ترد بعد ذلك امه والله امه تساق والله تساق لسنه كونيه لابد منها ولا يظلم ربك احدا واذا اردنا ان نهلك قريه امرنا وفي قراه سبعيه ايش امرنا مترفيها ففسقوا فيها فحق عليها القول فدمرناها تدميرا واليوم يمشي المستغربون الاجراء على الخطى نفسه ابو حمالات على بحيري على هلالي على جمعه على شبش على سعاد اي اي شيء فيبذلون جهودهم مهرولين لضرب فضيله الحجاب في اخر معقل الاسلام واحده تدعي انها ازهريه والي معاها وانها متشر وو للحجاب والنقاب عداء ماقد تتخيله هتقر يا حج الحاجه سعاد لا اسعدك الله في الدنيا ولا في الاخره مش هذا ما هذا يعني درجه المتبرجه افضل من اعوذ بالله من الشيطان الرجيم يا شيخه يا شيخه الله يهديك او ينتقم منك ويريح الارض من فسادك امهات المؤمنين كنا منتقبات وكنا متستراً لا هو ابن مسعود وابن كثير فقط يا جاهله يا جاهله اكثر من اتحداك باكثر من 70 مفسرا اتيك بتفسير اكثر من 70 مفسرا قالوا فرضيه النقاب كان ابن مسعود لاعب كره مثلا ولا ولا كانه مهرج من مهرجي الاعلام الفسح ده ابن مسعود مسعود صحابي من كبار فقهاء الصحابه رضي الله عنهم وابن عباس ن خلب فرديه ايضا وابن عمر والرسول عل السلام وامهات المؤمنين لضرب فضيله الحجاب في اخر معقل الاسلام حتى تصل الحال سواء ارادوا ام لم يريدوا الى هذه الايات الالحاديه في وسط دار الاسلام الاولى والاخيره وعاصمه المسلمين وحبيبه المؤمنين جزيره العرب لما ما شاء الله ما شاء الله الحمد لله الذي سبحان الله لكل زمان رجاله لكل زمان رجاله هناك رجال يكتب الله لهم الموت قبل الفتنه انظر ماذا يقول اظن اظن اظن لو عاش لا هذا كان سيموت كمدا وحسره على الترفيه انظر لضرب فضيله الحجاب في اخر معقل للاسلام حتى تصل الحل س اراد الى هذه الغ في وسط دار الاسلام الاولى والاخيره وعاصمه حبيبه المؤمنين جزيره العرب يا ترى وقع ام لم يقع في الايام النكت التي نعيشها تلينا بان نعيش الى هذه الايام نسال الله الستر والصون والعافيه التي حمى الله قلبها وقبلتها منذ اسلمت ببعثه خاتم الانبياء والمرسلين الى يومنا هذا من ان ينفذ اليها الاستعمار الاحتلال يعني والاسلام فيها بحمد الله ظاهر اي نعم والشريعه نافذه الحمد لله والمجتمع مسلم اللهم لك الحمد ولك الشكر لا يشوبه تجنس كافر الى الله وحده المشتكى وهؤلاء المفتونون السخاب على اعمده الصحف اتبعوا سنن من كان مثلهم من الضالين من قبل فنقلوا خطتهم التي واجهوا بها الحجاب الى بلادنا وصحاب فتنا وبداوا من حيث بدا اولئك بمطالبهم هذا يجرمون الوضع القائم وضع اسلامي فيه الحجاب وفيه الطهر والعفاف وكل من الجنسين في موقعه حسب الشرع المطهر فماذا ينقمون رضي الله عنك يا شيخ الى الله المشتق وانما تقدم بيان من اصول الفريضه الفضيله يرد على هذه المطالب المنحرفه الباطله الدائره في اجواء الرذيله من السفور عن الوجه والتبرج والحص والاختلاط لا ده الحمد لله على اختلاط يعني ما شاء الله طب فيه ها ويعني رجا شباب مع بنات وتستر و حتى يعني يعني وصل الامر الى اعبدوا الهتكم الانثى ان شاء الله ها والاباحه من الاباحيين والاباحيات والعاهرات من كل حد وص الى الله المشتكي الى الله المشتكي ونحن المتطرفون الارهابيون المتخلفون الرجعيون الى اخر القاموس اما الصهيوني يقول على المسلم انه داعشي من ان ينفر عنه وانه ارهابي من الارهابي العصابات المجرمه التي جاءت يعني تاخذ قطعه من قلب العالم الاسلامي هؤلاء اصحاب يعني الاخيار والطيبون والذهبي والحص والاختلاط وسلب قيام الرجال على النساء تخرج سافر بلا محرم وبلا حدود ومنازه المراه في اختصاص الرجال وهكذا من الغابات من الغايات المدمره وان حقيقه هذه المطالبه المنحرفه عن سبيل المؤمنين اعلان بالمطالبه بالمنكر ماذا قال رب العالمين المنافقون والمنافقات بعضهم من بعض يامرون بالمنكر وينهون عن المعروف منافق مرتد انتهي وارح نفسك بالمطالبه بالمنكر وهجر المعروف وخروج على الفطره وخروج على الشريعه وخروج على الفضائل والقيم بجميع مقوماته وخروج على القياده الاسلاميه التي تحكم الشرع مطهر وجعل البلاد مهادا للتبرج والسفور والاختلاط والحصول وهذا نوع من المحاربه باللسان والقلم احد اللسانين كتابه لا ده الان يعني ما عاد باللسان فقط وقد يكون انك من المحاربه باليد ومن الافساد في الارض قال شيخ الاسلام ابن تيميه رحمه الله في الصارم المسلول وما يفسده اللسان من الاديان اضعاف ما تفسده اليد كما ان ما يصلحه اللسان من الا اضعاف ما تصلح اليد انتهى هذا وليعلم ان الدعوه الى السفور والحص والتبرج وترجي المراه ليس قاصره على الصحافه فحسب بل هناك ادوات اخرى تعمل بجهد جهيد الى ذلك من اذاعات وتلفزيون وتحملهم على الخروج على احكام دينهم وعفتهم وفضيل فنحذر الجميع من عقاب الله وسخطه ونذكرهم بايام الله والله موعد الروايات واحد يعني هو مات عند رب العالمين لا هو نجيب ولا حفظه الله مات كل رواياته في الدعاره والزنا والتخطيط و ولذلك اعطوه جائزه نوبل للادب اي ادب ادب الانحراف وهناك من يناصر لهذا فان من فان فان المتعين اجراءه امام هذا التوجه المنحرف وما ياتي على من بسط الله يده اصدار الاوامر الحاسمه للمحافظه على الفضيله من عاديات التبرج والسفور والحصول وال الحصور والاختلاط وكف اقلام الرعاع الفوريين عن الكتابه في هذه المطالب حمايه للامه من شرورهم واحاله من يسخر من الحجاب الى القضاء الشرعي ليطبق عليهم ما يقضي به الشرع من عقاب رضي الله عنه الشيخ ما ازت وفي التلميح كفايه عن التصريح رضي الله عن الشيخ والحاق العقاب بالمتبرجة ثانيا على العلماء وطلاب العلم بذل النصح والتحذير من قاله السوء وتثبيت نساء المؤمنين على ما هن عليه من الفضيله وحراستها من المعتدين عليها والرحمه بهن بالتحذير من دعاه السوء عبيد الهوى هذا العلماء وطلاب العلم الذين هم علماء علماء حق علماء دين ليسوا علماء مسود ليسوا علماء استئجار ليسوا علماء يقولون مقابل ما فعل لهم ماهو العالم اذا كان لا يتحكم في احد يقول كلمه الحق من مد رجله من مد رجله لا يمد يده بل يمد لسانه ولا يبش لكن من امتدت يده خرص لسانه على كل من ولاه الله امر امراه من الاباء والابناء والازواج وغيرهم ان يتقوا الله في مولوا من امر النساء وان يعملوا الاسباب ل حفظهن من السفور والتبرج والاختلاط والاسباب الداعيه اليها ومن دعاه السو هناك امر مهم جدا كثير منا نحن حتى من طلبه العلم ومن المشايخ للاسف قد يتساهلون في مساله الاطفال الطفله تخرج تتزين تلبس لا وينشا ناشئ الفتيان فينا على ما كان قد عوده او د اذا عودت منذ الطفوله على الحجاب وعلى الحشمه والفضيله وتسمع احكام شرعيه سيؤثر هذا في قلبها ومن المهم جدا ان يوجد ما يوجد فرض الحجاب على البنت انما يوجد اقناع البنت بالحجاب وهي طفله ترى امها تنتقد اذا خرجت تخرج بجلبابها يبدا الاب والام يتكلمون مع الاطفال ان هذا الزي زي امهات المؤمنين و بحيث يتحول لعقيده ثم هي ن نفسها التي تطلب وهي صغيره ان تنتقب فاذا انتقبت نحن نرفض لا انت صغيره وانت من باب ان تفعله عقيده يعني ان تفعله عقيده تجي البنت مثلا بنت ثمان سنوات تسع سنوات يا ابي انا سالبس لهم النقاب نقاب هذا امر عظيم جدا و وانت وليس لعبه وانت ما ما مازلت صغيره لا تاتي في يوم تلبس ق تقول انا لبسته وانت في قرارك نفسك في غايه السرور لكن تسعى الى ان يكون عقيده في نفسك اصبح عقيده لا يقلع الا بخلع الرقاب عقيده عقيده وهذا الانتصار الحقيقي على المنافقين والمرتدين الانسان يكون عنده عقيده يعني وليعلموا ان فساد النساء سببه الاول تساهل الرجال يعني اذا تساهل الرجال خرجت ثم ايضا انت تشتري قفاز عليه زينه وجلباب عليه زينه وانت الذي تشتري وتعطي المال شدد او او او او التزم بحدود الشرع ما يكون اللباس فيه زينه سواء قفازين سواء نقابا سواء جلبابا لان اذا تساهلت انت ايها الرجل فالمراه اكثر تساهلا رابعا على نساء المؤمنين ان يتقين الله في انفسهن ومن تحت ايديهن من الذراري بلزوم الفضيله والتزام اللباس الشرعي والحجاب بلبس العباءه والخمار وانا يمشين وراء دعاه الفتنه وعشاق الرض هو هو البدايه السفور ثم ان تحسر عن جسدها ثم انت يعني وتتبع الرفيل ويعني مثلا انت تنظر الى بعض مثلا بعض الشباب مثلا الحمد لله انا استغفر الله العظيم مثلا قد يقول عن نفسه انه مازن الا مع واحده غيره يزني مع 10 هو لا بد ان نزني نسال الله عفيه لا انا انا والله ما ما في الا البنج فقط او الحشيش فقط هو لا بد يا ابني نشرب مخدرات شيء عجيب والله لا نحن نقبل على الله وناخذ بايض بعض بعضنا فما نمشي وخطوات الشيطان خطوات وكذلك هؤلاء الماسون والعلمانيون خطوات خطوه خطوه خطوه خطوه بداوا بالاعلام واستضفنا على الاعلام لا ده نحن بمال المسلمين وغيرهم وغيرهم نعمل مركز تكوين او مؤسسه تكوين لتكوين الكفر والرده والانحراف عن منهج الله عز وجل خامسا ننصح ننصح هؤلاء الكتاب بالتوبه الصوح وانا يكونوا باب سوء على اهليهم وامته ويتقوا سخط الله ومقت والنا عقاب لماذا اذا مات احد هؤلاء المرتدين او الكفار تجد العلمانين يدافعون جدا ومثلا يعني مثلا اذا حد احد قال الى جهنم و يخرجون ويغضبون لماذا اه نحن نحافظ على بعضنا ها ويمنون انفسهم انت كنت تسب رب العالمين يعني اي رب ده واحد اوصى ان هذا الشيء الشيء هذا وسب الشيء هذا استغفر الله العظيم ما ما يقرا عند عند موتي ايه نعم سيد القمني وصيته لا يقرا قران طيب هو لا يؤمن بالله واليوم الاخر هو اناو استعداد ا الناس لا تؤمن بالله واليوم الاخر لماذا انتم تدافعون عنهم يعني خلاص هو ذهب عند رب العالمين بس ذهب هو كافر خلاص وعد الله عز وجل واحد بقى يجيلك ما يمكن تات متى مثل مثل صنديد من صناديد الكفر باجماع الامه ها يقوللك يمكن اسلم متى اسلم اص واعد اعداء الله عز وجل واحد كان ينشر الثالوث وربي سود وجهه فعجله بدفنه اتج ما يمكن يعني استغفال لعقول الناس سادسا على كل مسلم الحذر من اشاعه الفاحشه ونشرها وتكثيفها وليعلم ان ان محبتها كما بينها شيخ الاسلام ابن تيميه رحمه الله تعالى لا تكون بالقول والفعل فقط بل تكون بذلك وبتحدف بها وبالقلب ان يحب ان تشيع الفاحشه في الناس حتى ولو لم يصرح حتى ولم يكتبها عليك والركون اليها وبسكوت عنها فان هذه المحبه تمكن من انتشارها وتمكن من الدفع في وجه من ينكر من المؤمنين فليتق الله امرؤ مسلم من محبه اشاعه الفاحشه يعني ان هو يعني حتى السكوت لابد من انكار الفاحشه و انكار المنكر قال الله تعالى ان الذين يحبون ان تشيع الفاحشه في الذين امنوا لهم عذاب اليم في الدنيا والاخره والله يعلم وانتم لا تعلمون يحبون حتى بالقلب فقط مجرد المحبه فقط حتى ولو لم يفعل هذا ما اردت بيانه وما على وما على اهل العلم والايمان الا البلاغ والبيان للتخفف من عهدته ورجاء ورجاء انتفاع من شاء الله به من عباده وللنص به لقول النبي صلى الله عليه وال وسلم الدين النصيحه قالوا لمن يا رسول الله قال لله ولكتابه ولرسوله المسلمين وعمتهم خرجوا مسلم في صحيح حديث تمم الدليل رضي الله عنه في خارج الصحيح الدين النصيحه الدين النصيحه الدين النصيحه فعلينا ان ننصح وعلينا ان نذكر والهدايه بيد الله عز وجل فذكر ان الذكرى تنفع فذكر ان نفعت الذكرى سيتذكر من يخشى ويتجنب على الاشق وقال الحافظ ابن رجب رحمه الله تعالى في الحكم الجديره بالاذاعه روي عن الامام احمد رحمه الله انه قيل ل ان عبد الوهاب الوراق ينكر كذا وكذا فقال لا نزال بخير ما ما دام فينا من ينكر لكن السكوت السكوت عن المنكرات وعن الفواحش وعن الفجور وعن العداء لله ولدينه ثم نبالغ في الانكار على من اخطا في مساله او في غيره باوان دي مصيبه مصيبه ان كنا علماء حقا او طلبه علم حق وما يتذكر الا اولو الالباب والله يتولى الجزاء والحساب وصلى الله على نبينا محمد وعلى اله وصحبه وسلم الملحق الاول بيان في لباس المراه عند محارمها ونساء صادر من اللجنه الدائمه للبحوث العلميه والافتاء هذا بيان ها بيان للعلماء في الصادر من اللجنه التي تضم كبار العلماء او بعض كبار العلماء هذا البيان صدر في الرياض فهو ملزم وهو من علمائهم وعلماء المسلم وهم علماء للمسلمين ايضا تعال نسمع الحمد لله رب العالمين والصلاه والسلام على نبينا محمد وعلى اله وصحبه اجمعين بع فقد كانت نساء المؤمنين في صدر الاسلام قد بلغنا الغايه في الطهر والعفه والحياء والحشمه ببركه الايمان بالله ورسوله صلى الله عليه وسلم واتباع القران والسنه وكانت النساء في ذلك العهد يلبسن الثياب الساتره ولا يعرف عنهن التكشف والتبذير بهن يعني حتى في وجود المحرم كانت تتحشم بقدر استطاعته وعلى هذه السنه القويمه جرى عمل نساء الامه ولله الحمد اجماع عملي اجماع عملي كان النقاب اجماعا عمليا وفي هذا رد على بعض المشايخ ممن يعني اجتهد واخطا في مساله سفور الوجه وعلى هذه السنه القومه جرى عمل نساء الامه ولله الحمد قرنا بعد قرن الى عهد قريب فدخل في كثير من النساء ما دخل من فساد في اللباس والاخلاق لاسباب عديده ليس هذا موضع ص ونظرا لكثره الاستفتاءات الوارده الى اللجنه الدائمه للبحوث العلميه والافتاء عن حدود نظر المراه الى المراه وما يلزمه من اللباس فان اللجنه تبين لعموم نساء المسلمين انه يجب على المراه ان تتخلق بخلق الحياء الذي جعله النبي صلى الله عليه وسلم من الايمان وشعبه من شعبه يعني ما تخرج عل عيه على الشواطئ ولا في المواسم ولا في الترفيه هذا مخالف لكلام لكلام الله وكلام الرسول الله صلى الله عليه وسلم وكلام العلماء الذين افتوا بذلك العلماء الذين افتوا ها ومن الحياء المامور به شرعا وعرفا تسطل المراه واحتشام وتخلق بالاخلاق التي تبعدها عن مواقع الفتنه ومواضع الريبه لرقص واختلاط ولا خمور ولا مخدرات ولا شواطئ خاصه لو زيد الطن بالله شواطئ للعراه وقد دل ظاهر القران على ان المراه لا تبدل المراه الا ما تبديه لمحارمها مما جرت العاده بكشفه في البيت وحال المهنه يعني حتى مع المراه يكون هناك بعض الحشمه فبالك اما تخرج بالميو على الشواطئ في بلاد المسلمين كما قال تعالى والترفيه ولا يبدين زينتهن الا لبعولتهن او اباء هن او اباء بعولتهن او ابنائهن او ابناء بعولتهن او اخوانهن او بني اخوانهن او بني اخواتهن او نسائهن الايه واذا كان هذا هو نص القران وهو ما دلت عليه السنه مطهره فانه هو الذي جرى عليه عمل نساء الرسول صلى الله عليه واله وسلم ونساء الصحابه ومن اتبعه باحسان من نساء الامه الى عصرنا هذا وما جرت العاده بكشف المذكورين في الايه الكريمه هو ما يظهر من المراه غالبا في البيت وحال المهنه ويشق عليها التحرز منه ككشاف الراس واليدين والعنق والقدمين واما التوسع في التكشف فعلاوة [موسيقى] المراه فبالك اذا كان على الشواطئ ومع الرجال اذا كان في في في المواسم اذا كان في الاختلاط هذا كلام علماء اهو ها كلام كلام اللجنه الدائمه ما هو ليس كلاما لنا لا الا الله بالاستناد الى الكتاب والسنه ها فما بالك كما ان في ذلك تشبها بالكافرات وفيه ايضا طيب و على انه لم فع على على انه لم يدل على جوز ل من كتاب او سنه وايضا طريق لفتنه المراه والافتتان بها من بنات جنسها وهذا موجود بينهن مصيبه السحاق بين النساء واحده تتزوج واحده والمثلين ها زواج المثلين الذي كان يدعو اليه الماسون لولا ما حدث من تغيرات في العالم وكانوا يضغطون وعلم المثلين وممنوع حد يتكلم والضغوط الرهيبه لولا لولا ما حدث لو ما حدث كما ان في ذلك تشبها بالكف بالكافرات والبغايا الماجنات في لباسهن وقد ثبت عن النبي صلى الله عليه وسلم انه قل من تشبه بقوم فمنهم اخرجه الامام احمد وابو داوود وفي صحيح مسلم عن عبد الله بن عمر رضي الله عنهما ان النبي صلى الله عليه وسلم راى عليه ثوبين معصفرين يعني العصفر اللون الاصفر فقال ان هذه من ثياب الكفار فلا تلبسها وفي صحيح مسلم ايضا ان النبي صلى الله عليه وسلم قال صنفان من اهل النار لم ارهما قوم معهم سياط كاذناب البقر يضربون بها الناس شرط ونساء كاسيات عاريات مائلات مملات رؤوسهن كاسنمه البخت المائله لا يدخلن الجنه ولا يجدن ريحه وان ريحه لا يوجد من مسيره كذا وكذا ومع كاسيات عاريات وان تكتسي المراه ما لا يسترها فهي كاسيه و وهي في الحقيقه عاريه مثل ان تلبس الثوب الرقيق الذي يشف بشرتها او الثوب الضيق الذي يبد تقاطيع جسمها او الثوب القصير الذي لا يستر بعض اعضائها فالمتعارف كلام اللجنه فالمتعارف وصيانه وصيا ابعد عن اسباب الفتنه وصيانه النفس عما تثير دواعي الهوى الموقع في الفواحش كما يجب على نساء المسلمين الحذر من الوقوع فيما حرمه الله ورسوله صلى الله عليه وسلم من الالبسه التي فيها تشبه بالكافرات والعاهرات طاعه لله ورسوله صلى الله عليه وسلم ورجاء لثواب الله وخوفا من عقابه تفضل [موسيقى] الله اكبر الله اكبر الله اكبر الله اكبر [موسيقى] اشهد ان اله الا الله اشهد ان اله الا الله اشهد ان محمد رسول الله اشهد ان محمد رسول اللهي [تصفيق] الصلام حي على الصلاه حي على الفلا حي [تصفيق] [موسيقى] الفلاح الله اكبر الله اكبر لا اله الا الله بسم الله الرحمن الرحيم ما زال الكلام للجنه قال كما يجب على كل مسلم ان يتقي الله في من تحت وليات من النساء فلا يتركهن يلبسن ما حرمه الله ورسول من الالبسه ال الخالعه والكاشف والفاتنه وليعلم انه راع ومسؤول عن رعيته يوم القيامه سواء كان راع في بيته او كان راع في قريه او راع في مدينه او راع في محافظه او راع في دوله فكل مسؤول امام رب العالمين نسال الله ان يصلح احوال المسلمين وان يهدينا جميعا انه سميع قريب مجيب وصلى الله وسلم على نبينا محمد وعلى اله وصحبه وسلم اللجنه الدائمه للبحوث العلميه والافتاء الرئيس عبد العزيز بن عبد الله بن محمد ال الشي عضو عبد الله بن عبد الرحمن الغديان عضو بكر بن عبد الله ابو زيد عضو صالح بن فوزان الملحق الثاني الفتوى الاولى هذه طيب طيب ملحق اخر كان بتاريخ التاسع من مارس لا عفوا التاسع من شهر ربيع الاول سنه 1420 في صفه العباءه الشرعيه للمراه ما ادري ال الان صفه عباءه شرعيه ام صفه المايو لكن العلماء يتكلمون عن صفه العباءه الشرعيه الحمد لله وحده والصلاه والسلام على من لا نبي بعد وبعد فقد اطلعت اللجنه الدائمه للبحوث العلميه والافتاء على ما ورد الى سماحه المفتي العام من المستفتي فلان والمحال الى الى اللجنه من الامانه العامه لهيئه كبار العلماء وقد سال المستفتي سؤالا هذا نصه فقد انتشر في الاونه الاخيره عباءه مفصله على الجسم وضيقه وضيقه وتتكون من طبقتين خفيفتين من قماش الكرب ولها كم واسع وبها فصوص وتطريز ويتوضع على الكتف فما حكم الشرع في مثل هذه العباءه افتون ماجورين ونرغب حفظكم الله بمخاطبه وزاره التجاره لمن عاذ العباءه وامثالها اجابه لاب وبعد دراسه اللجنه للاستفتاء اجابت بان العباءه الشرعيه للمراه هي الجلباب وهي ما تحقق فيها قصد الشارع من كمال الستر والبعد عن الفتنه وبناء على ذلك فلا بد لعباء المراه ان تتوافر فيها الاوصاف التاليه هم ان كانوا يتمون عن العباءه يا ترى الان هل سيتكلم عن الاستريتش والمايوه ولا البنا المقطعه البرفيل المقطعه الى الله مشتكى طيب فلا بد لعباء المراه ان تتوافر فيها الاوصاف الط المراه المسلمه اولا ان تكون سميكه لا تظهر ما تحتها ولا يكون لها خاصيه الالتصاق يعني القماش نفسه القماش لا القماش نفسه ما يلتصق في الجسم لان بعض النساء ممكن تلبس جلبابا ويلتصق في جسمها يكون اشد فتنه من من من اللباس العادي ثانيا ان تكون ساتره لجميع الجسم واسعه لا تبدي تقاطيعه ثالثا ان تكون مفتوحه من امام فقط وتكون فتحه الاكمام ضيقه بحيث لو رفعت يدها ما ما ينكشف شيء من يدها رابعا الا يكون فيها زينه تلفت اليها الانظار وعليه فلا بد ان تخلو من الرسوم والزخارف والكتابات والعلامات خامسا الا تكون مشابهه للباس الكافرات او رجال لباس الرجال البنطلون والبدله و لا بعض المفسدين في الارض ذهب جيبه امراه ليغن مان يؤذن وارجع ينتكس يلبس جيبه ما هذ اصبحت مخنثا تعلن عن نفسك جنس ثالث الى الله المشتكى النساء تلبس بناطيل والرجال يلبسون يجيبها هذه الى الله الم سادسا ان توضع العباءه على هامه الراس ابتداء وعلى ما تقدم فان العباءه المذكوره في السؤال ليست عباءه شرعيه للم اذا كان هذا في العباءه فبالك بلبس الشواطئ ولبس العراه ولبس ووادي العرا والترفيه والشواطئ والمواسم اللهم ان اردت بقوم فتنه فقلبنا اليك غير مفتونين ياين يا رب الى الله المشتكي وهوعلى ما تقدم فان العباءه المذكوره في السؤال ليست عباءه شرعيه للمراه فلا يجوز نفسها لعدد لتوافر الشروط الواجبه فيها ولا لبس غيرها من العباءات التي لم تتوافر فيها الشروط الواجبه ولا يجوز كذلك استيراده ولا تصنيعه ولا بيعها وترويجها بين المسلمين لان ذلك من التعاون على الاثم والعدوان والله جل وعلا يقول ولا تعاونوا على الاثم والعدوان واتقوا الله ان الله شديد العقاب واللجنه اذ تبين ذلك فانها توصي نساء المؤمنين تقوى الله تعالى والتزام الستر الكامل للجسم بالجلباب والخمار والخمار عن الرجال الاجانب طاعه لله تعالى ولرسوله صلى الله عليه واله وسلم وبعدا عن اسباب الفتنه والافتتان وبالله التوفيق وصلى الله على نبينا محمد واله وصحبه وسلم اللجنه الدائمه للبحوث العلميه والافتاء الرئيس عبد العزيز بن عبد الله بن محمد ال الشيخ ع عبد الله بن عبد الرحمن الغديان عضو بكر بن عبد الله ابو زيد عضو صالح بن فوزان الفوزان وال الحقاني لا لم ينسخ ولم ينسخ فت ولا تنسخ لانها مبنيه على كتاب الله وعلى سنه رسول الله صلى الله عليه وسلم بهذا نحمد الله عز وجل ان اعاننا ووفقنا للبدايه في قراءه ما اقول شرح والا الشرح كان يحتاج الى استفاضه اكثر الى قراءه هذا الكتاب المبارك واسال الله العظيم رب العرش الكريم ان ينفع به بهذا الكتاب وبقراء ته كل من يصل اليه وكل من يصل اليه وان ينفعني واياكم بالعلم النافع والعمل الصالح وفي هذا ان العلم خطوه خطوه ان نخطو يعني ابتدانا قبل اربعه اشهر هذا لا قبل شهرين هذا الدرس السادس عشر شهر رمضان يعني اوقف فاب تدانا وهذا الدرس السادس عشر ف العلم لبن لبن هذه نصيحتي لبن لبن وحجرا حجرا بحيث العلم لا لا ينزع ولا يعطى مره واحده انما يبنى خطوه خطوه فاسال الله العظيم رب العش الكريم ان علمنا واياكم ما ينفعنا وان ينفعنا بما علمنا اللهم اقسم لنا من خشيتك ما تحول به بيننا وبين معاصيك ومن طاعتك ما تبلغنا بها جنتك ومن اليقين ما تهون به علينا مصائب الدنيا اللهم متعنا باسماعنا وابصارنا وقوتنا ما اتتنا واجعله الوارث منا واجعل فارنا على من ظلمنا وانصرنا على من عادانا اللهم لا تجعل مصيبتنا في ديننا ولا تجعل الدنيا اكبر همنا ولا مبلغ علمنا ولا تسلط علينا من لا يخافك فينا ولا يرحمنا اللهم اهدي نساء المؤمنين وشباب المؤمنين اللهم اهد اهل الاسلام لما فيه صلاحهم وفلاحه في الدنيا والاخره اللهم عليك باعداء دينك من الماسون والصليبيين والصهاينه والمنافقين والمرتدين اللهم رد كيدهم الى نحورهم واجعل تدبيرهم تدميرهم واجعل الدائره تدور عليهم يا رب العالمين اللهم اجعل كل كلما ينفقونه من مال او وقت ان يرتد عليهم يا رب العالمين واجعلهم ايه وعظه وابتل ايهم بالمصائب والامراض والاوجاع بلا كلها رب العالمين اللهم لا تؤخذنا بما فعل السفاء منا اللهم لا تؤخذنا بما فعل السفاء منا اللهم لا تؤخذنا بما فعل السفاء منا اللهم نجنا من كيد الكائدين ومن حقد الحاقدين ومن حسد الحاسدين ومن افساد المفسدين ومن شر الاشرار المجرمين ومن شر كل ذي شر انت اخذ ب صيته يا رب العالمين ويا ارحم الراحمين و اكرم الاكرمين وصلى الله وسلم وبارك على سيد الاولين والاخرين وعلى اله وصحبه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2026-09-13T18:06:49+00:00</dcterms:created>
  <dcterms:modified xsi:type="dcterms:W3CDTF">2026-09-13T18:06:49+00:00</dcterms:modified>
</cp:coreProperties>
</file>

<file path=docProps/custom.xml><?xml version="1.0" encoding="utf-8"?>
<Properties xmlns="http://schemas.openxmlformats.org/officeDocument/2006/custom-properties" xmlns:vt="http://schemas.openxmlformats.org/officeDocument/2006/docPropsVTypes"/>
</file>