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|[ 3 ]| لفضيلة الشيخ أبي حفص بن العربي الأثري</w:t>
      </w:r>
    </w:p>
    <w:p>
      <w:pPr>
        <w:jc w:val="right"/>
        <w:spacing w:line="360" w:lineRule="auto"/>
      </w:pPr>
      <w:r>
        <w:rPr>
          <w:sz w:val="24"/>
          <w:szCs w:val="24"/>
          <w:rtl/>
        </w:rPr>
        <w:t xml:space="preserve">السلام عليكم ورحمة الله وبركاته شنا الحمدة بالله بنحناده ونسفعيه ونسفعيه ونعوذ لله تعالى من شرور أنفسنا ومن سيئات عماننا ما يهد الله فلا مضل له وما يضل فلا هادي له وأشهد أن لا إله إلا الله وحده لا شريك له وأشهد أن محمداً عبده ورسوله يا يهل الذين آمنوا التق الله حق تقاته ولا تنطن إلا وأنت مستمون يا يهنا استقربكم النذي قلقكم من نفس وحدة وخلق منها زوجها ودث من هما رجال كثير ونساء والتق الله الذي تسألون به والأرحام إن الله كان عليكم رقيدة يا يهل الذين آمنوا التق الله وقول قولاً سديدة يصلح لكم عمالكم ويغفر لكم ذنوبكم وما يطع الله رسوله فقد فاز فوز عظيم أما بعد فإن أصدق الحديث كتاب الله تعالى وإن خير الهديه هديه محمد عليه الصلاة والسلام وإن شرى الأمور محدثاتها وإن كل محدثة بداه وكل بداعة البلالة وكل ضلالة في النارس وما أمنا بعب أيها الكرام أسئل الله باسماء بسنال صفات العلاة أن يرزق نوائياكم العلم النافة والعمل الصالح وأن يحسن لنا ولاكم الخداة وأن مجلمة نوائياكم في تنى ماذار منه وبطن ثم أما بعب فنحن في آذ الليلة القيبة المباركة بعد صلاة نظر بيوم السب الثالث من شهد رجل سنة 45 بعض الأرضائمئة وامف الموافق للثالث عشر من شهر في برائر من السنة الرابعة والعشرين بعض الفين ومحمد السفال في المجالس ومن المجالسي كباب خراصة فضيلة للعلمة بكرد نعض الله أبو زي رحمه الله تعالى وطية بصراح قال رحمه الله تعالى الأسل الثاني الحجاب العام عندنا حجاب عام و عندنا حجاب خاص الحجاب العام الذي واسي وأن تحدب المرقى يعمل حجاب عام ساة الرجل سر للمرقى الحجاب العام خاصة نظمة قال الحجاب بمعناه العان المنع والسيط يعمل المنع والسطر إنها تستر ودنع من كثرة الخود ومن كثرة الخود ومن إنها تحتك برجال فرق على كل مصفين من الرجل أو مرح أرجل مع الرجل والمرقة مع المرقى وأحدهم مع الآخر كل من بما يناسب في الطراته وجب لته وضائفه الحياتية التي شريعت لهم فالفوارق حجابية بين الجنسيني حسب الحوارق الخلطية والقدورات والغضائف المشروعة لكل من المنع يعني هناك حجاب عام يحتى برجل عن الرجل ما يليقنا رجل يعني أظهر دعورات المغلاظة أنا من الرجل مثلا الرجل مع المرقى ما يدوز لا لرجل ولا للمرقى حتى المحارل إلا زودة يعني هناك هناك حجاب أو هناك فيار أو هناك لبس يلبسه رجل أمام الرجل يلبسه أمام المحارم يلبسه في أمام الناس النافس المسألة المرقى المرقى لاها محارم غير الزوط الزوط الزوط جهذا يعني الزوجان حلخصة لاها فياب مع عمسة لاها فياب إذا خرجة من بيتها لاها فياب وأنا محارمها فأيضا كلها بما يتوافق مع أسل الخلقة التي فطر التي خلق الله الزوجان هذا لذا فالمرأة حورة الراجن يخرج المرأة أسل في الأسل في المرأة أنها تمكس في البلد وقرمنا في بلوت كنا ولا تبرونا تبروج الجهليته طبعا أعداء الله بكل أشكالهم ألوانهم سنظرنا إلينا أننا من المتخلفين إلا غير ذلك هم هم هم هم متخلفنا هم رجعي يا عم إلا وجئنا نظر في الفتاة ونادي في إلا أن الحدادة العام أمر مهومي قضية حدثة قضية حدثة وطلعت عليها وأرحيلة أوراق المجلمين إلى المفتش طريب في أحدة المحافظات الشمالي الشمالي التي بحريع أمرأ تزمي مع أخي زوجهة حتىها الحمل ملت سمى أخذ زوج ماذا تعال قتل أخر ذهب إليه وقتل أحيلة أوراقه مائلة المفتين من إفتاء هل يعدمني أن لا يعدمني طيب هأمي ما سبب هذا أعد المزود الحجاب العام لختلاعها طولة مهذا وحدث ولحارج في مثل هذه قضاء حوادث حدث ولحارج فرد يخرج العمل يحتاج إلى أن يتخفف من سيارة فشريع أجعلت أورتهم من الصرة إلى رك من الصرة إلى ركبة المرأة المرأة كله عرض وإذا خرجت إستشرفها الشيطان إذا ينافي عيون الناس يعيش بعض الشلال نسنه هي البس لا تتحرك شهوة يعني إلا أن قمص صلى الله عليه لكن خلال المرأة خلال بن تناثل في العشرين في الخميسة والعشرين مرأة هي تناثل بس مرأة وتناثل ستديد أنت تفكت إليه وتتأثر منفر المرأة هو الشيطان فهنا وضائف الحياتية والفوارق أن خلقية الخلال خلقة أن وضائف اللتي شرعها الله الزوجل لكل منهما وضيفة المرأة في البيت وضيفة الرجل خارج بيت اللي باس الرجل فهنا هذا الحجان فواجب على الرجال سترع وراتف من الصرة إلى ركبة عام الرجال والنساء إلا أن الزوجاب يسطييني مرأة إذن فارض على رضل أن يسترمن الصرة إلى ركبة سواق بين الرجال أر عوم مم خلخر إلا أن إذن جاء أوم ملكة لنا وانها الشرع عن نوم الصبيان في المضاجع متتمعين نور أبناءكم حديث عبد اللي بنعم صلى الله عليه وممور أبناءكم في الصلاة ابناء سبر وضربهم عليهم ابناءوا عش وفرقوا بلهم في المضعجة يعني ما ينام الولد مع الولد في مبجع واحد ولا الولد معوقف هذا ليس الاتهان الناس لكن سدل للذريع ومن عن للوقوة في محرم الله الزوجة لأن الله الزوجة ما قال لا تزمه إنما قماذا قال ولا تقرب الزهة لأن ما يقرب قد يؤديه يعني ما يقرب قد يؤديه تبفترض أن الأولاد ما فن يعني أسأ الله واسعا نسلمين بينه وكره مرحمة وبعد الولد فقير وما يجد اللغرفة لأن الرجل والمرة أول فالأولاد خلال كله يكون في غطق واحدة وبعد عن الثاشة بقدر المسكتع ولو ولو كان شي برم فقط يتغطة بغطق واحدة لا يتهم أحد في عرضة ولا يساء الظن بأحد لتنسبد للذريع الرسعة سلم للمسول عن الحب قلال حاول ماذا ما هو الحب يأتخل ويصافه ويقابق وثم يقع في الفاحشة وبعد ذلك يقع في قد لأخي هذا عمر واقع ويوجد لشريع جائد يعني لمن الشر من فايدة مثلا أن رأى يعني طبع يضاف يضاف يضافي رجل من فايدة ليوجد أيوا فايدة من فايدة أن أكثر ليس من المحارن من فايدة أن يأتخل الزوج أو عم الزوج أو خلو الزوج على المرأة وهي واحدة من فايدة يعني ما يرجم ما يوجد أيوا فايدة ما يوجد أيوا فايدة على العقس الشرن مستطيع فى الشريع جاد بالحفار عن الأعراد والحفاظ على النفوس بهم سيزنين بزوجت أخي نسأ الله العافي إذا أصبح الأخو عقبة في ماذا في الشهواء فا تأتي الشيطان لتوسويس أو يأتي الشيطان لنثلين لنوسويس لهم لتخلوص من هذا الأخو أن هذا هو المزوج المسكين يعني كل بتاحة المقل الحديث يعني المرأة ما ذا تقول أنا شهد المحارن كامه يعني أردت أعرف أمه فا تقولنا أنا أخطعت معه لكن كيف أشارك في قتل زوج وهو أبقى أولاد أنا أنا أنت ضمارت أولادك أنت ضمارت أنظر للبجاع وليس الثالب يعني معه ولي الفضيح لها ولي أهليها ولي أبناءها نسأ الله سترى الصوم والعافي فهنا الشرع أنظر دعني من من الشر من عشار درق النجسادة مقدمنا عجل من فأولى من فأولى من فأولى ميوجد أي منافع إلا أن الشيطان ألقى في قلوب بعض الناس أأنتم قلوبكم مريبة أنتم لأن كلنا نشتك من المدن مقبر أصبحنا كورة والإيزة أخبث يعني صارت صارت الشرح حتى في إيزبة وهو إيزبة كلها تكون أقار أنا لا أتهم أعلى كان أقول الشر موجود ويوجد وكلكم تعرفون وتسمعون واوات فإلي ير الشرع حكن وأسياد وحراسة الفضين حراسة العفة حراسة الكرامة حراء أن يوجد دين الوزع الدين عند الناس مؤخطر شيء على الرجل المرض وأخطر شيء على المرض الرجل أخطر فتنة ما تردت فتنة على الرجل النسه النسه هناك من بعدين هناك من بعد الأوطان هناك من بعد من بعد من أذ النسه بعد يعني مرة ذات مرة في بعض البلاد الممسوخ التي مسخد نسأل الله صلى الله عليه وسلم وسترى صلى الله عليه وسلم فنادق الواجع وأتو بالنسأل كل حد بالوصول فبلد عربي واحد يعني كنا أتناء قشانه بعض أهل خير يعني فارجل من دلدته سافق إلى بلد أسأ الله إما أن يهديها أو أن يزلزلها أن يزلها من علىوجه الأرض لا بريها فريد سافر يطلب رسق يطلب رسقه فما هناك من يساعد من أهل بلده في بعض الأمول وكذا فذهب لفندق يعني ورتكب الفواح فارجل هذا قليل يعني نسيت والدك والدتك والزوجتك قليل أفقى أن نسيت رب العالم أذكر هؤلاء يو الله سمع تعمل رجل سقه نسيت رب العالمي لماذا رأأأأأأأأأأأأأأأأأأأأأأأأأأأأ أخبر أنه متزارب الثلاثة في بلده لكن ماذلا لكن الثانية فعلت في نفسه وأوهوهوه والتصور أن عنده مليو جد أن بغل مسيت موشرة فتصور لو أن يعني ناحروس الفضيلة فقل الأسف الأسف يقنّن إزينا والشرة إن فواحش والفمور وما لا ترضر عضبالك فشرة جهة للحراس الحراسة العففة والكرامة وشحرق يأخذ الجهة العرب في الجهلية كانت تقام الحروب من أجلي من أجلي رشار يتغزل ثم رأ مجرد تغز ولماذا العزة والكرام المفكود الآن وروب وما تسمى ما ألقات وما تسمى فجرية شدوش من أجليها كان من ورسل علي السلام موابعض الممسخين من من عبادة الدجان وعدبعد الدجان ورسل صلى الله عليه وسلم وكان حيانة لما كان فعاة شئني المستميل اللذين وخصرون لا والله كان ستجاليش الجوش ما أفضل في رائف أعظم باني قي مقاء ما سببها إمرأ إمرأ أخوش فار يعني ما ما سعى وليف سحرورت ما سعى لفئ للفحشة إنما ماذا فعا تسبب في رفح الثوفاء من أجلي إنكشفة إنكشفة فقيضوها إنكشفة إنكشفة عجيزة وقامة وقامة خرو حقامة حارب بكاملة لماذا العرض الآن وهو من مقاصد أنوان مقاصد الشريعة من مقاصد الشريعة حفظ العرفة الأهراء وردي الله عن حسن عندما قل أزود عرض بمالي لا أدنس لا بارك الله بعض العرض في المالي فالتف الأطفل حتى الأطفال إذا بله وسبعا سنين أمرون بالصلاة عشر سنوات يوضرب عليها من ألئان تعوذ وانشئ وانشئ وانشئ وانشئ وانشئ الفكان فينا على مكان قد عوده ألواهه الولد اليوم وعوض على الصلاة على العفو الكرام والشداء والحفظة على أعرضه ستف دراته يعوض على المسخ والديافة والتخنص سخرد وديوث المخنص وعوى لماذا ينتشر الإزدينة في منيش ربما الخامر ناترف وعكل وعوى ومنيأ كلنا لحن الخنزين لأنها أنهة التورyet running الخمر والول ولا ولا ولا ولا ولا الحمل خنزين وبعض اليوم المخنés المجرvals يتغطي це تعهدماipes الميماء كن أمامة هو ميمهّنا الميمード وها تفع المواجه بشرطاently بميكوّنا إما ثبعا ضمن AJEL الباصة إلى مراح الأ dadurch اختر من ي Questo لأن المسخ في الفطرة من جزورها مع الخيونات نصلى الله السلام والسطر والصونا والعافي فهونا اشهر عجأت خراسة فدوت من أدل ماذا من أدل العثا والقرام والشرف وانتصبح هذه أمة أمة عزيز كريمة أمة ردولة المرأة في البيت المسخ مع للتخريج الرجال ورد الخال يشعول يتعبوا ليكد ويوم في الطقر نتيجي يا راعة تعالى هنا وعمر بالتفيق دهنه مخافة اللمس والنظر المؤدي إلى إثارة الشهر ولا رأى من أختي همسًا شيئًا فأوثيرة ما قلنا مرارة نحن نربي أو نائداً لكن الشرع جأق خلت فرق بينه لماذا ممكن يرى من أختي همسًا أثلاث عورات الله ثلاث أو ثائفين ثلاثة أو قات ينع أن يتخل الولد على أبوش ولا كانت أفضل لابد من الاستيثان رهنا لا يتخل إلا بإذن ولا أغلق البدمة النوع عن يتخل ولكنا صغر إلا بإذن إذا أغلق البدم في أي وقت لكن هذه الأوقات أشد ما تقل ونهاتي وفي الصلاة نهر رجل أن يصلي وليس على عاتف الشيئ لعاته وليس على عاتق ليس عور لكن من عن أي إثارة شهو أوفي ترقوا مفاسي حصون حصون حراسة حراسة كاملة وصيانة للفضيلة و للإفاة و للقرامة ولا يطب البيت عريان من رجل الأولاء من نوع أن يطب البيت عريان سوى كان رجل الأولاء كان في الجهلية يرمون بسياله لتسياب الزنوب معسى هذا وكانت المرأة تطفع عريانة تقول أليا وما يبضوا بعضوا أو كله فما بدى منه ثلاؤ حله و تطفع عريانة الشرع جع حرم هذا هذا القذار حرمه حفاظ أينبن أنت في حرم الله آنه وما يجس أن تنظر العرات ولا يجس أن تنظر المحرمات أهيبن كله هذا سدن لذريعة وقوة في التفكير حتى في في اللي في الحراء ولا يصلي أحدوا مع عريان ولو كانوا واحدوا بالليلي في مكان الى راح الله أحق أن يستحيل نفسلوا أن تعريات ولو كنت رحتك ستحن رب العالم تسترع وراتك ونهم نبيو صلى الله عليه وسلم عن المشيء راح فقل تنشعوراتن نون لا إليوم إليوم تخطة 60 سامة بششور ما يسمى بششورت واني شيء ما هي وفي اللغة يسمى تبقى أنه والميوهات وال لا انتم متأنتم وتخلي نعم نعم إذا كانت التخليف إننا نحافظ على العراب نحافظ على الشيء نحافظ على رضولة فالعمت التخليف هي الحبارة الحضارة أن أن الأعرات تنتهق ون يعني ماذا يبقى يعني يعني تستر صدرها و تستر عورتها المغلال هو هذا أنه الحضارة ماذا نقي ولفلكيات يعني أنا تعجب مثلا إيه يعني بعض العهرات نسأل الله العفية المزانيات التي يسمينا بكذا لما تيتل بس فستين مثلا تعارة أغلا بجمهيات تعارة تنطال أم ما عنده شيء تفقيد ما عنده شيء يأتخصره خلاص ينتهع مروهة لكن إشكالية في من في نساء المساء المسلمة التي يتشبانها ما أولئا المجرماء تفتخر بعض المساء مثلا إيه إيه هذي تشبه فولانا فولانا فولانا قذرة أصنم يعني ليالي تاتشبه أم المؤمن المخديد أم المؤمنين عشي سيدت نسأل علم فاطمة لأن أتشبه تتشبه يعني ثانها أولها ونهم نديو صلى الله عليه وسلم إذا كان أحبنا خالين أنه تعرف قال صلى الله عليه وسلم فالله أحقوا أن يستحيهم منه من الناس النستح من رب العالمين شبحانه وتعال وفي الإحرام معلومة من فوارق بين الجنسين إن رب يلبس إزارا يستربي العور وريداء نوبع على الكتف المرأ تلبس كاملة معادة القفة زمو النقاب لكن لو سترت كفيها في داخل جنبابها فلا حرج علي و لو سترت وجهة بغير النقاب القتعة القماش مفصال هذه جاء الدطرحة ورمتها على فلا حرج عليها وإن خشيت على نفسه كان الزاتة جمال فلا هذا أفضل وأكرم يعني لا تلبس محرمته أن قبل فقر ليس أن نفرض على تكشفة جلاء لو وضعت ما تستربي والفلا حرد لكن الاتفسن هذا ممنون المفصص على قدر الواجه المفصص على قدر اليديل لو القفاس لكن وضع الطرح نحرج ودائد خلتي دائي دائيها فيه فيه فيه فيه فيه فيه فيه فيه اذا أعظم أرضو أك خاصة إذا خشيت على نفسه من نظر بعض الفستق في خصة في زمانين ونهر ريجال عن الرل عن الزينة المخلة برودولة من التشبه بمساء في لباس أو خلية أو كلام أو نحو ذلك رجال لا أم الله متشبين من رجال بمساء سواق في نفس سواق ايه مهيين بيه بعى للأسف بعض خرج وغني وهو بس ما يسمى بجيب وضح حلقة ده هذا عين عين التخنص ما هذا أصلا يا أصحب العالم المثلي يعني المسنية يعني إلا هذا الحد فالرساء ثم حرام وانتك مسلم أطرق ما عندنا نقش مع أحد هي كل محد أنت مسلم تستقيم على أمر الله لا ترغب كلم الرساء سلم اعلا عن نفسك أنك خرج للملة الإسلام وأنك لطرط بملة الإسلام ودعوننا من المنماكن ما هو لبسون علينا ولا تعرف أنهم في لحنا القو لا أنت رمس أعلى وما تناغش وناثر ونذكر الحبيب هي كل مواحد مسلم يتقل سمع نقطع لله والرسول الله صلى الله عليه وسلم ما تقل سمع نقطع أعلا عن نفسك أنك يهو أنك يهودي أنك صليب نتمول حد نتك أي أي أي ولا أفر أفر كيف ما شيت لك إنسات أعافق عند رب العالمين ولا أننا نسعل قطلك ولا نسل لك إنسان نبونا حذر منك فقط أننا نستحظر منك وتعرف أنك رجل ارتدبت عن ديني لأزوجه أما تلبيس على الخلق وأصلاة تشالبه وهذا يا حبيب الرسول لم هو الذي فقط لعن الله المتشبين من رجل لعن الله رجل يلبس لبسة المرأة ولاعن الله المرأة لبس لبسة رجل اليوم بداً ما هذا النسخ ما هذا النسخ مرأة البس فادي أفخاذها وريد ليها أما هذا أصلا في دينما واش في شر أمن يعني في دينما واش في شر أمن هذا إن أنا لا أكفر المتبارجة بأن أنا أقول ولا أكفر من من يتشبه بالنساء لكن أنا أقول أنت أمسل بأرض عن اللعر رسول الله صلى الله عليه وسلم ما ترضى إعلن كفرك ما تفعل لي مثل أبي حملها إليس لبس على الناس في دينهم أول البحر دولة بحري والهوة والكذا واللميز والهلال والهلال والهلال أعلم أنكم لا ترضى عرب العالمين واريح الناس منكم وتنتهي مسألة أنت إملاً يعني أتخشونهم فالله فحق أن تخشون كنتم مني فأيضاً من الحفاظ على الأعراض وعلى إفة والكرامة والفضيلة لا يوجد للرجل أن يلبس يتشبه بنساء في المالبس ولا في الحينية أو لذلك حرنا ذهب على الرجل الحري لأنه يورس الليونة يعني ممكن نلبس ثوباً قد يساوي في ثماني أقول ما أمه نحنون يعني أقصد نفى بعض الملوك أو بعض الأسحاب الأموال قد يلبسون ثوباً أو كمائشان أو كمائشان أو كمائشان أنهduizan قد يساوي أو يقرب من الحرير ماسه série ماسه نيس اهر a لكن حرَر هو المحر لما فيه من خصوصية الليون إلا في حرى الليون إلا فحرى اللي الإلدارة الGenراب والمراة إلا أسود الله يع However والذهب绸 هذام حرامَوا على الرجل أم هلا الماليεις لاحكمَوا مالاتس أنَّ عن حكمة رسابusa الحكب على حيوري ستخنص وأيضاً في الكلام ما يجب لإنسان أنه يتخنص أنه يتخنص في كلامه ويتليه ويانين في كلامه مثله بعض الناس يعجيب الميت شفري ساة من أدن نكون المتحدة وحدة تضخم والمرأة عندما تشرب الخامر من صدها تضخم أسه فنفس المسأل الماءة البس يعني قلبة الموزي الرجال يلبسنا سياب النساء ونساءت البس في يا برجال فرصحة سلمنا عنفك ونهى الرجال عن الإسبالي تحت الكعبين لا ينظر الله لا ينظر الله إلى منجرة سوبة خليع خيالة وأسفل الكعبين في النه والصفيخ من أقال أن العلم التحري إن كان بخيالة فهوة في جهند وإن كان ريانظر الله اليوم خيالة وإن كان بدون خيالة فهو محاق كما إنتها في بحث عظيم في ذلك مفتل أنام في عصرنا فضل بشيخ محمد السلح من غسين الرحمن الله تعالى والمرأة معمورة بإرخائص وبقدر الزراع لسطر قدميها يعني الرجل يرفع أنه العاكس أنه العاكس الفساتين الفساتين إلى فقر روكبته تأتل بس أنتكسة سطرة كثير من الناس الرجل إذا لم يستفضى قصد هو أثقوا وفستر مرأة لا إله من الله ما أتستر رجل أن يفضر العاكس وأمر المؤمنين بغض أبصارهم عن العوارات وكل المؤمنين يغضوا من أبصارهم خضوا فرودهم وعن كل ما يسير الشهوة عن كل ما يسير الشهو وعرم كل ما يقدر نسير فزنة وابقر باتزنة بحرمة حرم النظر وحرم السنع وحرم القلام وحرم البطش بالياد وحرم مش بالقدمين وينتهر أمر إلى إزن الضعيد نسى الله السيطر والصغن والعفيد كل هذا هذا كل يسمى باش بالحجاب العام هذا حجاب العام والنه يعني الخلوة من الرجال بالمردان الأمرد وهذه مسيبه وقع فيها كثير من نصفية خاصة المتقدمين يعني خاصة في أزمنا الأول وكان بعض الغلمان الروم الروم يعني من تركيا وأوروبهم أشبه هذا لما كان يؤخذنا يعني أخذون أصرا وتحولون في بلاد المسلمين وأصراح مملكي عج فكان بعضهم يكون أجملة من المرق فنوكو نوه عن الخلوة من مثل هؤلاء وإن إمان اسمعين حفيد حمد بنزيد دخل على المطضن يوم وعنده غلمان صداع يعني أن جمال فقال أيها الإمام والله ما حللت سرويلي على حرام الأرض اسمعينوا جمسحة ابن حمد بنزيد دخلى عالم المملكة والمعتضد المعتضد فحل بين العباس ويعني المنصر الثانف الذي أخي رميم الخلافة العباسية دخلوا غلمان صداحي يقفون على عنده المعتضد كذا عنده على جانبين فقال أيها الإمام والله ما حلت سرويلي على حرام قطن ونظر ما هذا يعني لكن هو المعتضد المعتضد اسمعينوا بنزحق رحي مع الله نفروا ستة ففهي مهم المعتضد عليه رحمة الله تترة فقال الله أن ما حلت سرويلي على حرام قطن يعني ولا يظلم ربك أحدة اللهم استعه والله يعني الخلوة من الرجالي بالمردان والنظر إليهم بشهو أو مع خوفة سورانيه ومن يجوز أن ينظر رب للرابل لا اليوم عصبح المسنين يريدنا المسألة بس الله العافي ما هو كل شيء يغضب الله معه يدعمونه أي تود كل شيء رب العالمين يقلت تستطرون يقلون العري رب العالمين يقلون يقلون يقلون يقلون التقنف رب العالمين كل شيء مسوود وهكرة من وسائل التزكية والططير من الذنوب والقرجاس لما يريسه ذلك من حلوة الإمان ونور القلبة وقوة وحفظ الفروض والأزوف يعني الفرقش والخنة وخار المروئة وحفظ الحياة وقد سبت عن النبي صلى الله عليه وسلم أنه قان الحياة ولائة إلا بخل وكذلك حديث أي وكره في البخاري إنه يما أدرك الناس من كلام المبوة وإذا لم تستحفص معمال شيط عندما معيش حياتاً تريمة شرف وإزه وكرام الخضيل وعني عني عني نعيش به هذا تدد موراً في القلبة الغد بسك وانفر إنه قد البسك تدد موراً مدد موراً في القلب حفظ الفروض قوة إمان البعض عن الفرقش والخنة والغذيل والتخنث البعض عن خار المروئة أمريخار من المروئة رجولة شهانة حفظ الحياة إنه سنكون حيياً والحياة والإيمان القرناء إذا نزع أخذ من نزع الأخذ هذا كان المعنى العمل من الحديث الأسف الثالث الحجاب الخاص يأتي مشارعاً على جميع عندنا حجب عام للكل اللوة الذي ذكران عندنا حجب خاص للنساء لأن المرأة هي أسف الفتن أسف الفتن يعني قد يراب المرابي من أجل المرأة قد يسر القساء قد يحني من غالف الحراء والمرأة الصالحة أيضا لها أثر في في الرجال وفي القمة وهذا أنب على مدى التريخ لو نظرنا كثير منه من الصحابة أمهاتهم الزباير صفية رضي الله عنها أمسلينك رضي الله عنها الخنساء رضي الله عنها جان رجال هزل الدنيا من أم من الصالحة التي ربت خل مقابل نسأل رسال مرأة فعندنا حجابنا عندما حجاب الخاص الحجاب الخاصيات يبو شرعنا على جميع إنساء المؤمنين أنظر على جميع إنساء المؤمنين قبيعة لا ترضى حسابك على الله أنت منعجيبك الحجاب وترائي واتقلينا نتخلف المرضعيون أقولي أنا كثيرا رب العالم أنتهم أم ما تدعونك كما قلتوا قرر إن كانت قوضح الواضح فاضح وإن كانت قوضح الواضح فاضح لكن أنا قو ترق أننا لن تفر المتبريجة لكن أعثكلم على ماذا على لعتقادت إنما كان قول المؤمنين إذا دول الله ورسولي لحكم وبينأقولوا سمعنا واطع ما يأتي إنساء يقل مننا خالهمه ما يأتي إنساء يقل مننا رفيلا ما يأتي إنساء يقل مننا لنا التبارود ويؤذن نساء المؤمنات ويأتي هذا حكم معلوم في شرع فأنت مؤمن سمعنا واطع ففرض على جميع نساء المؤمنين التزام والحجاب الشرعي الساثر الجميع البداً بما في ذلك الوجود والكفر تريد أن تعطلوا رسخ المجتمع أن تمؤمن أن كافر مؤمن سمعنا واطع كافر أعلى لعنكم فيك بالعزر لا تجدنا ولا نقنى في شرع هي كل مواحد مؤمن سمعنا واطع فرعا كفر الغرب العالمي لا تجدنا ولا تجدنا لا تلبيس على الناس اللعز وجل فرض على المؤمنات وكمسات ويذكر إنها تستربداً نهجميع نصف المتماع يعطل يشل هو ما يشل ولا يعطل بالعلى عقس أنتم الذين عطلتم الأمة كلها مهن نصف بها هي نصف الأمة وترى بالنصف الآخر هي نصف الأمة وترى بالنصف الآخر الأفاء الكرامة ربولة الشيما أنفة يتعلامها الولد من أمه وانشعروا لما كما قلتم مقابل اليوم البنت في تتخطى 20 سنة والصغيرة واحد يستفتيني فانشتدات الحقل كرابل المؤدب يقول يقول ولا الغرر بها وضحك على فلطول لي نون صغيرة نتحق في العشن قال قلتول ويذن هي مجرمة عواقع في الزينة وضوع عواقعة لدرغباتها تأتي لتقول ضعبحك على ماسم وضحك عليها أرد إنها مجرمة وفراطط في عرضها لها ورسوده صلى الله عليه وسلم وقالت دينة وخانت والديه وخالت عرضها وخانت نفسها وخانت الأمة إششافع قلت أدراكت بالسامعة بليمان أس الله أنه حريرها من روافض المجرين جدت تبقى 20 سنعة جدت أتزواد 12 سنجدت 12 سنجدت 10 سنجدت جدت أنت بلغت 22 سنة أن تفلز غننا نحتاج مع مصاصة مصفة فيك هذا هذا النرطب ما قلت من قابل إن عبض لبنزبير 10 سنة عبض لبنزبير 10 سنة عبض لبنزبير 10 سنة عبض لبنزبير 10 سنة عبض لبنزبير 10 سنة صحاب أنظر أنت عندما تسمعني النوع ما ندن مشير وضع الله عمومة أن النوع بيصع سنة قد أنا أحساب نمالك بنا Catching better أبن عمر Catching better أنا الجان أهندما نزل طرف لنون صغير لإله الله صغارتوا من شعن رجالين وهوانتوا من شعن النساء المرأة إذا دلغة المحيوب تسمى مرأة ما تسمى بلتة تسمى مرأة بكرم تسمى مرأة بكرم اذا تزوجت تزوجت وضلقة او ما تعمل تسمى فيدة او اذا تزوجت فايفك او منه ولو كانت بنت ثلاثة عشر عنك سما مرأة طلما انها دلغة والولد اذا بلغة رطول ويعامل نرطول رطا نرطول على الشيمة والكرامة وضولة حتى نشى او ما لكن اعداء الله بكل اشكانه وألوانهم فعنوا ما فعنوا من ادلماد من اند النعس في في بعض وهوان وحسا ونذال ونحطاط من ادى ان يمارر ما يريدوا كان والساتر قيم يجب الاتزام الحجاب الشرئي الساتر الجميع بدل بما في ذلك الواجه والكفام والساتر الجميع الزينة المكتسده من فياب وحليه وغير عم كل رجل ليس المحارمهين المرأة اذا خرجت يجب السوق ما يكون من دملة الحجاب الشرئي الخاص الليكون فوق زينا احتاج او حتى يعني من النكبة في النتي نحن عشوى الان من تقبة ودينبابها في الوان ونقابها القفزة ادعل القفز عي يعني في شوصة او او اذين اتعبها انت ان تقابط من التهر ام ينظر نقص الى هذا الحد هذا حجب خص يجب ان يكون كنا يرضل لعز وجانه اتعب زيناتك في بيتك لزوجك وناجك حتى امام الاو حتى امام اولادها انت اتعبف من بعض الأمور واني اتعبف رجل ايضا من بعض الأمور يبعب ايضا ايضا الله انا كباب في انا تكت تخيق من الطرفين وقد يكون اهنا وقد يكون من اهن الدين يعني ما الفئي دى انا تجعل زينا في جلبيه جلبيه اصوى لوطن بعزينا صفراء انت تنفتما النظر اذا اللي بلال بس محارم اصدر نقاط وعليه زينا وهو محارم هلا إله الله فان يستر الحجب الخاص يستر جميع يسترزينا المكتسبة من الثياب الداخليه التي تحت الجلبيه والجلبيه يكون ساة رم ويكون ذهلون واحد وعلى يكون من ما يعني يكون نصير او منابه ونكون واسي عمش فضن الى ما ساة اخمسة وحني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 يعني أنا أم أم أخوالي زوجد الددي هي محرم ولا تنكوه ما نكح باكب من النساء لما قد سنة فزوجد الددي محرم كانت تتسطر مني في البداية ولا تصفحني وتأوات استحيه كانت تستحي عن تصفح وتواطه وجهانه أقدركناه بعض الخير لا تصور لعدما هذا محرم ووو لذرادت يعني كالية خالة كانت أظر مني سن كانت كانت التغار إن خلت تدلس بجوار خالة إن حتى أن أحد أخوالي قال يعني شتر يعني فجرم ليس إبن الله إن عم الواليد الله يرحمهم جميع قال أنت مجنونه أنت مجنونه هذا محرم هذا أمه قالوا شبه وشبه فلا هذي أمه أنظر ثرح والله يوصل محمد مع تقصيرها في الصلاة قد مع تقصيرها في الصلاة وبدلالة وبدلالة تصحيح الأفر والقياس المطرد وبصحيح العتيبار بجنب المصالح وضر المفاسب بتشغيل بتذكر الله里 Wisebo بتذكر الله أو فيphant وأرى اللهrency الله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الأكثر أجدًا محمدًا مَنَبْرَسُّهُ مَ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حايا الصلاة حايا عفداة حايا عفداة حايا عفداة حايا عف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ورااااااااااااااااااااااااااااااااااااااااااااااااااااااااااااااااااااااااااااااااااااااااااااااااااا 2 800 فببة قص do the إلى منتصف القرم في الرابع عشر لم داعت الخلافة الإسلامي وتفكك بلاد المسلمين واحدة فما حدث ونتشر في فساد بسبب المسك تغريبين وبسبب العلمين ومسلمين وارا وأيضا بتدخوا بعض من أن عمل الله عليهم أن يكون حقاما على المسلمين فخان الأمانة ووقع منهم ما وقع للصبد عن سبيل العزوات وإن الله واحدة هنجتك أندنا الكتاء والسنة والإجماء والعمالي هذا عمر مهم يديدنا أندنا القياس المطاري إلي أتبار فعتبره يقول الأبصار جلب المصالح ودفر أن أرغل نفسه من يولى أن خرجة المرق يعني لو جيئت إلى إلا إلا إلا مس هما ذا بدأ أندين تدرس في الابتدعي خرج من الابتدعي للأعدادي خرج من أعدادي ألف لا ده المديرة إنجليزية وحسن مهم صلبيين يجماء وططور الأم طب نبغت نتخرج إلى الجامعة خرج إلى الجامعة لا أصبح الجامعة لا أصبح براسة ولا تطلب إنقل منه جعل منية تماما خريدر كلية وما تعرف كيف تكتسل من حيباتك ما تعرف الققم الشرئي لماذا غريبا بناته ميسين فضلنا عن أبناء يعني أي أيئة والكرم في ماذا هل في العوري والبناطل المقبطعة وقام في الحجاب وعقلاة الكفار في أربع ريكا بلاد الكفر أموما يتمني لو حتى إن بعض هنا تسلم أنتما ترى أعزاز الإسلام المرأة لأنهم ذاق ورأوا الكفر على رسوله ورأوا الإهانة للمرأة يخراجها من خدره ومبيته زمن كنا الرساس لموصد بأنه مار أشد حياء من العظراء في خدره أينا العظراء اليوم التي في الخيد رأس كان أشد على يصوص حياء من العظراء في خدره خدره يعني أن أمكنا الصل وما ذكن نوبع على إبال والآهد والهودة صيانة سنبو متسام فيه مرأة وتحمل وطوضع من أن نحثنا يعني أما ترى يعني سبحان الله تسان المرأة لأن يوم نسأ الله سبحان الله قالوا هذا الحجاب مفروض على المرأة إن كانت في البيوت فمن وراء الجدر والخدور وإذا سألتهم موذنة متعم سألتهم من وراء الجدر حجاب الجدران حجاب وهي في بيتهمة ما يدخل عليها من الرجال الذين نسوا من المحل وحجاب اندى الخروج الحجاب ساتهم عنا نوعه ست والمننة تستروا تمناع من من خروض من المرؤية ترجال لناها غير المحلم بدون أنتسكر وإن كانت في مواجهة رد للأدنبي عن هذا خلال البيت أخرى في الحجاب بالليباس الشرعي العبائة والخم قسات الجميع بدانيها وزينةها المقتسبة عندنا زينة زينة وزينة مؤسلة وهو جمالها في وجهها جمالها في شعرها جمالها في بدانيها فاذ زينة وزينة مقتسبة أن ينات ضعهي من أمات البسر ومات تزيب به كما ذلك المصوص على أن هذا الحجاب لاكون الحجاب شرعي إلا إذا توفرت شروط وسيأت كلام على شروط الحجاب وأن لها ذلك الحجاب من الفضاء للجمع والخير الكثير والفضل وثير ما هو مشاهده معنوم لكل لذي قلب سليم هذا حق هذا حق قرود المرقة لأعظم المسائب التي طمت على بلاد المسلم تصام المرقة في بيته وأن تكون مصونا ولا تحت تختلف بالإجال بإيحان الأقوال إلا إنت الظرورة بإيشار تريد أن تقنى عم نروح أن نعيدها إلى البيت تريد أن المتماع هو كلمة متماع يخفق أصف من قليل جماعة جماعة مستمع وأن يشل لما تيشل تعالى إلقى أن نسأة من الله ضيف جميع الشرق سيجد مغر لكن عداء الله يشتركون من الحد الأدن في الشركات والوضائفة أن يكون كذا كذا من النساء طبو الشباب فتتحد كم المق وهنا قصة عقل موجود كما ذكرنا من قبل وليذا أفضط الشلعة بأسباذ تم نعلم صول إلى هتكئ أو تساهل فيه حجاب لا يهتك ولا يتساهل فيه إن كان في داخل بيتم غلق عليها إيقلام ليس حراما إن نمائش فلا تخضعنا بالقو فوق معلد في قلبه تتماية ولا تلين في كلامها إنما تتكلم ولا تباه لق إيقلام عليكم عليكم السلام ورحمة الله وبركة ورحمة الله وتكون مصونا مستورة عند الخروج لابد من حجاب ملبس ليست مغرق فألا الكلام في هذا الأصل إلى أربع نساء المسألة رولة عرف الحجاب المسألة الثاني بما يكون الحجاب المسألة الثاليسة أذل لكفرض الحجاب على المساء المؤمنين المسألة الرابعة في فبائل الحجاب وإلا بيانيها المسألة القول تعرف الحجاب المرأة شرعا الحجاب مصدر يده معناه نغة على الستر والحيلولة والمل دفل لق الحجاب حجب أيمون ولذلك نكن حجال والحاجب حجب المحتم حجب المقاصر حجب البيت أنه يمنا يعني الحاجب مننا والستر الناس والحيلولة بين الوصول إلى المق وحجاب المرأة شرعا وستر المرأة جميع بدانيها وزينة بما يمنا أجاني بأنها من رؤية شيء من بدانيها أوزينة التي تتزيّن به ويقول إصارها بالليباس وأعفم ويكون استطارها بالليباس والدود إذا عندنا حجبت إن كانت في بيتاع في البيت مغلق علي وإن كانت خارجاً بيتسة لذي تلبس ثياب اللذي تلبس أما ستر البدا فيشمن جميع ومنه الواجه والكفام كما سيأت التدليل علي في المسألة الثالثة إن شاء الله وأما ستر زينتها فستر ما تتزيّن به مرأة بخارجاً عم أصلك القتها وهذا معنى زينة في قولت على ولا يبدين زينة تفن فرق الطاجب وهذا ويسمى زينة المتسبة والمشتفنة في قولت على إلا مظهر بنها ابن مسأود يقوم إلى مظهر والجلتة عندنا فرقت بيننا مع ظهرة و مع ظهرت مع ظهر الرغم عم فيه مهما تلبس لو لبسة عشينة جيباباً فلا بدأ مظورة جيباً لكن ما تظهر يا أظهرت وتها أظهرت يديها أظهرت ردليها أظهرت صدرها أظهرت شعرها إذا عندنا إلا مظهر أي رغم أي مهما أحاولة أن تسترح في الأبودة من ظهوري نتبه الأذين جسيئة إلا مظهر وليس إلا مأظهراته مأظهر خلاص نهم سترة خلابدة أن يظهر وهو الجلتة الجلتة أنما مأظهراته أظهرات الوقت أظهرات الكفين أظهرات الشعر أظهرات زينةها أظهرت فهد الذيك البس أو السبب أو أيام أظهرت زينة مثل أننا طبعهم من نسحق أو أن هذا أظهرت ففرق بين أمراء اللعز وجل مهما القرآن يحتاج لأيش لتدب أفلة تدبر أمقرى فرق عظيم بين ما أظهر وبيننا أظهرات ولمستثن في قولت على إلا معظار منها والزينة المكتسبة الظهرة التي لا يستلزم النظر إليها لا يتشيء من بدنك ظاهر جلبان والعباء ويقال الملاق فإنه يظهر الطرار وكما لو أزاحت ريح العباء تعمى تحتها من الناس واذا معنا نستثناء في قول الله إلا معظهر منها إطراراً نختياراً على حد قول الله إلا يقلب الله نفسه إلا سعر كما قول نهما سطرة الجلباب فلا بدأني أظهر لا بس الجلباب أو عباء أو ملاق وضهر فسطرة أعباء بجلب أخ صغهر فلا ولو لبسة ميعد برق فلا بدأني أظهر ففرق بين مما ظهر وبينه مع ظهر وإنما قلنا التي لا يستلزم النظر إليها وأتشيء من بدنك احتراز من الزينة التي تتزيون به مأعا ويلزم منها وأيها تشيء من بدنهم مثل الكحلي في العي فإنها تدنما رؤية الوجي عوباء وكال خطاب والخضاب الخضاب اللي هوئي عن إل والحناء ومعش بهذه والخاتب فإن رؤية أمتى السلجموئية يدت وكال قرطة والقلادك والصوارخ إن رؤية تسلجموئية محلي من البداين كما لا يخفى يعني طبعا شائم في أوذنية تضع شائم في صظريها فإن تسلق إلائي تذلك لذلك إنك ترجس أن البداين ويدول على أنّ معنا الزينة في الآية الزينة مكتسة لعبعا بأجزاء البداً أمران الأول أنّ هذا ومعنا الزينة في لسنة العب أثاني أنّ لعبو الزينة في القرآن الكريم رابي الزينة يرادو به الزينة القارجة إي مكتسة لك ولا يرادو به بعبعا بأجزاء ذلك الأس فإكونوا معنا الزينة في آية سورة تنوب هذه على الجادة إضافة إلى تفسير الزينة بمكتسة لك التي لا يلزو منها ربي من البداً المزياني بها لأنّ هذا التفسير الواضح لهذه الزينة أنّا والذي يدبي يتحقق مكسة الشارع في مفرض الحجاب من الستر والعفاف والحياة وغضّ البصر وحفّ الفرض وطهارة كلوب الرجال ونساء ويقم ويقطع الأطماع في المرأة إذا كان وعثلّة تخبعنا بالقوم فأثلّة أتنا على هذه في قبل سمدالك بإظهار الواجه العظار الشعر إذا كما يقوم على هذه الخلفي المرأة يهيّدّه الليه تلبيه بأطبّ ويقطع الأطماعة المرأة وأبعى عن ريبة وأسباب الفسادي ولفتنا إذا أنّ إزينة إزينة أعصيلة وعذي لابدّة من سترى وإزينة واصفاسة تسترع عند�خروت ولا تستر أمام المحة طيب نقطف عند المسألة الثانية بما يقوم ألحجة الله مقسلنا من خشيتك ما تخلو به بينا وبين معصي ومن طاعتك ما تبلغنا بها جنطة ومن اللي يقين ما تهول نبيه علينا مصائب الدنيا الله مكتعنا باسماءنا وأبصارنا وقواتنا ما أحيثنا وجعل الوارف منه وجعل سقرنا على منغل منه ونصرنا على من عادانه الله ملا تنعم بسيباتنا في ديننا ولا تجعل الديني أكبرهم منه ولا نضلع منه ولا ناري نصيرنا ولا تصمد تعلينا من لا يقافك فينا ولا أرحمنا وصن الله وسلم أبارك على سيب الأولين والأخرين وعلى آله وصحي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2026-06-15T16:05:33+00:00</dcterms:created>
  <dcterms:modified xsi:type="dcterms:W3CDTF">2026-06-15T16:05:33+00:00</dcterms:modified>
</cp:coreProperties>
</file>

<file path=docProps/custom.xml><?xml version="1.0" encoding="utf-8"?>
<Properties xmlns="http://schemas.openxmlformats.org/officeDocument/2006/custom-properties" xmlns:vt="http://schemas.openxmlformats.org/officeDocument/2006/docPropsVTypes"/>
</file>