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التعليق على كتاب تذكرة السامع والمتكلم لابن جماعة ( 1 ) لفضيلة الشيخ أبي حفص بن العربي الأثري.</w:t>
      </w:r>
    </w:p>
    <w:p>
      <w:pPr>
        <w:jc w:val="right"/>
        <w:spacing w:line="360" w:lineRule="auto"/>
      </w:pPr>
      <w:r>
        <w:rPr>
          <w:sz w:val="24"/>
          <w:szCs w:val="24"/>
          <w:rtl/>
        </w:rPr>
        <w:t xml:space="preserve">السلام عليكم ورحمه الله وبركاته ان الحمد لله نحمده ونستعينه ونستغفره ونعوذ بالله تعالى من شرور انفسنا ومن سيئات اعمالنا من يهدي الله فلا مضل له ومن يضلل فلا هادي له واشهد ان لا اله الا الله وحده لا شريك له واشهد ان محمدا عبده ورسوله يا ايها الذين امنوا اتقوا الله حق تقاته ولا تموتن الا وانتم مسلمون يا ايها الناس اتقوا ربكم الذي خلقكم من نفس واحده وخلق منها زوجها وبث منهما رجالا كثيرا ونساء واتقوا الله الذي تساءلون به والارحام ان الله كان عليكم رقيبا يا ايها الذين امنوا اتقوا الله وقولوا قولا سديدا يصلح لكم اعمالكم ويغفر لكم ذنوبكم ومن يطع الله ورسوله فقد فاز فوزا عظيما اما بعد فان اصدق الحديث كتاب الله تعالى وان خير الهدي هدي محمد عليه الصلاه والسلام وان شر الامور محدثاتها وان كل محدثه بدعه وكل بدعه ضلاله وكل ضلاله في النار ثم اما بعد ايها الكرام اسال الله باسماء الحسنى وصفاته العلى ان يرزقنا واياكم العلم النافع والعمل الصالح وان يحسن لنا ولكم الختام وان يجنبنا واياكم الفتن ما ظهر منه بطا ثم اما بعد فنحن في هذه الليله الطيبه المباركه بعد صلاه عشاء يوم الثلاثاء الث ع من شهر ذي القعده سنه 45 بعد الارب الموافق للحدي والعش من شهر مايو من السنه العه بعد ال 2000 ومع المجلس الاول بعد الترجمه من كتاب تذكره السامع والمتكلم للامام بدر الدين بن جماعه رحمه الله تعالى عليه وطيب ثراه قال رحمه الله تعالى بسم الله الرحمن الرحيم الحمد لله البر الرحيم الواسع العليم ذي الفضل العظيم وافضل الصلاه واتم التسليم على سيدنا محمد النبي الكريم المنزل عليه في الذكر الحكيم وانك لعلى خلق عظيم وعلى اله واصحابه الكرام جواره في دار النعيم كالعاده ابتدا ببسم الله الرحمن الرحيم ابتداء اقتداء بالقران الكريم وبفعل النبي صلى الله عليه وسلم اما حديث كل امر ذ باللا يبدا فيه بسم الله الرحمن الرحيم وحديث ضعيف جدا وكذلك ايضا كل امر ا يعني في الحمد لا يبت فيه بالحمد لله فهو اقطع او اجتم نفس المساله ف حديث ضعيف لكن اقتدى هنا بالقران الكريم وبرسا النبي صلى الله عليه وسلم الحمد لله البر الرحيم الواسع العليم سبحانه وتعالى ذي الفضل العظيم وافضل الصلاه واتم التسليم على سيدنا محمد النبي الكريم المنزل عليه في الذكر الحكيم وانك لعلى خلق عظيم هذا من براعه الاستهلال انه سيتكلم عن الاخ والاداب فذكرنا بهذه الايه العظيمه وانك لعلى خلق عظيم وعلى اله واصحابه الكرام جواره في دار النعيم اما بعد فان من اهم ما يبادر به اللبيب شرخ شرخ شرخ شبابه يعني الانسان منا الانسان اللبيب العاقل البيب العاقل الفطل انه يبادر قبل ان يشيب وق قبل ان يتخط يعني ان يتخطى مرحله الشباب ويدب نفسه في تحصيله واكتسابه حسن الادب يعني ان الانسان يبذل نفسه ويبذل وقته ويبذل حيااته ليدى بادب الله وادب رسوله صلى الله عليه وسلم حسن الادب الذي شهد الشرع والعقل بفضله يعني الصدق شرعا وعقلا وواقعا هو صفه حمد والكذب صفه ذنب الامانه صفه حمد والخيانه صفه ذنب العفه والكرامه صفه خير وبركه الزنا والفجور والفسوق صفه ذنب يعني الانسان ما يرضى ان ان يكذب عليه ولا ان يخم هذا شرعا وعقلا لا يرضى ان ينتهك عرضه شرعا وعقلا شرعا وعقلا عند عقلاء الناس ليس عند يعني عند سفهائهم عند المجرمين واتفقت الاراء والالسنه على شكر اهله يعني الاراء والالسنه اتفقت على شكر حتى من الكفار يعني الكافر لا يرضى بالكذب حتى وان كذب هو يعني وانظر للرجل العاقل الغير الغير موفق وانظر الى الرجل العاقل الغير موفق كان عاقلا ولكنه غير موفق من هو هرق هرق عندما سال ابا سفيان وهرق زعيم وكبير النصارى وابو سفيان في ذا الوقت كان كبير الوثنيين شيخ كان شيخ قريش في اثناء صلح الحديبيه قال اكنتم تتهمونه بالكذب ابو سفيان قال لا يعني انظر نصراني ومشرك وثن فهذا يدل على ان كذب رذيله حتى عند من عند الكفار وصلت ف الاراء والالسنه اتفقت على مدح الصدق وذم الكذب على مدح الاخلاق الفاضله وذم الاخلاق الرضيه يعني ليس شرطا ان يكون مسلما من يمدح او يذم لا حتى في الكفار حتى في الكفار جرده كان هذا يعني من من كبار وفطائر الامراء الروم طلب خالد بن الوليد في تاريخ الطبري وغيره يعني طلب خالد بن الوليد حتى تعانقت اعناق الخيول الخيلين هذا يركب هذا قال يا خالد اصدقني انتبه انظر للكلام يا خالد اصدقني فان الحر لا يكذب يا سلام يا سلام دليل على ان الكذاب فاجر وعبد حقير ذليل اذا وجدتم كذابا الان فاعلموا انه حقير ونذ وخسيس ولا يصلح ان يكون حرا بل هو عبد للشهوات وعبد اعداء الله اي كذاب انظر فان الحر لا يجذب هل انزل الله على نبيكم ساله هل انزل الله على نبيكم سيفا من السماء في عض قال لا انما لقبني بسيف الله المسلول قال اشهد ان لا اله الا الله وان محمد ودخل في الاسلام وانتقل من من من هؤلاء الى هؤلاء من من الكفر الى الاسلام وقتل في سبيل الله يا خالد اصدقني فماذا فان الحر ليكذب هنا الشاهد الحر لا يكذب سواء كان خلي الكفر والفساد وها خلي خلي الكفر هذا اعتقاد لكن هذا خلق ومعامله انكم لن تسعوا الناس باموالكم ولكن سعوا بماذا اخلاقكم وانك لعلى خلق عظيم لقب عليه الصلاه والسلام عند الكفار قبل الاسلام بماذا بالصادق الامين فاتفقت الاراء والالسنه على شكر اهل الاخلاق الفاضله فلان ما شاء الله صاحب خلق فلان صاحب خلق مازال الناس يتكلمون بها فلان فلان هذا اخلاق اخلاق عاليه يمدح ويشكر على هذا حتى ولو كان من الكفار الذي يتكلم يعني حتى لو ان المتكلم هنا كان ك ف يمدح يمدح الاخلاق الفاضله العفه مهار اللقاء ها يعني خاصه الصدق وان احق الناس بهذه الخصله الجميله واولا بحيازه هذه المرتبه الجليله اهل العلم احق الناس ما هو واحد سفيه يكتب على نفس الامام يكتب موقع الامام العلامه ما قدر اي امامه واي علامه علمت في الضلال والنفاق نعم علم ان اليهود والنصارى في الجنه ايه ان ابا لهب في الجنه ايه هذا هذا علم واحد انا سمعت المحادث واحده اتصلت ب فيعني في النهايه قالت له يعني شتمها باقبح عيب انت تخطيت السبين يعني شاب شعرك كله باقبح ما تتخيلوا من ش وهذا اخلاق علماء نفترض يا اخ انها جاهله رب العالمين قال واعرض عن الجاهليه هي هي شتمتك تشتمها باقبح الشتائم هي ما شتمتك باقبح الشتا قالت ان شاء الله ستكون في النار ان شاء الله النار ليست ملكا لها ولا لابيها ولا لامها وانتهت المساله تشتمها وهذا بالله عليكم هذا يكون اماما وعلامه فاهل العلم يقصون بالاخلاق الفاضله انسان جاهل سفيه انا امشي في الطريق انسان سبت ارجع اليه يعني هو اوكلما طن الذباب زجرته ان الذباب اذا علي ك يعني انت كرجل من اهل العلم هل يضيرك ربح الكلاب تمشي في الطريق وكلب نبح عليك تنبح تنزل تنبح للكلب كما نبح هذا يعني لابد ان نتخلق باخلاق الاخلاق العظيمه فا اشد الناس وا يعني احرص الناس على الاخلاق العظيمه هذه والخصال الجليله هذه يجب ان يكون اهل العلم يعني هذا امر يعني يعني انت كيف اسمه انت من اهل العلم العلم بماذا العلم بالكتاب والسنه طيب صاحب الشريعه عليه الصلاه والسلام هل كان يسب من سب و يسفه على من سفه عليه ياكل اعرابي اعطني يا معشر ب انكم قوم مط الصحابه هذا عمر وخالد ابو بكر وعلي الفطاحل السيوف تطير الرقاب لكن يحلم عليه الصلاه والسلام ف اهل العلم لهم اخلاقهم نعم قد قد انا ما اقول قد الشده قد توجد ما هو سوء الاخلاق فرق بين الشده وبين سوء الاخلاق فرق بين العزه والكرامه وبين سوء الاخلاق ان تكون عزيزا بدينك نعم لكن ماهو تسب في الناس وتشم في الناس و يجب ان يتصف هؤلاء بحسن الخلق اهل العلم ولو ان اهل العلم صانوه صانه ولو عظموه في النفوس لعط الذين حلوا به ذروه المجد والثناء كلما ازدادت ارتباطا بالله عقيده وسلوكا ومنهجا كلما ازداد تاريخ وعلو بحسن الخلق بحسن الخلق بعد الاعتقاد السديد والسليم واحرز به قصبات السبق الى وراثه الانبياء في حديث ابي الدرداء عند الترمذي وغيره حديث حسن العلماء ورثه الانبياء فان العلماء لم يورثوا دينارا ولا درهما انما ورثوا العلم ومن جمله العلم الاخلاق الحسنه والاخلاق الفاضله وحسن الخلق لعلمهم بمكارم اخلاق النبي صلى الله عليه وسلم وادابه ونحن لماذا ندرس سنه النبي صلى الله عليه وسلم من اجل ان يقال لا منل ان نتادب بادب النبي صلى الله عليه وسلم وان نتخلق باخلاقه وان نتم بقدر استطاعته باقصى ما نستطع سددوا وقارئ ان نسدد وان نقار تعالوا اللي على الجدار هؤلاء تعالوا هنا عند عن قال تعالوا هنا ق بجوالك انا طالب علم هناك اداب اخلاقيات يجب ان يجب لك سنت لك يعني سبحان الله هديو النبي صلى الله عليه وسلم من من رؤي ذكر الله عز وجل تراهم سبحان الله لكن ليس معنى ذلك الذل لا انا في عزه مع التواضع وفي لين مع الحزب لكن في ادب في خلق في ادب وخلق نتعامل به لعلمهم بمكارم اخلاق النبي صلى الله عليه وسلم وادابه وحسن سيره الائمه الاطهار من اهل بيت واصحابه هذا تريد الصدق كانوا صادقين جميعا كعب بن مالك عليه رضوان الله عندما تخلف عن الغزف وجاء المنافقون جاء المنافقون واعتذروا فاستغفر لهم النبي صلى الله عليه وسلم الا ثلاثه ثلاثه يجمعون في كلمه مكه هلال ابن الربيع هلال بن امي ومره بن الربيع مراره بن ربيع وكعب بن مراك مكه مراره وكعب وهلال كعب بن مالك قال والله يا رسول الله لو جلست بين يدي احد غيرك لخرجت منه بعذر فاني اعطيته جدلا رجل يعني يعني استطيع ان البس لكن اخشى خوف من الله عز وجل رجل يعني يقول انا ممكن اخرج بعذر اكذب عليك سينزل رب العالمين سيفضح انظر فاهل البيت الاطهار اتبع النبي صلى الله عليه وسلم قولا وعملا واعتقاد وسلوكا ليس المدعين وليس المنسوبين لان اليوم ستجد من الرافضه من يقال السيد فلان السيد فلان هذا كذب هذه انساب بيعت واشتريت وما نريد ان نتكلم في قضيه الانساب وكيف كانت تباع خاصه في بلاد الرفض خاصه في بلاد الرفض حمن من لعنه الله على خميني وعلى اشكالي وعلى خميني وعلى عليهم جميعا وميني من هذا الملحد لا يمت اهل البيت باي صله خلي خلي حتى يعني خل من جهه النسب لا نسب له يعني كان كان بني هاشم فهو من احفاد ابي لهب ومن ابع ابي لهب لكن هذه مساله اخرى لكن نحن نتكلم في النسب من حيث هو والفاجر الملعون مسمى بياسر البغيض هذا الملعون في كل كتاب هذا الملعون كيف يقال عنه السيد هل ان يدفعون ويباع لهم هذا ف ما تغتر بمثل هذا لكن اهل البيت الذين هم اتباع النبي صلى الله عليه وسلم فحسن سيره الائمه الاطهار من اهل بيته واصحابه الصحابه رضي الله عنهم اهل البيت من الصحابه ومن ال بيت قوا بيت النبي صلى الله عليه وسلم هم من قالوا علي وقالوا جعفر وقالوا عقيل وقالوا العباس وبما كان عليه ائمه علماء السلف السلف كان اخلاق عظيمه الشجاعه الكرم طبعا الصدق هذا لا نتكلم فيكل كان اصدق الناس كلام ده كلام في موضوع الصدق هذا تعال البقيه الاخلاق والمعاملات وبما كان عليه امه علماء السلف السلفيه طبعا هناك طائفه خبيثه نبتت نابته خبيثه في عصرنا يدعون انهم اهل السنه ولا يمتون للاسلام للسنه بصله بل هم اهل البدعه والضلال الذين يلقبون بالمداخل صريحه نعم هؤلاء من اخبث اهل الارض لا يمتون لاهل السنه دينهم يقوم على اصلا تاليه الحكام والطعن في خلق الله ويطعنون في بعضهم مثل الخوارج يجلسون يفترقون اليوم فضيله الشيخ العلامه غدا زندي فلان منهم يقول على فلان اخر يعني ان ان هو على ابن فلان الاول قال انه اخبث شاب في مصر قال تكب كل الكبائر الا الزن انظر لل المبالغات ثم رجع يقول عن والد هذا الشاب الذي راس الفتن ماذا يقول يقول هو راس الافعى وابنه ذيله ثم قال ان ابنه اش ع واكرم منه وان شبه الاب بفرعون وشبه الابن بابي جهل يقول لم خاطئ انظر انظر لل المبالغات عندهم ما اريد ده كلام صوت وصوره ما اريد ان اذكر اسماء حتى يقول لمحدث اليس ابو جهل افضل من فرعون هذا دين يقوم على ثم دينهم ماذا دينهم ماذا ارضاء الحك ارضاء المخابرات باختصار باقتصار تاليه الحكام وما هو اذا جاء الدجال هم اتباع الدجال لو بعث الدجال فهم اتباعه لماذا لانه وليه امر ما هو ولي امر اليس ولي امر لاتباعه اليس ي اليس يخوض في الارض والمسلمون في حال استضعاف في وجوده اليس يامر السماء ان تنقر فتنكر والارض ان تنبت فتنبت في الظاهر ما هو لي امره فهم قبع الدجال حق ف السلف كان عندهم اخلاق ودين وورع يعني سبحان الله يعني صلاه راح الدين الايوبي رحمه الله تعالى اما كان اشعريا فاذا وجد اشاعره او مبتدعه يقاتلون اليهود نتمنى ان ينصر الله اليهود وان يذل المسلمين في دين من وهذا انت الان وبما كان عل ائمه السلف السلف ما كان مجرد سواق وتاليه للح حكام ولحيه وصوت قصير منهج السلف هذا منهج حياه منهج معاملات منهج اعتقاد في كل شيء نحن نريد يعني من يمثل السلف في المتاخرين ابن تيميه ومدرسته هذا اعظم من يمثل السلف الصالح هل كان ابن تيميه بمثل هذا الانحطاط يا رجل ده كان يعني سبحان الله كان ينصف هو الم يشرح العقيده الاصفهانيه والاصفار اشعري جلد الم يشرح ابن القيم في مدارج السالكين الم يستبطن منازل السائرين لابي اسماعيل الهرو الانصاري مع ما فيه من صوفيات شديده لدرجه ان بعض اخواننا يطعن في الكتاب وهو يعني غفر الله لنا ولو اصلحه يعني يطعن في هذا الكتاب هذا لانه ما درس الكتاب للاسف ثم الكتاب رضي عنه كبارنا فكيف ياتي صغارنا ليطعنه وقد قال الذهبي رحمه الله تعالى في ابن حزم وقد سكت الكبار عنه قبلنا لما يتكلم عن عقيدته انه مت واما ابن حزم ابن حزم جهم جهمي في العقيده ت انت الغل بن حس والغيل النووي والغيل بن حجر اشتغل لنا بقى خربوا الامه ما عندهم اخطا انما عندهم خالفنا واذا اختلفوا فيما بينهم اسمع ما يقال بعد العلامه تجد الزندين مجرد الاختلاف في مساله وفرق فرق وكلهم يقول اهل السنه كل واحد فيهم ويتتبع هل هي اخطاء ام بدع وضلالات وبما كان عليه ائمه علماء السلف السلفيه منهج حياه اريد انبه من السلفيه منهج حياه ليست الطعن في خلق الله وان نؤه الحكم نعم ولاه الامر لهم حقوق وعليهم وجبات لا نقهم ولا نخرج عليهم بالسلاح ولا نهيج عليه الى ان ياذن الله يعني بنصر من عنده وبتا اييد من عنده لان الامه تحتاج الى تربيه اولا قبل كل شيء واقتدى بهديهم فيه مشايخ الخلف يعني انتبه انه توفي سنه كام عليه رحمه الله يعني توفي في سنه 733 يعني عاصر ابن تيميه لكن كان اكبر من ابن تيميه عليهم رحمه الله فاقتدى الخلف الذين في زمانه بمنهج سلف الامه من الصحابه والتابعين والائمه في الاخلاق والمعاملات والسلوك اليوم من من النكبه التي اصابت الامه مجموعه من السفهاء الليسون فلان مبتدع وفلان ظل وفلان وفلان وانتم وانتم يعني وانتم هل انتم علماء هذه غيبه هم يقولون جرح وتعديل والله ما هو جرح ولا والله ما هو جرح وتعديل بل هو جرح بلا تعديل ممن ليس اهلا له الامام احمد وانت الامام احمد وانت اب يا حبيبي هناك شروط لل المجرح والمعد انا لا اقول بان الجرح والتعديل امر انتهى بل الجرح والتعديل اصل من اصول الاسلام باقي ما بقي الاسلام لكن له ضوابطه وقيوده ما هي فوضى هذا دين ما انزل الله به من سلطان ان يقصى ان يختزل الدين في امرين في تاليه الحكام ماهو خرج خرج دهول حائر نسال الله الستر والسلامه وتصون والعافيه يقول ان ولي الامر يجوز له ان ان ان يزني في التلفزه ياد الجهول الرسول والسلام يقول من راى منكم منكرا فليغيره يقول من راى منكم منكرا فليغيره فهل هذا الزنا علنا الزنا علنا الزنا علنا هل هو منكر ام ليس منكرا يعني في التلفاز يزن ما هو سيعر المراه و يتعر وشرب الخمر دين من هذا هذا الين من ثم لما انكر على قل الشيخ ابن عثيمين يقول بها كذبت على الشيخ ابن عثيمين نعم اعتقاد عند اهل السنه ان ولي الامر ما لم يكفر وان ارتكب الكبائر فلا يجوز الخروج عليه ان يكون ظالما ان يكون فاسقا لا يجوز الخروج عليه لكن هذا الشيء وانه يكون علنا يزني علنا ما سيعر امراه وسيكون قدوه شر في الامه والرسول عليه السلام رب العالمين قال كنتم خير امه اخرجت الناس تامرون بالمعروف وتنهون عن المنكر النبي صلى الله عليه وسلم في حديث ابي سعيد الخدري رضي الله عنه في صحيح مسلم من راى منكم منكرا فليغيره بيده فان لم يستطع فبلسانه سنقول ان هذا ارتك الزنا حرام سيقولون لنا انتم خوارج لان خروج على ولي الامر اي ولي امر هذا الذي خرج زن عالنا انظر للتلبيس هذا كان عليه السلف نحن نتحدى ان ياتون بعالم واحد منذ الصحابه الى يومنا هذا قل بهذا الكلام ان يجوز لولي الامر انه يدلس في التلفاز وياتي بامراه او اثنين ويزني او يفعل فعل قوم لطف او يفعل الاباحيات الموجوده وان يجلس يشرب الخمر علنا قدوه شر باسم السلفيه يا الى الله المشتكي حتى دي ما هو كان محمود الحداد والشيخ ربيع كانوا بعض ثم اختلف قال ابن سيرين محمد بن سيرين التابعي الجليل رحمه الله تعالى كانوا يتعلمون الهديه كما يتعلمون العلم كانوا يتعلمون الهدي السمت والادب والخلق من جمله العلم ما هو مسائل فقط من النكت من النكت العجيبه مره ذات مره سين واحد من جمله الجهل والكبر والغط فانا قلته في اي علم متخصص قالوا متخصص في العلم علم الجرح والتحدي يعني ايه متخصص يعني يعني ايه متخصص في الجرح والتعبد يعني في شيء اسمه متخصص في علم اسمه علم الجرح والتعديل ماه خلي الجرح والتعديل وعلم الرجال مقاصات لا ده متخصص في فلان مبتدع وفلان ضل من اين هذا وهذا تخصص انت تسمع عجائب طب التخصص في علم الحديث الشيخ الالباني امام اهل الحديث اعلم اهل الارض بحديث النبي صلى الله عليه وسلم وبعلم الرجال والجرح والتعديل الجرح والتعديل في ماذا في الرواه والعلماء و وهل كان الالباني وابن بزو وبن عثيمين رحمه الله تعالى عليهم وعلى اخوانهم جم من العلماء هؤلاء الائمه الثلاثه كانوا على هذا المنهج الاجابه لا الاجابه لا فاذا كان هؤلاء ائمه زماننا فاما ان يكونوا على الحق وخالفهم على الباطل اتصل بي بعض الطلبه يوما فض يعني دار حديث بعض اسئله يعني وقيل وقال وقلته انا اطالبك حبيبي كان مؤدبا ل قلت انا اطالبك ان ترجع لابن كثير ابن كثير امام من ائمه السلفيين ام ضل مبتدع الامام ابن كثير قلت له طيب ارجع وانظر ماذا قال في تقي الدين السبكي الصوفي الاشعري الذي من اكبر اعداء ابن تيميه وانظر ما قال في ابنه تاج الدين صاحب الشافعيه الكبره واما ان يكون هؤلاء على الهدى وابن كثير على الضلاله يا رجل الذهبي وصف الذهب الامام الجبل الامام الذهبي يصف تقي الدين السبك بشيخ الاسلام يقول عنه شيخ الاسلام فالذهب مبتدع وضل عند لهؤلاء المجرمين تقي الدين السبك ارجعوا للبدايه وت النهايه ماذا قال ابن كثير وارجعوا معجم الشيوخ للذهبي البخاري والذهني من منهما على الحق ومن منهما على الباطل ومن منه الضال المبتدع الى اخر القواميس المجرمه التي نسمعها مسلم والذهني محمد بن يحيى الذهلي ولس الامام احمد في علم وفضله ف نتادب بما كان كانوا يتعلمون الهدي كما يتعلمون العلم يتعلمون الادب والخلق ده لس فوضه وفلان مبتدع وفلان ضل وفلان ليس على الجده جده ايه وعمه ايه وخاله ايه خلي جدتك لك انت اي جده هذ هي جده ليس على الجاده لكن الغي الالف خليها الجده والعمه والخاله اي جده واي عمه واي خاله وفلان عليه ملاحظات وانتم انتم ايها الظلمه يا من ظلمتم انفسكم وظلمت دين الله عز وجل ماذا عندكم من منهج لنصره دين الله يعني خلاص يعني الدين مسيطر تماما واهل الاسلام يحكمون الارض وما بقي ال الطرف هذا الطرف الفكري امه مضيعه تحتاج الى من ياخذ بيدها يحتاج ان يتعاون الناس اليوم واحد يخرج من هو معمم وشيخ ويقول ابو لهب في الجنه واليهود والنصارى مركز تكوين مركز المنافقين والمرتدين هذا العجيب ما سمع لهم كلمه وما يتجرؤون لان الاوامر لم تصدر لهم انما صدرت في الطعن في خلق الله صضت الامر لهم في الطعن في خلق الله اما في المرتدين لا هم احبائهم هم احبائهم والمنافقون والمنافقات بعضهم من بعض يامرون بالمنكر وينهون عن المعروف ويقبضون ايديهم نسوا الله فنسيهم يعني اناس خرجوا للصد عن سبيل الله علنا والكل كثير من الناس تكلموا ما سمع واحدا فيهم تج سمعتم احدا منهم ما سمعت واحد واحدا خرج لكن يخرج واحد واحد من هؤلاء المجرمين يا شيخ جاهد بالسنن يا ابا عبيد ده لا يعرفك ولا يسمعك وهو مشغول عنك عن اشكالك لكن هو هوو يعلم علم اليقين ان كلمتها لن تصل لابي عبيده لكن هو ارضاء لمن امروه لمن يدفعون لهم فكان يتعلمون الهادي كما يتعلمون العلم ليس مسائل فقط بل ادب وخلق ودين الدين يقوم على على الصدق والامانه والشجاعه والكرم والوفاء وقال الحسن حسن البصري ان كان الرجل لايخرج في ادب يكسبه السنين ثم السنين يظل سنوات يتعلم الادب والخلق كيف يتادب مع ادب مع الله عز وجل الادب مع النبي صلى الله عليه وسلم الادب مع الصحابه والائمه والعلماء الادب مع الوالدين الادب مع المسلمين كافه الادب حتى مع الحيوان كيف نعامل يعني الرسول السلام جمله الادم ماذا قال في الذبح فليرح ذبيحته وليحد شفرته حتى في الذبح ويسمي الله عز وجل يعني انظر حتى مع الحيوان انت ستذبح ما تخف الحيوان وترعبه لا والشفره السكين ما تكون بارده تجلس تحز في رقبات ان تعذبه لا حتى الحيوان لا يعذب يعني انا ما رايت هؤلاء من اجرم اهل الارض يعني من يخالفهم يتمنون ان يعذب وان يشتت هو اهل بيته رجل اعوذ بالله من هذا الغل غل صها ان كان الرجل لا يخرج في ادب يكسبه السنين ثم السن وقال سفيان بن عيين احفظوا كلام سفيان قال سفيان بن عين سفيان بن عين ابو محمد الهلالي شيخ الامام احمد شيخ الامام ابو بكر بن ابي شيبه شيخ الامام مسدد شيخ عثمان بن شيخ ياح بن معين وعلي بن المديني ولد سنه 91 وتوفي سنه كم سفيان بن عيينه نعم سنه 98 وما وولد سنه 107 عاش 91 سنه نعم قال سفيان بن عينه ابو محمد هلي المكي امام اهل مكه امام اهل مكه ان رسول الله صلى الله عليه واله وسلم هو الميزان الاكبر وعليه تعرض الاشياء ان رسول الله صلى الله عليه وسلم هو الميزان الاكبر تعالى نحتكم لرسول الله صلى الله عليه وسلم تعالوا تعالوا ل نحتكم رب العالمين قال حتى في الكفار وايش وجادلهم بالتي احسن هذا كلام رب العالمين تدعوهم للمجادلة خل وسيرته وهديه فما وافقها فهو الحق وما خالفه فهو الباطل ان احفظوا هذا ان رسول الله صلى الله عليه واله وسلم هو الميزان الاكبر وعليه تعرض الاشياء على خلقه وسيرته وهديه فما وافق فهو الحق وما خالفها فهو الباطل ميزان ميزان اعظم من ميزان الذهب والفضه اعرض نفسك على سنه رسول الله صلى الله عليه وسلم وعلى سيرته وانظر خلقه وهديه وسيرته صلى الله عليه وسلم الذي يوافقه يكون الحق والذي يخف يكون الباطل وقال حبيب ابن الشهيد ابو محمد البصري توفي سنه 45 يا بني صاحب الفقهاء اصحب الفقهاء والعلماء اصحب الفقهاء والعلماء يعلمونك ويؤدب وك ما تصحب السفهاء واهل الجهاله وتعلم منهم جميل تعلم العلم والفقه وخذ من ادبهم خذ من ادبه كما قلنا س سله متصله نتادب بادب علمائنا وشيوخنا وخذ من ادبهم فان ذلك احب الي من كثير من الحديث يعني لا تكثر من روايه الحديث بقدر ما تكثر من الادب والخلق تعلم وتفقه وخذ من ادبك ان تتادب بادب العلماء وباد المشايخ وباد الفقهاء افضل عندي من ان تحفظ عشرات الاحاديث حفظت 100 حديث ماذا عملت به ماذا عملت به هل عملت بما علمت فتادب بادب وخلق اهل العلم واهل الف وقال بعضهم لابنه يا بني لان تعلم بابا من الادب احب الي من ان تتعلم 70 بابا من العلم لان الادب عمل عمل سلوك ستتعلم علما قد يكون حجه عليك لكن الادب ستعمل به وليس في هذا يعني تزهي في العلم او لا المقصود بيان فضيله الادب والخلق وقال مخلد ابن الحسين الاسديه قال ابو داوود كان اعقل اهل زمانه توفي سنه 91 وما وقيل 96 لابن المبارك عبد الله بن المبارك اما عبد الله ابن المبارك فنقول بخن بخن بابن المبارك توفي سنه 881 ووم تذاكر طلابه يوما كل صفات الصحابه كل صفات الخي اجتمعت فيه كل صفات القي كل صفات الصحب الا صحبتهم للنبي صلى الله عليه وسلم غبار الماذا الغبار الذي كان غبار الجهاد هذا الذي والا اجتمعت فيه صفاته ال وكان يتاجر من اجل ان ينفق على اخوانه من العلماء عليه رحمه الله قال لابن المبارك نحن الى كثير من الادب احوج منا الى كثير من الحديث يعني احتاج الى الادب اكثر من احتياجنا لروايه الاحاديث الحديث انت حفظت 100 الف حديث ماذا عملت به حفظتها من طريقين وثلاثه يكفيك لا داعي ان تحفظ من 20 طريقا مثلا وقيل للشافعي رضي الله عنه كيف شهوتك للادب كيف شهوتك للادب قال اسمع بالحرف منه مما لم اسمعه فتد اعضائي ان لها اسماع تتنعم به يعني عندما اسمع شيئا من الادب والخلق اعضائي تتمنى ذلك وتتمنى اعضائي لو كل كل عضو يتمنى ان له سمعا يسمع به يتنعم بهذا الاد قيل وكيف طلبك له قال طلب المراه طلب المراه المضله ولدها وليس لها غيره يعني المراه التي فقدت وحيدها كيف تطلبها انظر يعني اقول ان المراه المراه المراه اشد عاطفه من الرجل يعني كطلب المراه اذا فقدت ولدها الوحيد انظر للتشبيه العظيم من ابي عبد الله محمد بن ادريس الشافعي رحمه الله تعالى عليه وطيب ا ولما بلغت رتبه الادب هذه المزيه وكانت مدارك مفضلات خفيه يعني كان الادب بهذا بهذه الرفعه ووجدت بعض الامور الخفيه هناك امور تحتاج لبيان واضاح دعاني ما رايت من احتياج الطلبه له من احتياج الطلبه اليه قال يعني هناك هذه المزيه وهذه الفضيله وهناك امور خفيه تحتاج الى بيان واضاح وجدتني مدفوعا لبيان ذلك لطلاب وتلاميذ وللمسلمين دعاني ما رايت من احتياج الطلبه اليه وعسر تكرار توقيفهم عليه ما سنظل نكرر كما لكن يكتب اما لحياء فيمنعهم الحضور يعني اما الحياء فلا يحضروه او لجفاء فيورث النفو اما عنده حياء فلا يحضر او عنده جفاء فينفر الى جمع هذا المختصر يعني ماذا كتب هذا الكتاب لعظم شان الاخلاق والادب و و وانه حرص على افاده الطلبه وان بعضهم قد يمنعه الحياه وان بعضهم قد يمنعه الجفا مذكرا للعالم ما جعل اليه تذكره للعالم ولذلك سماه تذكره بتذكره السامع والمتكلم ومنبهات على ما يتعين عليه انبه الطالب واعلمه واذكر العالم انظر للدقه ولادب ايضا اخواني العلماء انا انا اذكرهم فقط ما اعلمه بعض الناس يترفع ه يترفع على الخلق وانه ينظر لنفسه ها وانا علمتهم وانا وهنا لا انا اذكر اخواني من العلماء و انبه الطلاب يبقى اعلم من لا يعلم واذكر من يعلم وفوق كل ذي علم عليم ومنبهات طالب على ما يتعين عليه من الادب وما يشتركان فيه من الادب يبقى اذكر العالم وانبه الطالب وايضا ما يشتركان فيه هناك اداب يجب ان يشترك الطالب والعالم كالاخ والصدق والمتابعه الى اخره وما ينبغي سلوكه في مصاحبه الكتب ما الذي يجب عليك ان تسلك في صحبه الكتاب ثم ادب من يسكن المدارس منتهيا او طالبا يسكن المدارس كان كان في الزمان التي يعني ايه التي نقول انها مدارس داخليه الطالب متفر والعالم متفرد العالم يعلم وكان هناك الجرايه الجرايه الماكل والمشرب يوفر لهم سواء من امراء المؤمنين او من السلاطين او من الوزراء سبحان الله لو تيسر لنا هذا الان تجلس الطالب مشغول بالعلم والعالم مشغول بالتعليم وبالتالي ولا ينشغل بطلب الرزق لا هذا ولا ذك طب اذا لم يوجد اهل الخير والفضل لكن للاسف هذا امر صار في كثير من بلدان المسلمين ك عنقاء مغرب كثير من المسلمين يعني بقي بقيه في ارض الحرمين في في مكه والمدينه وخاصه المدينه بقيت بقيه خير وقد يوجد في الرياض يعني قد يوجد لكن بقيت بقيه خير ولن نعدم خيرا ان شاء الله ف يعني يعني لو وجد هذا في بلاد المسلمين وتفرغ العلماء وتفرغ طلبه العلم ووجدت المدارس الشرعيه التي فيها اقامه داخليه متفرغ لطلب العلم فقط قال ثم ادب من يسكن المدارس من من يسكن المدارس تشكيل خطا منتهيا او طالبا المنتهي الذي قرب ان يجاز بمشيخه والعلم ان يكون عالما الطالب المبتد لانها مساكن طلبه العلم في هذه الازمنه غالبا يعني حتى من يسكن هناك ادب يجب ان يسلكه مع اخوانه في اكله في شربه في تعامله مع النعمه يعني هذه اوقاف توقف وت انت لن تنتبهوا لشيء هناك شيء اسمه اوقاف المسلمين ويوجد وزارات في كثير من بلدان المسلمين اسمها وزاره الاوقاف الاوقاف هذه ماه نه وتلصص وسرقه لا اوقفوا المسلمين الذين اوقفوها على وقفهم واوقف على طلبه العلم الشرعي يوقف عليه اوقف اراضي شاسعه على المساجد ينفق عليها على عمارتها وعمارتها بالعلم ما هو بالجدران والمكت والسجاد اوقاف المسلمين التي تشكو الى الله في بعض البلدان من ظلم العباد ومن سوء بعض من يقومون عليه فالى الله وحده المشتكى يعني اوقاف المسلمين على العلم والدين والمساجد كفيله بتخريج الاف من العلماء الربانيين لو كانت في ايد امينه وجمعت ذلك مما اتفق في المسموعات يعني انا هذا الكتاب جمعته مما سمعناه من كتب او سمعت من المشايخ السادات اما تلقيت على مشايخي او مررت به في المطالعات ما طالعته وانا اطالع وهذا مهم جدا انت تطالع في كتاب سجل الفوائد سجل ما تحتاج اليه اليوم تحتاج اليه غدا او استفدتوا في المذاكرات الطلبه يذاكر بعضهم بعضا ولذلك مما ينبغي التنبه له في صحيح البخاري وهو اعظم كتاب الف على وجه الارض نحن نقول هو اعظم كتاب بعد القران الكريم كيف نقول اعظم كتاب اؤلف على وجه الارض لان القران ليس مؤلف وكلام الله عز وجل انتبه ف عندما يقول وقال هشام بن عمار وقال فلان وقال في في كثير من الاحوال يكون اخذه مذاكره فما استح ان يقول حدثنا يعني يذاكر اثناء المذاكره هات حديث كذا اذكر حديث كذا اذكر حديث كذا مذاكره يذاكر فهو يقول انني انني جمعت هذا من المسموعات و ما سمعت من المشايخ وما مررت عليه في اثناء المطالعه دراسه الكتب او استفدت في انا اذاكر زملائي وا اخواني سواء من مشايخي او من طلابي او من قران وذكرت محذوف الاسانيد والادله ما انا كان ممكن اذكر كل شيء باسناد لكن انا اريد مختصره فحذفت الاسانيد والادله يعني في كثير من الاحيان لا اذكر كي لا يطول على مطالعه او يم حتى لا يطول ولا يمل انما هو شيء مختصر بحيث ان يستفيد منه طالب العلم وقد جمعت فيه بحمد الله تعالى من تف اداب هذه الابواب يعني بفضل الله وفي هذا يعني عندما يذكر العالم او طالب العلم يعني ما فعله و اهم شيء ان يخلص النيه لله عز وجل وما يكون قوله او فعله رياء لكن يبين ويوضح لا حرج وقد جمعت فيه بحمد الله تعالى من تفاريق اداب هذه الابواء ما لم اره مجموعا في كتاب يعني كتاب هذا اللهم لك الحمد انن انفرضت بجمع هذه الاداب ما ما ما اعلم كتابا في هذا ال وهذا امر مهم جدا ان ان يجمع الانسان ما تفرق في الكتب والمطالعات و ما لم يجمعه غيره هذا مهم جدا وقدمت على على ذلك بابا مختصرا في فضل العلم والعلماء على وجه التبرك والاقتداء يعني قبل ان اذكر الاداب كتبت مقدمه بابا في فضل العلم والعلماء ليكون من باب التبرك ومن باب ان نقتدي بهم و باخلاقهم وقد رتبته على خمسه ابواب تحيط بمقصود الكتاب اليوم الكثير من المنتفخ بالد نقطه وانظر لمشايخنا وعلمائنا عليهم رحمه الله كيف كانوا يرتبون الكتب ويقول لك الاكاديمي والملا اكاديم تجد الواحد من اجل ان يحقق ك ويذكر لي ترجمه الزهري في صفحه او صفحتين ترجمه الامام احمد بن حنبل في صفحه يا حبيبي ولا بد يترجم وترجمه ابي بكر وعمر وعثمان ونفخ انفخ ويجيئون مثلا الحديث لابد ان تذكر اخرجه البخاري في كتاب مثلا كتاب العلم لابد تذكر رقم الكتاب ورقم الباب واسم الباب ورقم الحديث شغله والهدف التوثيق خلاص وانا اذكر وهذا ما انت بتنفخ نفخ ثم هو نفسه ينتفخ على الناس الا من رحم الله عصم فيه الا من رحم الله عصم فيه فلا انظر للدقه الرجل اختصر ودقق ثم الكتاب مرتب بعد المقدمه في فضل العلم والعلماء قال وقد تبته على خمسه ابواب تحيط بمقصود الكتاب الباب الاول في فضل العلم واهله وشرف العالم ونبله انت لابد يكون عندك هدف يكون عندك هدف انت مولد عالب اليوم انت طالب علم صغير غدا طالب علم كبير بعد غد انت عالم ابني ابني خطوات ابني على ابني قصرا ما تقف عند بناء بيت ابن ابن برج ابن نفسك العالم لا يولد عالم لكن حجره فوق حجره طوبه فوق طوبه الى ان نصل الى درجه العلم باذن الله سبحانه وتعالى فضل في فضل العلم واهله وشرف العالم ونبله من اعظم من اعظم الشرف للع العلماء اذكر ايتك في فضل العلماء شهد الله انه لا اله الا هو والملائكه واولو العلم قائما بالقسط لا اله الا هو العزيز الحكيم قرن الله شهاده العلماء بشهادته وشهاده الملائكه على خير مشهده وتوحيده سبحانه وتعالى اما اهل الحديث وعلماء الحديث الذين يعملون به يوم دعوا كل اناس بامامهم فاهل الحديث ليس لهم امام على الحقيقه الا من الا النبي صلى الله عليه وسلم كما قال السيوطي في تدريب الراوي في فضل العلم واهله وشرف العالم الباب الثاني في اداب العالم في نفسه الاداب التي يجب ان ان تتوفر فيه هو والاخلاق التي يجب ان ان ان يتخلق بها ومع طلبته هو درس يعني هو اخلاق في نفسه وفي بيته وحياته واخلاق مع طلبته و في الدرس بماذا يبدا وكيف ينتهي و الباب الثالث في ادب المتعلم في نفسه ومع شيخه ورفقته ودرسه العالم ما هي ادب ادب يعني يذكر ادب العالم في نفسه ومع طلبه مع الدرس الذي يدرسه طب الطالب الطالب يذكر ادبه في نفسه ويذكر ادبه مع شيخه ومع رفقته ومع الدرس الباب الرابع في مصاحبه الكتب الكتاب وما يتعلق بها من الادب وكما قلت نحن ناخذ عن مشايخ بعض ابنائنا ممكن هو اذا اراد يعلم يجعل القلم ويضغط عل تعلمنا من شيخنا الشيخ حامد ابراهيم صاحب مكتبه المصطفى وهي من اعظم المكتبات الخاصه في جمهوريه مصر العربيه عليه رحمه الله وكثير من اخواننا الذين هم الان علماء ها استفادوا من هذه المكتبه استفادات عظيمه جدا والفت يعني كتب والفت رسائل دكتوراه وماجستير كثيره من هذه المساله تعلمنا منه عليه رحمه الله انه ممنوع ان يوضع القلم في الكتاب لانه يقرب ضع ورا تريد علامه ضع ورا فكان رحمه الله يحذر فاذا لم تحذر يكسر الق فقلنا يا شيخنا لو تكرمت لا تكسر الاقلام هذا من باب ضياع اجعل القلم الذي صاحبه لا يلتزم اجعله حقا للمكتبه وكان يتورع حتى لا يقال انه ياخذ الاقلام لنفسه فقلنا لا اجعلها للمكتب لان هو كان قد يقول بعض الناس من تضيع لا هو من باب التاديب لانك تخرب الكتب لانك تخرب الكتب وجزاء سيئه سيئه مثلها هو نبه وحذر وكان يمنع كل شيء في المكتبه الا العلم حتى انه اخبرني بعض الطلبه انه سمح سمح يعني بعد عناء وايام طويله وليالي عليه رحمه الله درسنا عليه في الفقه عليه رحمه الله وعندما سالته كنت انا ما زلت طالبا في دار العلوم ودار العلوم لها شانه فاول ما سالته قلت يا شيخ انا كنا في هذه الفتره انا وبعض اخواني كنا نريد ان نحفظ بالاسانيد شباب فقلت له حتى اننا اتفقنا نحفظ بالاسانيد فاخذته انا مالك عن نفع عن ابن عمر وبعض خاننا اخذ ابا الزناد عن الاعرج عن ابي هريره الشاهد وبدانا نجمع ما ندري الكتب هي مختصره في في في في تحفه الاشراف للمزي وما كان طبع يعني كاملا في هذا الوقت يعني شاه فقلت يا يا مولانا يعني انا اريد ان احفظ صحيح مسلم بشرح النووي او مسند احمد الرجل نظر الي من من فوق الى تحت ثم قال يقولون احفظ رياض الصالحين غضبت غضبت وسكتت تادبا مع ممارستي وجلوسي بين يديه كثيرا رجعت للسؤال قلت فضيله الشيخ انا اسالك مره ثانيه اريد ان احفظ بالاسانيد و اني يعلم اني طالب في دار العلوم قال لي ماذا تعمل قلته قلت لك انا طالب في كل قال ما شاء الله وكان مهندسا وعندنا هنا في المنصوره محطه المنصوره كان احد من شارك في في تاسيسها مهندس مهندس لكن لكن رجل فقيه وعالم يعني ترك الهندسه وتفرغ للعلم ومكتبه عظيمه جدا جدا قال ولدي انا اراك يعني حريصا على العلم وقال كلاما اسال الله ان يرحمه وان يغفر لنا جميعا يا رب يعني قال تزكيه قال احفظ الموطا وكانت نصيحه عظيمه وخط مع الموطا وما ادراك ما موطا ملك عليه رحمه الله وكانت نصيحه عظيمه فايضا مصاحبه الكتب كيف نصاحب الكتاب وكيف نتعامل مع الكتاب وكيف كيف نستفيد من كتب ما انت العالم او الشيخ لن يعطيك كل العلم انت لابد ان تقرا و تطالع كيف تتعامل مع الكتاب كيف تحافظ على كتابك ا الكتاب في الزمان الاول كان ينسخون او من عنده مال يامر من ينسخ له فهذا مال وقت مقتطع طيب اليوم نحن نشتري كتبا مطبوعه كيف نحافظ على الكتاب اهديت ورزقك الله كتاب الله ساق لك الكتاب نعم لكن هو ما المسلمين هو ما المسلمين يجب ان يحافظ و يحافظ عليهم فكيف تتعامل مع الكتاب وتحافظ على كتابك ما يصلح ياتي واحد يريد العالم ض يفسخ الكتاب خاصه اذا كان مجلدا كبيرا مثلا كفتح البار ك البدايه والنهايه كثير اعلى منه بلاء الكتاب التجديد سيفسح ويضر الكتاب فلا انت يعني يعني انظر انا اخذتها عن حبيبي القلم يضع وضع ورقه ما كان يصر القلم او يؤخذ المكتبه الباب الرابع في مصاحبه الكتب وما يتعلق بها من الادب الادب مع الكتاب لان هذا هذا هذا عزتنا وكرامتنا القران الكريم كتاب الله عز وجل وكلام الله عز وجل عزتنا وكرامتنا تراث الامه عزتها وكرامتها الباب الخامس في ادب سكن المدارس هذا يعني يعني الى الله المشتكي وما يتعلق به من النفائس وقد سميته تذكره السامع والمتعلم في ادب العالم والمتعلم والله تعالى يوفقنا للعلم والعمل تذكره السامع والمتكلم انا قلت والمتعلم تذكره السامع والمتكلم في اداب العالم والمتعلم والله تعالى يوفقنا للعلم والعمل ده اهم شيء نوفق للعلم ونوفق للعمل ليس العلم فقط وكما قال ابن مسعود ومالك رحمه رضي الله عنه عنهما ليس العلم كثره المس ولكن العلم نور يقذفه الله في قلب من يشاء من عباده نور عمل يرثك العمل العمل ينادي على العلم تعمل بالعلم ام لا تعمل تركه وارتحت والله تعالى يوفقنا للعلم والعمل ويبلغنا من رضوانه نهايه الامل يا السلام على هذه الدعوه الجميله المختصره والله يوفقنا للعلم والعمل ويبلغنا من رضوانه نهايه الامل ما هو نهايه الامل جنه الرضع اسال الله العظيم رب العرش الكريم ان يوفقني واياكم لكل ما يحب يا رب وان يجنبنا واياكم الفتن ما ظهر منها وبطن ان يسترني واياكم بستره الجميل في الدنيا والاخره اللهم اقسم لنا من خشيتك ما تحول به بيننا وبين معاصيك ومن طاعتك ما تبلغنا بها جنتك ومن اليقين ما تهون به علينا مصائب الدنيا اللهم ابتعنا باسماء نا وابصارنا وقوتنا ما احييتنا واجعله الوارث منا واجعل ثارنا على من ظلمنا وانصرنا على من عادانا اللهم لا تجعل مصيبتنا في ديننا ولا تجعل الدنيا اكبر همنا ولا مبلغ علمنا ولا تسلط علينا من لا يخافك فينا ولا يرحمنا بمنك وكرمك ورحمتك يا ارحم الراحمين وصلى الله وسلم وبارك على سيد الاولين والاخرين وعلى اله وصحبه وسلم ‏ch</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2026-07-10T02:51:55+00:00</dcterms:created>
  <dcterms:modified xsi:type="dcterms:W3CDTF">2026-07-10T02:51:55+00:00</dcterms:modified>
</cp:coreProperties>
</file>

<file path=docProps/custom.xml><?xml version="1.0" encoding="utf-8"?>
<Properties xmlns="http://schemas.openxmlformats.org/officeDocument/2006/custom-properties" xmlns:vt="http://schemas.openxmlformats.org/officeDocument/2006/docPropsVTypes"/>
</file>