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رسالة 200 سؤال وجواب في العقيدة ( 1 ) لفضيلة الشيخ / أبي حفص بن العربي الأثري.</w:t>
      </w:r>
    </w:p>
    <w:p>
      <w:pPr>
        <w:jc w:val="right"/>
        <w:spacing w:line="360" w:lineRule="auto"/>
      </w:pPr>
      <w:r>
        <w:rPr>
          <w:sz w:val="24"/>
          <w:szCs w:val="24"/>
          <w:rtl/>
        </w:rPr>
        <w:t xml:space="preserve">وبركاته ان الحمد لله نحمده ونستعينه ونستغفره ونعوذ بالله تعالى من شرور انفسنا ومن سيئات اعمالنا ويهدي الله فلا مضل له ومن يضلل فلا هادي له واشهد ان لا اله الا الله وحده لا شريك له واشهد ان محمدا عبده ورسوله صلى الله عليه وعلى اله واصحابه والمهترين بهديه والمسلمين بسنه يوم الدين اما بعد اخواني في الله واخواتكم الله اسال الله ان ينفعني واياكم بالعلم النافع والعمل الصالح وان يحسن لنا ولكم الختام وان يجنبنا واياكم الفتن ما ظهر منها وطن نبتدا في هذه الليله المباركه من بعد صلاه المغرب يوم الثلاثاء الرابع عشر من شهر رجب سنه 27 واربعمائه بعد الالف من مسجد او المجمع السنه والتوحيد لبرق العز اسال الله ان يبارك في اهلها وان يحفظهم من كل سوء مكروه نبتدا في شرح كتابي اعلام السنه المنشوره لاعتقاد الطائفه الناجيه المنصوره الموسوم بمئتين سؤال وجواب في العقيده للشيخ حافظ ابن احمد ابن علي الحكمي رحمه الله تعالى عليه اولا ترجمه ترجمه سريعه للشيخ الشيخ العلامه حافظ ابن احمد ابن علي الحكمي نسبه الى الحكم ابن سعد العشيره مزحج ومذهب ورد انهم اكثر اهل الجنه اكثر قبائل اهل الجنه ولد رحمه الله تعالى سنه 42 و300 بعد الالف بقريه السلام بجيزان وكان قبل بلوغه يقوم برعي غنم والديه رحمه الله تعالى عليه ثم طلب العلم على يد الشيخ عبد الله القرعاوي الشيخ القرعاوي جاء من شمال المملكه الى جنوب المملكه ليدعو الى الله ليتسبب في وجود مثل الشيخ حافظ ابن احمد الحكمي رحمه الله تعالى عليه اول ما صنفنا ان صمت منظومه سلم الوصول الى علم الاصول التي شرحها في معارك القبول اللفه سنه 62 و 3000 يعني كان عمره 20 عاما ومنظومه جميله في سنه عينه شيء مدير لمدرسه صامطه وفي سنه 73 افتتحت وزاره المعارك السعوديه مدرسه الثانويه بجازان عاصمه المنطقه فكان اول مدير لها في ذلك العالم توفي رحمه الله تعالى بعد انتهائه من اباء مناسك الحج سنه 77 و3000 يعني كان عمره 35 عاما وثلاثه اشهر ومع ذلك قال لك الكتب التي ستسمعونها اجلها على الاطلاق كتابه معارك القبول مطلوع في مجلدين وطبعه في ثلاث مجلات خمسه وثلاثين عاما والف هذه الكتب التوحيد معارك القبول بشرح سلم الوصول سنه 66 يعني كان عمره 24 عاما شيء عجيب رحمه الله تعالى عليه لو اطال الله في عمره لكان من اكابر ائ مه اعلام السنه المنشوره الذي بين ايدينا انتهي منه في غره شعبان سنه 65 و3000 يعني 23 عاما كان عمره 23 سنه رحمه الله تعالى عليه الجوهره الفريده في تحقيق العقيده طبعت سنه 73 و300 في المصطلح الف كتاب دليل ارباب الفلاح لتحقيق فن الاصطلاح وان في اللؤلؤ المكنون في احوال الاسانيد والمطلوب منظومه وفي الفقه منظومه السبل السويه لفقه السنن المروريه في اصول الفقه وسيله الحصول الى مهمات الاصول المنظومه و3000 يعني كان عمره 31 عاما يؤلف في اصول الفقه متن لميه منسوخ منظومه في الفرائض الا في النور الفائض من شمس الوحي في علم الفراشه في التاريخ والسكيره منظومه ميل السوء من تاريخ الامم وسوره الرسول صلى الله عليه وسلم في النصائح والوصايا والاداب العلميه الف نصيحه الاخوان المشهوره بالقافيه بشان القات والدخان والشمال اشياء في اليمن تلقاه شجره خبيثه معروفه هناك اهل اليمن يعني يظل يخزن يخزن الى ان تنتفخ هذه وتمتلئ ويمص ماؤها ونحن كنا هناك نفتي بتحريمها لان الغالب ايضا هذا شيء يعني شبيه يعني يشبه ما يعني شيء كذا مقسومها كذا ويوضع وبني يعني شيء قذر الشيخ قال لك رحمه الله تعالى عليه نصيحه الاخوان في تحريم القات والشمه والدخاء المنظومه المينيه في الوصايا والاباد العلميه ايضا قصيده وهذا كله مطبوع هناك مخطوطات له مفتاح دار السلام بتحقيق شهاده شهادتين الاسلام وايضا شرح الورقات في اصول الفقه للامام الجواني وايضا همزيه الاصلاح في تشجيع الاسلام واهله وكذا مجموعه خطب مجموعه خطب للجمع والمناسبات على صغر سنه لكن بارك الله في عمره والا هذه الكتب التي منها كتابنا الذي سنبدا في دراستهم من هذا المسجد المبارك من هذه في هذه الليله المباركه الذي واعلام السنه المنشوره قال المؤلف رحمه الله تعالى الحمد لله الذي خلق السماوات والارض وجعل الظلمات والنور واضح انه كان يهتم بالتوحيد اهتماما عظيما وانه نبغى فيه نبوغا كبيرا رحمه الله تعالى عليه لكنه كان يعني جامعا لابواب العلم حيث الفت الاصول وفي الفقه وفي المصطلح وفي الفرائض وفي الاداب هذا دليل على انه كان عالما موسوعيا على صغر سنه على صغر سنه رحمه الله تعالى عليه يقول رحمه الله تعالى الحمد لله الذي خلق السماوات والارض وجعل الظلمات والنور ثم الذين كفروا بربهم يعبدلون هو الذي خلقكم من طين ثم قضى اجلا واجلا مسما عنده ثم انتم تمترون وهو الله في السماوات وفي الارض يعلم سركم وجهركم ويعلم ما تكسبوها هذا يسمى ببراعه الاستهلال يعني حسن المقدمه انه ابتدا بحمد الله الذي خلق السماوات والارض وجعل الظلمات والنور ومع هذا خلق يعتدلون بربهم غيره ويشركون مع الله عز وجل وهو هو الذي افلا يستحق العباده الذي خلقكم وخلق كل شيء افلا يستحق العباده هو الذي خلقكم من طين ثم قضى اجلا هو الذي قضى قدر اجلكم وقضى عليكم واجل مسمن عند ثم انتم تمترون بعد كل هدف يشقون وهو الله في السماوات هنا عند الطبري وقت لازم وهو الله في السماوات وفي الارض يعلم سركم وجهركم ويعلم ما تسلون واشهد ان لا اله الا الله وحده لا شريك له احد صمد لم يلد ولم يولد ولم يكن له كفوا احد انظر لبراعه جمال الاستهلال جمال المقدمه انه سيتحدث في التوحيد فيركز على الايات وعلى الاستنباط من الايات في توحيد الله سبحانه وتعالى وقالوا اتخذ الله ولدا سبحانه بانه ما في السماوات والارض كل له قانتون بديع السماوات والارض الذي ابدعها وخلقها على غير مثال ثابت واذا قضى امرا فانما يقول له كن فيكون وربك يخلق ما يشاء ويختار ما كان لهم الخيره سبحان الله وتعالى عما يشركون ثم قال لا يسال عما يفعل وهم يفعلون واشهد ان سيدنا ونبينا ومحمدا عبده ورسوله ارسله بالهدى ودين الحق ليظهره على الدين كله ولو كره المشركون صلى الله عليه وعلى اله هو صاحبه الذين قضوا بالحق وبه كانوا يعدلون عدلت بكذا يعني هناك ثم الذين كفروا بربهم يعدلون اي يسوون به غيره اما هنا في وسط الصحابه قضوا بالحق وبه كانوا يعدلون اي انهم كانوا عادلين في حكمهم وفي قضائ هم وعلى التابعين لهم باحسان الذين لا ينحرفون عن السنه ولا يعدلون لا ينحرفون عن السنه ولا يبتعدون وهذا هو المفروض علينا انما يجب ان نستمسك بسنه النبي صلى الله عليه وسلم وان ندعو لها وان نحرص عليها وان نقوم بها ففيها العزه والكرامه والسعاده والفلاحه والفلاح من امه كلها في الدنيا وفي الاخره بل اياها يقتفون يعني يسيرون خلفه وبها يتمسكون يتمسكون بسنه النبي صلى الله عليه وسلم كما امر عليه الصلاه والسلام في حديث العرباب ابن سريه رضي الله عنه الذي اخرجه الامام احمد واصحاب السنن وصححه بن حبان والحاكم وغيرهما وحديث فهو اعطانا رسول الله صلى الله عليه وسلم موعظه بليغه زرفت منها العيون وجلت منها القلوب قلنا يا رسول الله كانها موعظه مودع فاوصنا قال اوصيكم بتقوى الله واستمع والطاعه وان تامر عليكم عبد وانه من يعش منكم بعد فسيرى اختلافا كثيرا فعليكم بسنتي وسنه الخلفاء الراشدين المدينه من بعده عضوا عليها بالنواجذ واياكم ومحدثات الامور الى نهايه الحديث وعلى التابعين لهم باحسان الذين لا ينحرفون عن السنه والعدل بل اياها يقتفون ايسيرون عليها ويتمسكون بها وبها يتمسكون وعليها يوانون ويعادون يعني الولاء والبراء مع سنه النبي صلى الله عليه وسلم نوالي من والى الله ورسوله ونعاذ من عاد الله ورسوله ونحب من احب الله ورسوله ونبغض من ابغض الله ورسوله ونعاذ من عاب الله ورسوله هذا الفرض علينا جميعا اما ان يميع الدين ونوال اعداء الله ونحارب اولياء الله فهذا الذي يزيد الامه ذلا وهوانا وخزيا وعارا في الدنيا قبل الاخره ومن يتولهم منكم فانه منهم وعندها يقفون ما يتحركون عنده يا ايها الذين لا تقدموا بين يدي الله ورسوله واتقوا الله ان الله عليم يا ايها الذين امنوا لا ترفعوا اصواتكم فوق صوت النبي ولا تجهروا له بالقول كهر بعضكم لبعض ان تحبط اعمالكم وانتم لا تشعرون يعني تكون وقاتا عند حدود الله تق ف عند الرسول صلى الله عليه وسلم فما امر رسول الله صلى الله عليه وسلم وجب ان يعمل وما نهى عنه وجب ان ينتهى عنه وعنها يضبون ويناضلون اعظم الجهاد ان تدافع عن سنه نبيك صلى الله عليه وسلم وفي هذا يقول الامام يحيى بن يحيى البخاري ومسلم يقول الدباب عن السنه على المتابعه من اعظم الجهاد في سبيل الله وعلى جميع من سلك سبيلهم وقفا اثرهم الى يوم يبعثون انظروا هذا ايضا من رحمه العلماء انهم يدعون الرسول عليه الصلاه والسلام ويدعون للصحابه ويدعون للتابعين ويدعون لكل من اختفى اثر رسول الله صلى الله عليه وسلم واختفى اثر صحابته وهذا من رحمه العلماء بالامه انهم يدعو انظر ماذا قلت وعلى جميع من سلكك ابنه يعني ودعا لنا قبل ان يرانا دعا لنا وهذا من رحمته رحمه الله تعالى عليه وهكذا شان العلماء لانهم اتباع رسول الله صلى الله عليه واله وسلم فبما رحمه من الله لمن ثلاث والعلماء وارحم الخلق بالخلق لانهم اتباعوا سيد الخلق صلى الله عليه واله وسلم وعلى جميع من سلك سبيلهم وخفى اثرهم الى يوم يبعثون الى يوم القيامه اما بعد اما بعد كلمه فاصله واستخدمها رسول الله صلى الله عليه وسلم في كثير من خطب ان لم تكن في كل خطب فهذا مختصر جديد هذا الكتاب مختصر لانه يتعلق بتوحيد الله عز وجل فهذا مختصر دليل نافع عظيم الفائده جم المنافع يشتمل على قواعد الدين هو يمدح كتابه لماذا يمدح كتابه حتى يحثك على ان تدرس هذا الكتاب وانت تعلم فيه ويقول لك ان هذا كتاب مختصر صغير ولكنه جليل نافع لك في الدنيا والاخره فائدته عظيم منافعه جنه كثيره فعليك لماذا لانه يشتمل على قواعد الدين القواعد جمع قاعده قواعد جمع قاعده وهي قضيه كليه ينبرج تحت هذه جزئيات قواعد جمع قاعده وهي قضيه كليه يندرج تحتاج القياس العلماء عندما يقولون الامر للوجوب لما نقرا اقيموا الصلاه صلاه حكمها اتوا الزكاه ما حكمه الصيام ما حكم واد الحجم حكمه وادي امر معروف مع المنكر الجهاد لماذا لانها اوامر والامر للوجود قال القاعده قضيه تحتاج قضيه عامه شيء عام ولكن تاخذ الجزئيات هذه نفس حكم القضيه العامه فالامر للهجوم اي فالاصل فيه فالصلاه واجبه الزكاه واجبه الصيام واجبه الحد واجب الصدق واجب الوفاء بالعهود واجب وهكذا كل ما امر بالفان الامر للوجود هذا معنى القاعده الدين الدين ما يدان به الدين ما يدان به ما يتبين به ما يؤمن به ما يعتقده الانسان هذا هو الدين والدين عند الله هو الاسلام ومن يبتغ غير الاسلام دينا فلن يقبل منه في الاخره من الخاسرين يشترل هذا الكتاب الصف يشتمل على قواعد الدين لانه سيتحدث في العقيده والتوحيد والصلاه والصيام وكيف نعامل الصحابه وكيف نعامل المؤمنين فيتحدث عن كل هذا مع صغر يرحمك الله ويتضمن اصول التوحيد الاصول جامعه اصل الاصول جمع اخر والاصل ما ينبني عليه غيره فكان البناء حسيا المسجد هذا جدار مكه هذا الجدار لما جاء اخواننا اسال الله ان يحفظهم وان يعينهم وان يوفقهم لقاءاتهم لما ارادوا ان يبنوا هذا المسجد بل وعلى وجه الارض ام حضروا اساسات ورموا اساسات ورموا يعني يعني من الحديث والاسمنت والرمل والزلط وفعلوا هذا ام لا لماذا من اجل ان يكون الاساس متينا فالاصل هو الاساس الذي يبنى عليه الاصل مثل الجدار على الاساس فالاساس هو الاصل للبناء هذا المسجد بني على قواعد بني على اصل بني على اساس لو لم يكن الاساس متين ما تحمل كل هذا ام بناء فالاصل ما ينبغي عليه غير كان الابتلاء حسيا او عقليا او عقليا معنويا يعني مثل ابتلاء الدين على التوحيد ان الله لا يغفر ان يشفيك يدخل مرض جهنم الغير موحد فالدين مبني على التوحيد اذا ولقد اوحي اليك والى الذين من قبلك لان اشركتن عملك ولا تكونن من الخاسرين بل الله بل الله تعبر وكن من الشاكرين الدين بني على التوحيد لا توحيد اذا لا اسلام ولا دين انسان يعتقد ان ان الله ثالث ثلاثه شاطر انسان يعتقد ان ان الله ان جبريل ان الله سبحانه وتعالى لم يعصم جبريل في تبليغ الرساله فبدل ما ينزل على محمد نزل على قبل ما ينزل عليه نزل على محمد هذا كافر لان الاصل في الدين هو التوحيد فاذا اختل التوحيد اغتلت دينه بالكليه كذلك الفقه الفقه يبنى على الاصول بدون اصول ثقه لا يمكن يكون الانسان فقيها بدون اصول الفقه لا يمكن ان يكون الانسان فقيها اللغه على اي شيء تبنى على النحو النحو لان النحو قمه اللغه اذا كان الانسان يفهم النحو فيدرك ما بعده وهكذا وهكذا اصون التوحيد التوحيد في التوحيد كلمه التوحيد مطلق من وحد يوحد توحيده وحد يوحد توحيد افرض يفرد افرادا فالتوحيد في اللغه الافراط وفي الشرع افراد الله جل وعلا وحده العبوديه بالتوفيق في الشرع هو افراد الله وحده بالعبوديه ما يصلح تذهب تنذر للبدوي ولا تذبا عند الحسين ولا تخشى من قبر السيده كل هذا ما يجوز لك لماذا لان الله هو النافع الضار المحيي المميت الذي يقول للشيء يكون فيكون فاقراض الله وحده بالعبوديه فلا خوف ولا رجاء ولا توكل ولا يقين ولا انابه ولا استغاثه ولا نذر ولا ذبح ولا صلاه ولا زكاه ولا صيام ولا احد ولا امر امور القلبيه هذه لا تكون الا الامام الا لله وحده لا شريك له فمن طرف شيئا من ذلك لغير الله فقد اشرك مع الله وقد نفى هذا التوحيد لان التوحيد هو افراد الله وحده لا ش ريك له بالعبوديه لا يعبد الا من الا الله لا معبود بحق الا الله فلا يجوز ان تصرف شيئا من امور العباده لغير الله فمن طرف شيئا من امر العباده بغير الله فما وحد الله وقد اشرك مع الله والله لا يغفر ان يشرك به ان الله لا يغفر ان يشرك به ويغفر ما دون ذلك لمن يشاء هذا الكتاب الصغير يتضمن اصول التوحيد اصول التوحيد دعوه الانبياء كلهم كل الانبياء كانت دعوتهم واحده ان اعبدوا الله ما لكم من اله غيره ولقد بعثنا في كل امه الرسول ان يعبدوا الله واجتنبوا الطاغوت شعيب صالح ابراهيم كل من انبياء ماذا قالوا قالوا لقومهم ان اعبدوا الله مالكم من اله غير وهكذا سيد الخ لق كانت كان اصل دعوته هو التوحيد فدعوه الانبياء جميعا اصلها واحد وهو الدعوه الى توحيد الله عز وجل والى افراضه وحده بالعبوديه ولذلك الكفار في زمان في زمان نوح عليه الصلاه والسلام ماذا لا كان ثلاث قطرهم انهم هو قالوا لا تظن انكم ولا تظهرون ودا ولا سواء ولا يبوس وعقوق نصره وقد اظل كثيرا من هؤلاء في صح البخاري قال ابن عباس هؤلاء اسماء لرجال صالحين اتخذوا على قبورهم اشياء يذكرهم الجيل الاول جعلوا صوره لهؤلاء من اجل ان يذكروهم بالخير ثم الجيل الثاني فالسلف في الرابع الى ان نشا فيهم والذين اتخذوا من دونه اولياء ما نعبدهم انما جعلوهم وسائط بينهم وبين الله عز وجل يا رب بحق البدوي يا رب بجاه النبي يا رب بحقك هذا كله من من امور الشرك التي حرمها الله جل وعلا فلا جاه ولا حق لاحد انما اذا سالك عبادي عني فاني ما قال قلت انما قال فاني قريب اجيب دعوه الداء اذا دعان فليستجيب لي وليؤمنوا بي لعلهم يرشدون فاصل التوحيد التوحيد هو اصل دعوه الانبياء جميعا ثم الخلاف ياتي في ماذا في الحلال والحرام لكل جعلنا منكم شرعه ومن هذا الشريعه والمنهاج يعني مثلا كان الزواج بين اختين في شريعه من قبلنا كان جائزا في شريعتنا محرم لجمع بين المراه واختها وبين المراه وعمتها وبين المراه وخالتها هذا من الامور المحرمه في شريعتنا لكنه كان كان مباحا في الشرائع الاولى وهكذا اما فدعوه الانبياء واحده ان اعبدوا الله ما لكم من اله غيره ولقد اوحي اليك والى الذين من قبلك لان اشركت ليحبطن عملك ولا تكونن من الخاسرين بل الله فاعبد وكن من الشاكرين ويتضمن اصول التوحيد الذي دعت اليه الرسل وانزلت به الكتب القران كل الكتب ما نزلت الا من اجل التوحيد وما ارسل الله الرسل وانزل الكتب الا من اجل التوحد وما خلق الجنه والنار الا من اجل التوفيق القران كله حديث عن التوحيد اما حديث عن التوحيد او عن الذين ضد التوحدهم المشركون او يذكر لنا قصص الموحدين او قصف المشركين او يامرنا بنوازم التوحيد من حلال وحرام وواجبات ومحرمات الى غير ذلك ويذكر لنا مال الموحدين الى الجنه وما ال الذين ضَضوا التوحيد من المشركين الى النار فالقران كله عن التوحيد ما انزل الله الكتب وما بقى ترد الا من اجل افراده وحده بالعبوديه لا شريك له وانزلت به الكتب ولا نجاه لمن بغيره يدين لا نداف لانسان يشرك بالله جل وعلا كما قال الله سبحانه في الحديث القدسي حديث ابي هريره عند صحيح ان مسلم واحمد انا اغنى الشركاء عن الشرك من اشرك معي غيره تركته وشركه ويدل ويرشد هذا الكتاب هذا الكتاب يدل ويرشد الى سلوك المحجه البيضاء الى الطريق الواضحه البينه التي تركنا عليها رسول الله صلى الله عليه وسلم ومنهج الحق المستبين الى منهج الحق الذي كان عليه رسول الله صلى الله عليه وسلم وصحابته الكرام شرحت فيه ام ورا وخصال الايمان لغه التطبيق وقيل الاقرار وشرعا تصديق النبي صلى الله عليه واله وسلم في كل ما جاء به عن ربه مع اعتقاده والعمل به اعيد الايمان لغه هو التصديق ماذا قالوا اخوه يوسف لابيهم وما انت بمؤمن لنا اي بمصدق لنا ولو كنا صادقين شرعا تصديق النبي صلى الله عليه واله وسلم في كل ما جاء به عن ربه مع اعتقاده والعمل به مات في التصديق فقط بل يجب ان يدخله الاعتقاد والعمل ولذلك السلف ماذا قالوا قالوا الايمان مكون من ثلاثه اركان باللسان اشهد ان لا اله الا الله واعتقاد بالجنان تعتقد ان لا اله الا الله بقلبه وعمل بالاركان يعني بالجوارح تصنط صوم تزكت حجه تامر معروف وهكذا اما يقول لا اله ولم يسجد لله ساجده فمن اين يكون مسلما قال لا اله الا الله ولم يعمل خيرا قط من اين يكون مسلما بل يجب ان يكون عنده اصل العمل قال شرحت فيه امور الايمان الرسول صلى الله عليه وسلم يقول كما في الصحين من حديث ابي هريره الايمان بضع وست او بضع وسبعون شعبه اعلاها لا اله الا الله واتماها اماقه الاذى عن الطريق والحياء شعبه من شعب الايمان يعني المتجد حجرا في طريق اخوانك ولا شوكا ولا قاذورات واتنينها عن الطريق فلك بها اجر وهذا علامه ايمان والحياء شعبه من الايمان عندي صححه الكلمه هذه وما يزيل جميعا عندنا وما يذل وما يزيل ضعوا ياء بعد ازاي وقبل اللام وما يزيل جميع يعني ايه ما الذي ينفي الايمان عنه ومن يزيل جميعا يعني امور الامام وخصال الايمان ويشرح الذي يبطل الايمان وينقض الامام يذكر ايضا الاشياء التي تنقص ايماننا ينافي الكمال يعني النقطان ضد الكمال النقصان فالاشياء التي تنقص ايماننا لان الامام يزيد وين يزيد بالطاقه والذين اهتدوا زادهم هدى ليزداد الذين امنوا ايمانا فالايمان يزيد بالطاعه وينقص بالمعصيه يزيد كلما تقرب الانسان الى رب تشعر انك قريب من الله وان بينك وبين باب الجنه في ان تموت واوقات تجد نفسك بعيدا عن الله سبحانه وتعالى ولو كنت مصليا وكذا تستشعر انك لا تخشع في صلاه ولا تتمتع بالقران ولا تشعر بلذه الايمان فعند ذلك هذا دليل على نقان اي ماني طيبه والناس مرتاحه وتجد القلوب مقبله على الله عز وجل ثم تبدا شياطين الانس المجرمون الذين يخربون على الناس عبادتهم المسلسلات والفوازير والكذا يبدا يصلي طول النهار امام التلفاز طول الليل بدا يترك قيام الليل بدا يخطر في التراويح وبلاس امام التلفاز يبقى رمضان ولم يستفد منه شيئا والله المستعان ومن يزيل جميعه او ينافي كمالا وذكرت فيه كل مساله مصنوع كلم مساله مصحوبه بدليلها تذكر الدليل لان العبره بالدليل ديننا قائم على الدليل لسنا ان العلماء يشرع الناس انتبه العلماء في ملاتنا ليسوا مشرعين لا يجوز لعالم ان يشرع للناس ام لهم شركاء شرعوا لهم من الدين ما لم ياذن به الله اتخذوا احضرهم غيرنا اتخذوا احبارهم ورهبانهم اربابا من دون الله والمسيح ابن مريم لا اذا احل العالم الحرام وحرم الحلال فقد نصب نفسه مدا لله فان تبعناه على ضلاله كن قد اتخذناه ربا من دون الله لا تقل الكلمه الخبيثه ضعها في راس عالم واخرج منها وانت سالم لا تسلم اذا علمت انه مبطل واذا علمت انه من علماء فلا يجوز لك ان تستفتيه لانك تعلم انه منحرف عن الكتاب والسنه بل يجب عليك الا تستفتي الا العلماء الربانيين المخلصين الذين يقولون بالحق وبه يعدلون اما ان تتابع عالم سوق على ضلال وتقول الحمد لله انا الرجل العالم صاحب المنصب الكبير لا انت مسؤول امام الله عز وجل لان ديننا يقوم على الدليل ما هو الدليل الدليل في اللغه الموصل الى المطلوب لما اردنا ان ناتي الى هذه البلده المباركه اسال الله ان يحفظ اهلها برق العز ماذا والله الطريق الطريق المكان الفلاني طيب اذا هناك من دلنا الدليل الموطن المطلوب في اللغه الدليل يعني الموصل المطلوب الذي يوصلك لمطلبك هذا اسمه دليل لما الناس تمشي في الصحراء يقول ما نستطيع مش في الصحراء لماذا نحن الحمد لله على اسفلته وخيارات وكذا لكن لما نمشي في الصحراء من يستطيع لا بد من دليل يبين لنا الطريق ويعرفنا الطريق ويهدنا الى الطريق مساله اكثر في الصحراء فالدليل هو الموصل المطلوب في في اصطلاح الاصوليين الدليل هو ما يتوصل بصحيح النظر في الى علم او ظن والكتاب والسنه فالدليل الكتاب والسنه قال الله العلم قال الله قال رسوله قال الصحابه ليس بالتمويه ما العلم نصفك للخلاف تفاهه مسؤولي وبين راي الفقيه اذا تعرض قول اكابر العلماء اكابر الائمه على قول رسول الله صلى الله عليه وسلم فلا تاخذ الا بقول رسول الله صلى الله عليه وسلم الدليل هو ما يتوصل بصحيح النظر فيه الى علم او ظن الدليل ما يتوصل بصحيح النظر في الى علم او ظن ارضه العقيده دائما بالاصول وهذا سيشرح تفصيلا في درس المذكره ان شاء الله تفصيلا في درس المبكره ان شاء الله لكن هنا باختصار الدليل ما يتوصل بصحيح النظر في النظر اعمال الفكر والعقل وهو الكتاب والسنه الاجماع لانهم مرتبط القياس لا يكون الا على كتاب او سنه طيب وذكرت فيه كل مساله مصحوبه بدليلها انا لا اتكلم الا بالدليل وهذا ترضى علينا ما تقبل اي كلام اي انسان الا بدليل ما في شريعتنا ليسوا مشرعين انما التشيع حق لمن حق لله حق للمئن الحكم الا لله امر الا تعبدوا الا اياه ذلك الدين القيم ولكن ما اكثر الناس لا يعلمون فالتشريع حق خالص لله رب العالمين فلا يجوز لعالم ان يشرع شريعه ما انزل الله بها من سلطان فان شرع شريعه لا يجوز ان نتابعه عليها لاننا نكون قد عبدناهم من دون الله كما عبد غيرنا علمائهم اتخذوا احبارهم ورضوانهم اربابا من دون الله اربا لانهم احن لهم الحرام وحرموا عليهم الحلال وفيها حديث في الترمذي لكن انا ما استريح ان اذكره لانه عندي ضعيف حديث ابن حاتم الم يحل لكم الحرام لكن انا ضعيف وذكرت فيه كل مساله مصابه بدليلها لاخوي امر المساله هذه يكون واضحا وحقيقته تكون جليه وسبيلها يكون ما تعتقد تعتقد على دليل متى اعتقد على تقليد او تعتقد على كلام انسان يصيب ويقتل الى تعتقد على دينه واضحه من الكتاب والسنه فتكون على يقين من امرك وعلى يقين من ربك جل وعلا واقتصرت فيه على مذهب اهل السنه والاتباع واهملت اقوال اهل الاهواء والابتداع ويقول انك بهذا مختصر فاختصرت فيه على كلام اهل السنه من اهل السنه اهل السنه هم اهل النبي عليه الصلاه والسلام وال النبي هم اتباعه اتباع النبي عليه الصلاه والسلام وسموا باهل السنه لدعوتهم للسنه والتزامهم بها وحرصهم عليها وتمسكهم بها ثم لقبوا باهل السنه لانهم المستمسكون به المحافظون عليه ادعون اليها الصابرون على هؤلاء اهل السنه اهل السنه والاتباع اي اتباع النبي صلى الله عليه وسلم ولم يذكر اقوال من اهل اقوال اهل الاهوى الذين اتبع هواهم ارايت من اتخذ الى هوى والابتداع الذين ابتدعوا في الدين من الخوارج والمعتزل والشيع والجهميه والقدريه والاشاعره وغيرهم كل هؤلاء من اهل الاهواء والاتباع ما يقال يعني يعذر بعضنا بعضا نتعاون فيما اتفقنا عليه نتعاون فيما وافق الكتاب والسنه ونتحاكم فيما اختلفنا فيه بالكتاب والسنه اما ان يعذر بعضنا بعضا لا لا عذر لاحد يخالف كلام الله وكلام رسول الله صلى الله عليه وعلى اله وسلم واهملت اقوال اهل الاهواء والابداع اذ هي لا تذكر الا للرد عليها اقول اهل الابتداع اهل البدعه الذين قالوا سنه النبي صلى الله عليه وسلم لا تنطق الا للرد عليه اما ان ياتي انسان ويقول مذهب اهل السنه كذا ومذهب المعتزله كذا ومذهب الاشاره كذا ويتركه دون ان يبين هذا من مسبب فلا تذكرها الا للرد عليها ولبيان زيدها ولبيان ضلالها فان لم تفعل فلا يجوز لك ان تذكر والعب لا تذكر الا من رد عليها وارسال سهام السنه عليها التهام السنه اغسل سهام السنه التي تخترق قلبها فتميتها وتنهي عليها قبل ان يعتقدها الناس وقد تفضل لكشف عوارها الائمه الاجله وصنفوا في ردها وابعادها المصنفات المستقله مع ان الضد يعرف بضده ويخرجوا بتعريف ضابطه وحدد لكن هو اراد ان ياتي بمختصر ما يريد يشغل الناس باقوال المبتدئه وكذا فاراد ان يعطيها اصول الدين وقواعد الدين وقاعده الايمان مباشره فاحفظها وتكون بهذا قد الحمد لله حمد الله ما اقوى من ع فلا تشغل نفسك اذا اردت ان تعرف اقوال اهل البناء واردت ان تعرف حقيقه اقوالهم فارجع للكتب التي صنفت والفت في الكلام على البدع واهلها فاذا طلعت الشمس لم يفتقر النهار الى استدلال وليس يصح في الاذان شيء اذا احتاج النهار الى دليل طلب انت ستعتقد هذا الكلام من خلال الكتاب والسنه نكتفي حاجه الى ان نثبت لك ان الشمس طالعه او اما النهار موجود واذا استبان الحق واتضح فما بعده الا الظلام اذا الحق كان واضحا جليا فماذا بعد الحق الا الظلام ورتبته ورتبته على طريقه السؤال يعني هو جعل 200 سؤالا السؤال والاجابه السؤال والاجابه السؤال والاجابه السؤال الاجابه الدليل السؤال الاجابه الدليل السؤال هذا منهج لماذا طريقتي السؤال بحيث اني لا ثمن من فرض الكلام وراء بعضه وايضا يعني تتنوع ثم سؤال وجواب دليل فاستطاع ان تحفظه تستطيع ان تحفظه وان تتقنه فهكذا ورحمه الله تعالى عليه قلت على صغر سنه فقد اعطاه الله عقليه لكن لم نمتع بطيله حياه هذا العالم الجليل رحمه الله تعالى عليه ورتبته على طريقه السؤال ليستيقظ والطالب وينتبه مع ابن عمر قال ذلول وهذا منهج تربوي لاخواننا المدرسين وامن المدرسين اخواننا المدرسون ان هذا منهج تربوي القاء السؤال على الطلبه ثم انتظار الاجابه هذا مالها التربوي فعله الرسول عليه السلام دلوني على شجره مثلها مثل المؤمن قال ابن عمر تقاضى الناس في شجر البوادي فوقع في نفس انها النقله فنظرت فاذا في القوم ابو بكر وعمر لابد ما يصلح ان انا اتكلم وجود ابي بكر وعمر اذا اتاد ب الغلام صغير فقال لابيه قال الرسول عليه الصلاه والسلام هي مقله بعد ان لم يجيبوا عليها فقال الله التى لقد وقع في نفسي قال والله لو قلت لكان احب الي من الدنيا وما فيها لانه لانه لو اخبر بها الرسول عليه الصلاه والسلام فسيرتفع شانه عند الحبيب صلى الله عليه وسلم ولذلك بوب الامام البخاري عند هذا الحديث باب الفهم في العلم طب الفهم ففهمناها سليمان وكل من اتيناه حكما وعلمه الفهم هذا هذا عطاء من عند الله ما هو الفقه في الدين هذا من عند الله سبحانه وتعالى واتن عليهم النبا الذي اتيناه اتيناه اياتنا فانطلق منها العلم عطاء لكن لما كان مجرما من عبيد الدنيا انسلق منها وكان مثله كمثل الكلب عطاء من عند الله سبحانه وتعالى واتلو عليهم الذي اتيناه اعطيناه ففهمناها سليمان ورتبته على طريقه السؤال ليستيقظ الطالب وينتبه ثم اردفه بالجواب الذي يتضح الامر به ولا يشتبه يعني اسال سؤالا ثم اعطيك الجواب ثم اذكر لك الدليل وتميته اعلام السنه المنشوره اعلام اعلام اعلام للسنه واضحه جليه نحن في امس الحاجه لاعلام للسنه لتنشر على وجه الارض ليست اعلام بخشبه وقماش ناس ان تنشر سنه النبي صلى الله عليه وسلم على وجه الارض وان تسود عند ذلك يفرح المؤمنون بنصر الله ينصر من يشاء اعلام السنه المنشوره لاعتقاد الطائفه الناجيه المنصوره اعلام السنه المنشوره لاعتقاد عقيده الطائفه لا تزال طائفه من امتك ظاهرين على الحق لا يضرهم من خالفهم ولا من خذلهم الى ان ياتي الله معنا ذلك اذا طائفه الناجي المنصوره هم اهل السنه هم اهل الحديث هم اهل الدين انصار السنه واهلها ومحبوها وناصروها الذين تعمقوا في دراسه الكتاب والسنه ومن كانوا على مثل اعتقادهم ولذلك لما سئل الامام احمد عن الطائفه قال ان لم يكونوا اهل الحديث فلا ادري من هم فانهم اهل السنه سميهم السلفيين سميهم اهل الحديث سلهم انصره السنه هؤلاء يدخلون في الطائفه الناجيه المنصوره ينصرهم الله لانهم ظاهرون لا انا اتكلم على على اللفظ عند العلماء يعني يعني ما قصدت يعني جماعه انصار السنه جزء من الانصار السنه انما انصار السنه تحديدا هل يجوز ان الامطار اقصد كل من اطلق عليها انهم انصار لسنه الرسول عليه الصلاه والسلام فكل من نصر سنه الرسول عليه السلام ودافع عنها وحرف عليها فهو من هذه الطائفه الناديه بشرط ان يكون ممن يحرص على سنه الرسول عليه الصلاه والسلام تعلما وتعليما ومحافظه عليها واستنساك بها ودعوه اليها وصبرا على الابتلاء في سبيلها والله اسال انظر يختم كلامه بماذا بدعاء والله اسال ان يجعل ابتغاء وجهه الاعلى [موسيقى] ما اول ما يجب على العباد ما هو اول واجب على العباد الجواب اول ما يجب على العباد معرفه الامر الذي خلقهم الله له لماذا خلقك الله ولماذا اخذ عليك الميثاق ولماذا ارسل الرسل ولماذا انزل الكتب ولماذا خلق الجنه والنار ولماذا خلق الدنيا والاخره ولماذا حقت الحقت وقعت في الواقعه ولماذا تنصب الموازين وتتطاير الصحف ولماذا تكون الشقاوه والسعاده ما هو هذا الامر اول ما يجب على العباد معرفه الامر الذي خلقهم الله له واخذ عليهم الميثاق به وارسل به رسله اليهم وانزل به كتبه عليهم ولا الدنيا والاخره والجنه والنار وبه حقت الحق حقه قيامه الحاقه ما الحاقه وما ادراك ما الحاق لانها حق ا ووقعت وقعت الواقعه الواقعه هي يوم القيامه اذا وقعت الواقعه ليس لوقعتها كاذبه خاطبه رافعه اذا رجت الارض رجه وبثت الجبال وبثه فكانت هبائهم بس الى نهايه الايات وفي شانه تنصب الموازين ونضع الموازين القصه ليوم القيامه وتتطاير الصحف الصحف تتطاير اسال الله ان يجعلها من ياخذونه صحائفهم بايمانهم وان لا ظلما ياخذ بشماله او من ورائه ظهره وفيه تكون الشقاوه والسعاده الناس فريق في الجنه وفريق في السعير اما سعيد واما شقي هالك وعلى حسبه تقسم الانوار ومن لم يجعل الله له نورا فما له بالنور طب الى الان ظل يبندن حول هذا الامر لكن ما ذكره مباشره فقال السؤال الثاني انظر لفقه التعليم يستفيد اخواننا المدرسون المعلمون يزيدوا منها تشويه يشوق والى الان ما ذكر الاب الذي خلق الله القلق من اجله واخذ عليهم النفاق وارسل الرسل وانزل الكتب وخلق الدنيا والاخره والجنه والمره وحقت الحق وقعت الواقعه تكون الشقاوه والسعاده وعلى حسب تكتب ما هو قال ما هو السؤال الثاني ما هو ذلك الامر اجابته تشوير ظل يشوق وهذا من ثقبه لانه كان مدرسا رحمه الله تعالى بعد ان كان راعي غنم كما سمعتم اصبح مديرا لمدرسه ص امته مدير بالمعارف وكذا وكذا تدرب على التدريس والتعليم ولذلك اهل العلم هم قاده البشريه قاده البشريه الحقيقيون هم اهل العلم العلماء انظر رجل لا درسنا في ازهر ولا بجامعات قبل ما تنشا الجماعات في السعوديه عليه رحمه الله لكن تلقى العلم على يد الشيخ عبد الله القرعاوي امام عالم كبير رحمه الله تعالى عليه وسبحان الله اذا اراد الله شيئا هيا اسباب ينتقل الشيخ القرعاوي من شمال المملكه الى جيزان في جنوب عليه ان اقتراب ويكون ثمره من ثمراته وثمر الدعوه عليه رحمه الله ما هو قال الله تعالى وما خلقنا السماوات والارض وما بينهما لاعبين ينظر ان الله ما خلق السماوات والارض لاعبا ما خلقناهما الا بالحق ولكن اكثرهم لا يعلمون ويقول ان السماوات والارض ما خلقت لعبا ذكر ايه الدخان وما خلقنا السماوات والارض وما بينهما لاعبين ما خلقناهما الا بالحق ولكن اكثرهم لا يعلمون وقال تعالى وما خلقنا السماء والارض وبينهما باطلا ذلك ظن الذين كفروا هذا ظن الكفار ان الله سبحانه وتعالى ما خلق هل خلق السماوات والارض باطلا هل خلقهم لاعبا حاشا لله ولذلك كما تصطاحين من حديث جبير بن مؤمن حديث جبير ابن المطعم ابن عدي ان النبي صلى الله عليه وسلم قرات المغرب دكتور فلما بلغ ان خلقوا من غير شيء ام خلقه ام خلقوا من غير شان هم خالقون ام خلقوا السماوات والارض بل لا يوقنون قال الزبير وكان لم يسلم بعد قال كاد قلبي ام ينفطر كذا قلبه ان يتقطع لماذا رجل عربي وقف يستمع لكلام الله عز وجل مع انه كان كافر والصلاه والسلام قرا حكم موجودا ذهب للرص عليه السلام من اجل اخ من اخوانه لما سمعت سمعت يقرا ام خلقوا من غير شيء البعره تدل على البعيد والسير يدل على المسيح سماء ذات ابراج وارضاه الا يظن ذلك على الوحي مسلم حديث امت بن مالك الاعراض حديث انس في صحيح مسلم اما الصحابه رضي الله عنهم قال انس مهيما عن سؤال النبي صلى الله عليه وسلم فكان يعجبنا ان ياتي الرجل من اهل الباديه العاقل فيسال النبي صلى الله عليه وسلم فدخل رجل اعراب على ما قال في المسجد فعقلها نزل من عليها وعقلها ربط ها ثم قال ايكم محمد قلنا ايكم محمد قل ما هو ذا فقال اثام رسولك فزعم انك تزعم ان الله ارسل انت ارسلت الينا واحده من عندك يقول ان الله ارسلت للناس كافه انك رسول الله قال فمن خلق السماوات من خلق السماوات فقال الرسول عليه الصلاه والسلام الله قال فمن خلق الارض فقال الرسول عليه الصلاه والسلام الله وجعل فيها ما جعل فقال الرسول عليه الصلاه والسلام الله قال فبال الذي خلق السماوات والارض ونصب الجبل الله ارسلك انظر يقرر الرسول عليه الصلاه والسلام لمن خلق السماوات والارض والجبال احلفه فبالذي خلق السماوات والارض والجبال الله ارسلك انت متاكد ان الله ارسلك قال اللهم نعم الى نهايه الى نهايه الشاهد الى نهايه الحديث انظر ماذا قال من الذي خلق السماوات الله من الذي خلق الارض الله من الذي اغتصب خلق الجبال نصب او من الذي نصب الجبال وجعل فيها ما جعل قال الله قال فبالذي خلق السماوات والارض ونصب ام خلقوا من غير شيء صحيح ان يخلق من غير شيء الكل لابد يكون له اله ام خلقوا من هم الخالقون هم الذين خلقوا الكون كله مستحيل هم خلقوا السماوات والارض بل لا يوقنون اذا لابد ان يكون هناك اله واحد هو الذي خلق الكون كله وهو الله الله انظر الايات هنا وما خلقنا السماء والارض وما بينهما باطلا ذلك ظن الذين كفروا وقال تعالى وخلق الله السماوات والارض بالحق ولتجزى كل نفس بما كسبت وهم لا يظلمون اذا طرد الايات الكونيه في ان الله هو الخالق الخلق هذا ما هذا يستحق ماذا يستحق العباده ختم بماذا وما خلقت الجن والانس الا ليعبدون اذا الامر الذي خلقنا الله من اجله وانزل الكتب وارسل الرسل وخلق الجنه والنار والدنيا والاخره قسم الناس الى اهل شقاوه والى اهل سعاده وعلى حسبه تونس تقسم الانوار وفي شان تنصب الموازين وتتغير الصحف وبه حقه الحاقه وقعت الواقعه وسقط الساقط ووقعت الطامه وحدث ما حدث واخذ الميثاق على العباد هذا الامر هو عباده وحده لا شريك له وما خلقت الجن والانس الا ليعبدون ما خلقنا الله الا لعبادته وسياتي وتنتبه ليست العبره هي الصلاه فقط الصلاه كم فرضت في بدايه امرها كانت كم صلاه كانت خمسين صلاه اليوم خمسه صلوات كثير من الناس لا يصلين لا يوافق على الخمر فما بالك لو كانت 50 رحمه من الله وتخفيفا جعلها خمسا في العمل وخمسين في الاجر ومع ذلك كثير من الناس فان الله وحدهم اشتكى طيب ناخذ السؤال الثالث بحيث نحفظ هذه الثلاثه الاسئله من اسبوع وان شاء الله درس القادم تكون قد حفظت الثلاثه مع فهم المقدمه ما معنى العبد الان اول ما يجب على العباد من هو العبد ان يعبده الله من هو العبد من هو العبد الجواب العبد ان اريد به المعبد اي مذلل المسخر فهو بهذا المعنى شامل لجميع المخلوقات من العوالم العلويه والسفليه من عاقل وغيره ورب ومتحرك وساكن وظاهر وكامل ومؤمن وكافر وبر وفادي وغير ذلك نريد المعبد يعني مظللخر وان من شيء الا يسبح بحمده ولكن لا تفقهون تسبيح الجزع جزء جزء من مخنشتاق الى رسول الله صلى الله عليه وسلم اشتاه الى الرسول عليه الصلاه والسلام الكل مخلوق لله عز وجل مربوب له مسخر بتسخيره ومدبرا بتدبيره ولكل منه ما يقف عليه حد ينتهي اليه كل يجري لاجل مسمى لا يجاوبهم اذ قال ذره ذلك تقدير العزيز العليم وتدبير العدل الحكيم هذا ايش المعبد المذلل المفخر فالكل مسخر لله سبحانه وتعالى وان اريد بالعبد العابد يعني اريد المسخر المذلل الذي سير بامر الله فهذا يشمل كل شيء اما ان اريد به العابد المحب المتظلم خص ذلك بالمؤمنين الذين هم عباده المكرمون واوليائه المتقون الذين لا خوف عليهم ولا هم يحزنون واظنون يتكلمت في الدرس الماضي عن شروط العبد انه يباع ويشترى ان الله اشترى من المؤمنين انفسهم واموالهم بان لهم الجنه وذكرنا عشر صفات لهؤلاء المؤمنين المتقين التائبون العابدون الحامدون السائقون الراكعون الساجدون الامرون بالمعروف انه على المنكر والحدود الله وبشر المؤمنين الشرط الثاني انه يسمع ويطيع انما كان قول المؤمنين اذا دعوا الى الله ورسوله ليحكم بينهم اي يقولوا سمعنا واطعنا وايات خواتيم البقره طيب من الذين هذي يحرفون الكلمه عن موضعه ويقولون سمعنا وعصينا واسمع غير مسمعه وراعنا ليهم بالسنتيم لانهم قالوا سمعنا واطعنا وانظرنا لكان خيرا لهم واقوم ولكن لعنهم الله بقبرهم فالذي لا يسمع لله ملعون بكفره اذا من شروط العبد انه يسمع من شروط العبد ايضا انه لا انه لا يوالي اعداء الله ولا يعادي اولياء الله هذا العبد العبد الذي عبد نفسه لله من عبد بمعنى العابد المحب المتذلل لله سبحانه وتعالى طيب اكتفي بهذا القدر واجب على بعض الاسئله سريعا ان شاء الله نعم الارض الله الذي خلق سبعه سماوات ومن الارض مثلهم يتنزل الامر بينهم سبع سنوات وسبع اراضيه في مخلوقات لا نعرفها العلويه والسفليه نعم بسم الله الرحمن الرحيم السؤال من فضلك دلوني على كتاب اتعلم منه العقيده الصالحه الصحيحه التي تنفعنا في الدنيا والاخره وهذا الكتاب الذي بين ايدينا يعني هذا كتاب مختصر دليل جميل هناك كتب كثيره يعني توضح العقيده الصحيحه لكن نحن ابتدانا بهذا الكتاب المختصر والحمد لله يعني الله يكرمه بمجموعه ما حكم صلاه الفجر في المسجد وترتدي الحجاب الشرعي النساء النبي صلى الله عليه وسلم ونساء الصحابه يصلين الفجر والمغرب والعشاء مع رسول الله صلى الله عليه وسلم واذا انتهت الصلاه ينقلبنا الى بيوتهم فما يعرفن من الغلط يعني ولا تمنعوا اماء الله مساجد الله وبيوته هم خير هم فاذا ارادت ان تصلي في بيت الله فلا حرج نعم ما هو على ابن الصيام القران والله يا شيخ احفظ القران وانساكم ماذا افعل والله يعني يعني امر النسيان يعني هو امر على العباد ونسي ادم فنسيت ذريته نسي يا ادم فنفي الذريه فالامر النسيان عموما امر القران يحتاج الى مراجعه والى كثره تلاوته في الصلوات وفي قيام الليل اسال الله ان يعيننا اذا القران من حفظ شيئا من القران يبصر من تلاوته في الصلاه وفي النوافل وسع الله عليه في قيام ليل يقراوا في قيام ليل ويكثر من مراجعته عند ذلك لا يتكلم هل يجوز للحائض ان تذكر الله في مده الحيض مثلا اذكر الصباح والمساء فلا حرج لم يرد دليل صحيح صريح يحرم هذا والنبي صلى الله عليه وسلم كان يذكر الله على كل احيانه ما لم يكن ذنوبا الجنابه لان ها حدوده يعني هي يعني المراه ستاكل ما تقول الحمد لله اذا ارد ت ان باسمك اللهم اموت واحيا اذا استيقظت منه وما تقول الحمد لله الذي احيانا بعد ما امتنا لا فاذكر الله ولا حرج وان قرات القران من صدرها فلا حرج ان شاء الله وغفر الله لنا ولكم الذنوب اسال الله ان يتقبل منا ومنكم يا رب وان يغفر لنا جميعا بمنه وكرمه ما حكم قراءه الماموم الفاتحه خلف الامام وكذلك حكم صلاه منفرد خلف الصف حكم قراءه الماموم للفاتحه الصلاه السريه فرض ان تقرا على الجميع لكن في الجهريه النبي صلى الله عليه واله وسلم كان له سكتهان سكته عند بدايه الصلاه بعد تكبيره الاحرام وهذه قال لها دعاء للتفاح وتبت عند الانتهاء من القراءه كليا ولم يثبت سكته عند امين ما كان يسقط انما يسقط حتى يقولوا امين ثم يستانف القراءه جاء في صاحب من حديث ابي هريره رضي الله عنه ومن حديث ابي موسى الاشعري رضي الله عنه او ابي سعيد الخضري ان النبي صلى الله عليه وسلم قال انما جعل الامام به ثم في جزئيه قال واذا قرا فانصفه هذه الجزئيه كما سمعتم اخرجها مسلم وصححه وغيره وضعفها الامام يحيى ابن معين وعلي ابن المدينه وهذا سبب الاشكاليه واذا قرئ القران فاستمعوا له وانصت عليكم ترحمون ايضا يحمل على هذا فهل نسكت عموما الذي ترجح ان من قرا الفاتحه خلف الامام فصلته الصحيح هذا في الجهريب ومن انصت خلف الامام ولم يقرا فصلاته صحيحه بهذه الادله اما في الكريه فيجب ان يقرا اما صلاه المنفرد خلف الصف فلها اربع حالات والله هو مسلم صححها وهو امام كبير وتابعه غيره وبعصها يحيى ابن معن ابن نبيل وهما منهما الصلاه خلف الصف للمنفرد لها والصف قد اكتملوا ولا يستطيع ان يضيق بين الناس حاول ان تدخل في الصبر الصبر لا يمكن ان تدخل فيه له اربع حالات اما ان يقف بجوار الامام وهذا مخالف للسنه لان الامام ينفرد بالوقوف واحده هذه السنه واما ان يجذب رجلا فالرسول عليه الصلاه والسلام يقول من وصل خطفا وصله الله ومن قطع صفا قطعه الله وحديث فليجد رجلا حديث ضعيف وهذا من شؤم من احاديث الضعيفه انها تتسبب للناس في انهم ينحرفون عن الصبر الصحيح حديث انك تجذب رجلا هذا لا يجوز ان رصاص من وصل صفا وصلاه الله ومن قطع صفا قطعه الله بقي اما ان ينتظر حتى ياتي احد او يصلي وحده مذهب الظاهريه انه لا يصلي وحده يقف حتى ياتي يساوي معه جمهور العلماء على انه يقف خلف الصف اذا بذل ما عليه وهذا هو الراجح بحديث ابي بكره الثقفي رضي الله عنه لما دخل من باب المسجد قال الله اكبر الرسول عليه السلام في الركوع كبر منفردا وظل يمشي وهو راكع حتى دخل في الصف فقال النبي صلى الله عليه وسلم زادك الله حرصا ولا تعد اي لا تعد لفعلتك هذه مره ثانيه طب ما هو نهى عن العوده لكنه لم يبطل صلاته ولو كانت باطله لابراهه باعادتها انما نبهه الا يعود نبهه الا يعود قد يقال انه كان جاهلا وفي مقام التعليم نعم كان جاهلا فقال لا تعد ولم يبطل صلاته اذ لو كانت باطله لامره باعادتها لغيره ايضا تعليما للناس مثل الرجل الجاهل الذي كان يصلي حديث صلاته فلسن فانك لم تصلي يا رسول الله والله لاحسن لها اذا امكن بالصلاه وامره باعادتها لمطلانها فاذا انت حاولت ان تدخل في الصف اول ان تفعل الدخول في الصف فان امكنك فالحمد لله تضيق بين الناس لان ما شاء الله بين الواحد والواحد نصف متر يعني الواحد واقف ما شاء الله مع ان افضل اذا اردنا ان تستوصف تماما فتحه القدمين بسعه الكتفين الذي وبسعته الصبر ماذا يستوي الصف وتنفس الكاتب بيكون في كتب اخيك تجد من القدم في قدم اخي لكن الناس تفرد وفي اثناء الصلاه يبدا يبدا الى ان يتخلل الشيطان فاول شيء يسعى الى ان يدخل في الصف اذا ما وجد فرصه للدخول في الصف فعند ذلك قد بذل ما عنده ولا يكلف الله نفسا الا وسعها لكن انا احذر من اخذ الفتوى على ظاهره خلاص الحمد لله شيخ لا بشرط ان انت لا تستطيع تدخل في الصبر اذا في فرجه في الصف فلا صلاه لمنفرد خلف الصف معنى اتفضل لا لا هذا مخالف للسنه انما توجد كراسي في المسجد لا حرج ان اجلس على الكرسي في داخل الصف نفسه اما ان انفرج بالصلاه وحدي فهذا لا يجوز معذور لكن العذر له حده يكون هناك كراسي نعم ولكن يجلس في داخل الصبر بكورتيه عن الكف يقوم في الصلاه او في الصلاه وعند الدخول في الصلاه لا ما هو الكابتنا عن الكف يعني الكف يفسر بالتشمير امام الله لا يجب خذوا زينتكم عند كل مسجد ان تتواضع لله وان تذلل لله تنزل امك تنزل بنطلونك تقف وانت في سمت بينك وبين الله هذا يعني تكون امورك مستويه عند دخولك مش معنى ان انت هذا عمل في داخل الصلاه لا المراد انك دخلت وانت كاتب في داخل الصلاه يدخل وثيابه مكفوته في داخل الصلاه اما ان هو يعني اي حركه غير انت ما لم تكن الحركه لاصلاح الصلاه لان هناك من الحركه ما هو طرد هل هناك حركه تعتبر فضلا في الصلاه اتفضل لا خلي لو مره امام خل الحي اريد اريد حركه هي فرضه الصلاه هذه حركه فالحركه فرض ومستحب ومباح ومكره وحرام تاخذ الاحكام الخمس تاخذ الاحكام الخمسه الحركه التي في الصلاه لابد من التنوع لمن طيب اين هنا ينزل ينزل يقول سافرنا بعض الدول الاسلاميه وعلمنا بالمذهب الشيعي لبعض هذه الدول تواجدنا هذا المذهب بعض من الشواذ في العباده والاعمال المحسوبه عن مديت النبوه في لف الكتاب محسوب والله يعني نحن نقول من كان يعتقد من كان يعتقد من الشيعه ان القران محرم وان الصحابه كفار وان الجبس والضغطه هما ابو بكر وعمر وان البقره التي امرنا بذبحها عائشه وان ائمه ال البيت بلغوا مرتبه لم يبلغها كفار قولا واحدا ومن شك في كفر لهم اما الزيديه الذين يعتقدون ان القران هو الذي بين ايدينا وان الصحابه رضي الله عنهم ولا يكفرون احدا منهم والخلافات التي في بعض العبادات والمسائل فهؤلاء منا المسلمين هؤلاء من المسلمين على تفصيل الحكم جمله بحكم جمله يعني مثلا نصف دوله اسلاميه ولا دوله وامريكا دوله كافر لدوله الاسلاميه مع وجود المسلمين الحكم للاغلبي اذا علمنا ان الاغلب في شيعه العراق انهم يكفرون الصحابه وكذا وكذا فنقول الشعاع ثم التفصيل كل واحد مساله كل واحد مساله هل ثم هم مصيبتهم ان عندهم التقيه يتقنون ما لا يظهرون ولذلك الامام ابو بكر الباقي اللامي في كتاب الكشف الاسرار وهتف الاسرار قال يظهرون الرب ويبطلون الكبرى وابتليت مصر بهؤلاء المجرمين حكموها اكثر من 150 سنه بالدوله المكذوبه التي كانت تسمى بالدوله الفاطميه التي كان من كبارها المجنون الحاكم بامر الله الذي كاد ان يدعي الالهيه بل الادعاه اتبعا الالاهيه الحاكم وهلك الى لعنه الله وغضبه كانوا يظهرون الرب وهم ليسوا فاطنين ولا علاقه لهم بفاطمه هم من نسل عبيد الله ابن ميمون القداح اليهودي فنسال الله العافيه نعم طيب يقول من التاثير على حرمانيه الدش وما يعانيه اهل البلد من اشراط السلوك وخصوصا والله يا اخوان يعني يعني نحن في امس الحاجه الى طاعه الله والبعد عن معصيه الله وكل والرسول عليه السلام يقول كلكم راع وكلكم مسؤول والله جل وعلا يقول يا ايها الذين امنوا انفسكم واهلكم نارا وقودها الناس والحجاره عليها ملائكه غلاظ شداد لا يعصون الله فالواجب على المسلم ان يحافظ على دينه وعلى عرضه شعر العربي الجاهلي قبل الاسلام كان يقول ازود عرضي بمالي لا ادمسه لا بارك الله بعد العرض في النار وكانت تقام الحروب بين القبائل من اجل ان شاعره من قبيله ذكر قصيده في امراه من قبيله اخرى لا زنى بها ولا تعرض لها ولا ولا من ان انه تغزل فيها بكلام شيء اليوم من الممكن من الواحد نسال الله السلامه نسخ من الممكن يعلم ان فلانا يتغذى القبنته وكذا ويضحك او يمشي بابنتي وهي تلبس البنطلون او الاسترتش او هذه الثياب المجرمه التي جاءتنا من اعداء الله لانتهاك اعراضهم فالمحافظ على ديننا ونحافظ على اعراضنا والمحافظ على ابنائنا وعلى بناتنا اسال الله ان يوفقنا واياكم بكل ما يحب ويرضى وان ينجينا واياكم من الفتن ما ظهر منها وطن وصلى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2026-07-10T12:31:58+00:00</dcterms:created>
  <dcterms:modified xsi:type="dcterms:W3CDTF">2026-07-10T12:31:58+00:00</dcterms:modified>
</cp:coreProperties>
</file>

<file path=docProps/custom.xml><?xml version="1.0" encoding="utf-8"?>
<Properties xmlns="http://schemas.openxmlformats.org/officeDocument/2006/custom-properties" xmlns:vt="http://schemas.openxmlformats.org/officeDocument/2006/docPropsVTypes"/>
</file>