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شرح القواعد المثلي. للشيخ ابن عُثيمين ﴿ 4 ﴾ لفضيلة الشيخ أبي حفص بن العربي الأثري.</w:t>
      </w:r>
    </w:p>
    <w:p>
      <w:pPr>
        <w:jc w:val="right"/>
        <w:spacing w:line="360" w:lineRule="auto"/>
      </w:pPr>
      <w:r>
        <w:rPr>
          <w:sz w:val="24"/>
          <w:szCs w:val="24"/>
          <w:rtl/>
        </w:rPr>
        <w:t xml:space="preserve">ا [تصفيق] بسم الله الرحمن الرحيم الحمد لله رب العالمين وصلى الله وسلم وبارك على سيد الاولين والاخرين وعلى اله واصحابه والمهتدين بهدي والمستنيل بسنته الى يوم الدين اما بعد فانتهى الحديث في الدرس السابق عند نهايه القاعده الاولى احمد ما هي القاعده الاولى اسماء الله كلها حسنى تتعرف القاعده القاعده ما معنى كلمه القاعده ما معنى كلمه القاعده ما معنى كلمه القاعده ما معنى كلمه قاعده حاضر اقوللك ق القاعده ما معناها هيق ولا انها قضيه قضيه كليه يندرج تحتها جزئيه لابد ان تحفظوا هذا الكلام طيب قال رحمه الله تعالى القاعده الثانيه اسماء الله تعالى اعلام واوصاف اسماء الله تعالى اعلام واوصاف اي انها علم على الذات الالهي ولا بد فيها من وصل لله عز وجل خلافا لاسماء ممكن تجد انسانا من اكذب الخلق واسمه صادق وهو من اكذب الخلق تجد ان اسمه منصور وهو مهزوم وهكذا ا يعني تجد اسماء لا تدل على صفه المسمى به اما اسماء الله سبحانه وتعالى فهي اعلام اعلام اي تدل على ذاته سبحانه وتعالى واوصاف اي تحمل في طياتها وفي داخلها اوصاف لله عز وجل اعلام باعتبار دلالتها على الذات الاسم العلم اي الذي يدل على مسمى مثل محمد واحمد وحصان وقطار فهذا علم على هذا الشيء علم ان يعرف به علم ان يع به واوصف باعتبار ما دلت عليه من المعاني اوصاف باعتبار ما دلت عليه من المعاني فمث السميع اسم علم على الذات الالهي عندما نقول السميع فالمراد بال السميع من الله واسم السميع يدل على صفه السمع الله الرحمن اسم الرحمن اسم يدل على صفه الرحمه لكن كما قلنا انسان ممكن يسمى ودودا ولا ولا موده عنده يسمى باسم ولا يوجد فيه هذه الصفه وهي بالاعتبار الاول مترادفه يعني الله قل ادعوا الله او ادعوا الرحمن ا ما تدعو فله الاسماء الحسنى فكل الاسماء تدل على من على الذات الالهيه كل الاسماء تدل على الذات الالهيه وهو الله سبحانه و على مسمى واحد وهو الله عز وجل وبالاعتماد اي متفقه لاختلاف لدلاله كل واحد منها على معناه الخاص يعني الاسماء مترادفه لانها تدل على ذات واحد لكن المعاني مختلفه العليم هو الله السميع هو الله البصير هو الله الحكيم هو الله لكن هل صفه العلم تستوي مع صفه السمع مع صفه الحكمه مع صفه البصر هل تستوي هل هي هي لا انما صفه العلم غير صفه الرحمه غير صفه السمع غير صفه البصر غير صفه الحكمه فهه اوصاف متعدده لمسمى واحد فالاسماء تدل على ذات واحده فهي مترادفه الترادف في اللغه هو تساوي في المعنى و متباينه اي مفترقه في المعاني والدلالات لماذا لان معنى العلم يختلف عن معنى السمع يختلف عن معنى البصر يختلف عن معنى الحكمه يختلف عن معنى الخبره يختلف عن معنى القهر وهكذا فباعتبار على مسمى ف باعتبارها على الذات تدل على معنى واحد وباعتبارها دلاله على الاوصاف فهي اوصاف متعدده لله عز وجل لدلاله كل واحد منها على معناه الخاص فالحي العليم القدير السميع البصير الرحمن الرحيم العزيز الحكيم كلها اسماء لمسمى واحد وهو الله سبحانه وتعالى ولكن معنى الحي غير معنى العليم ومعنى العليم غير معنى القدير وهكذا اذا اسماء الله اعلام واوصاف اعلام باعتبارها باعتبار دلالتها على ماذا على الذات الالهيه واوصاف باعتبار دلالتها على المعنى الماخوذ من الاسم ايضا باعتبار العلميه فالاسماء كلها مترادفه لانها تدل على ذات واحده وباعتبار دلالتها على الاوصاف فهي مفترقه ومتخوفه ليس خلافا بمعنى الخلاف لكن بمعنى الافتراق لان معنى الصفه صفه العلم تختلف عن صفه القدره تختلف عن صفه الحلم تختلف عن صفه الرحمه تختلف عن صفه الحكمه تختلف عن صفه القدره و عن صفه السمع عن صفه البصر وهكذا اما اسم العليم والحكيم والسميع والبصير والقدير كلها تدل على من على مسمى واحد وهو الله عز وجل وانما قلنا بانها اعلام واوصاف بدلاله القران عليه كما في قوله تعالى وهو الغفور الرحيم وهو الغفور الرحيم هذا اسم ام صفه ها لا الغفور الرحيم اسم الغفور الرحيم من الغفور الله من الرحيم الله فاسم من اسماء الله وقوله وربك الغفور ذو الرحمه ذو الرحمه اي صاحب الرحمه فالرحمه اسم ام صفه صفه جاء الرحيم وجاء ذو الرحمه فان الايه الثانيه دلت على ان الرحيم هو المتصف بالرحمه يعني جاء القران بالاثم وجاء القران بالصفه لاجماع اهل اللغه والعرف فانه لا يقال عليم الا لمن له علم ولا سميع الا لمن له سمع ولا بصير الا لمن له بصر وهذا امر ابين من ان يحتاج ان يحتاج الى دليل يعني لا يمكن نقول على انسان انه عالم وهو جاهل ها ما يقال على عالم وهو جاهل الا باعتبار مثلا يعني نقول مثلا عالم في اللغه اذا ليس ع عالما في الحديث عالم في الحديث اذا ليس عالما في القراءات مثلا لكن اذا قلت فلان رجل عالم فلا يمكن هذا العالم ان يوصف بالجهل هذا في المخلوق فما بالك في الخالق سبحانه وتعالى وبهذا علم ضلال من سلب اسماء اسماء الله تعالى معانيها من اهل التعطيل وقالوا ان الله تعالى سميع بلا سم وبصير بلا بط وعزيز بلا عزه وهكذا وعللوا ذلك بان ثبوت الصفات يستلزم تعدد تعدد القدماء ما معنى القديم القديم هذا من الفاظ المناطقه لان الكون عندهم اما قديم واما محدث والقديم هو الله والمحدث هو المخلوق لان الوجود ينقسم الى كم قسم ها الى كم قسم افضل لا الى ثلاث الوجود ينقسم الى ثلاث هذا حتى عند المناطقه وعند العقلاء الى واجب الوجود وهو الله الخالق ال لابد من اله للكون والى مستحيل الوجود وهو الشريك مع الله والى جائز الوجود وهو كل ما سوى الله [موسيقى] اعيدها يعني نحن في بدايه النهار يعني ولا انتم تعبتم من النوم طول الليل اعيد الوجود كم ثلاثه وجب الوجود وهو الله انظر لالفاظ المناطقه فيها ثقل وجب الوجود هو الله مستحيل الوجود وهو الشريك جائز الوجود وهو كل ما سوى الله سبحانه وتعالى جاءوا للواجب ولل جائز فقالوا الواجب هو القديم الواجب هو القديم ما قالوا الاول مثل لفظ القران قالوا القديم والمخلوق الذي هو جائز الوجود قالوا المح لان القديم لا يحتاج الى محدث والى خالق لان القديم عندهم هو الله وهو حقيق لكن اولى من كلمه القديم ان يقال الاول بلفظ القران والمحدث اي المخلوق المحدث اي الذي الذي احدث اي الذي خلق اي الذي اوجد فقالوا ان تعدد الصفات سمع وبصر وعلم وحكمه وقدره هذا يدل على تعدد القدماء قنا هذا كلام من ابطل الباطل لماذا لو جئنا لاقر شي من امور الدنيا ل امسكنا بحب التراب لها اوصاف ام ليس لها الا وصف واحد عدد نع تعال مثلا انا اطع هذه الجزئيه الصغيره من هذه الورقه بسم الله اوصفوا الجزء الصغير هذا اهو ترونه ترونه هذا الجزء الاب وا اذا نقول ورقه بيضاء صغيره رقيقه ناعمه الملمس ل تعددت اوساطها ام لم تتعدد وهي صفه لماذا لشيء واحد مع صغره وحقر فما بالك برب العالمين سبحانه وتعالى فم بالاله برب العالمين سبحانه وتعالى فيوصف باوصاف متكاثر لعظمته وجلالته وكماله سبحانه وتعالى فتعدد الصفه لا يدل على تعدد الموصوف تعدد الصفه لا يدل على تعدد الموصوف بل قد يكون الموصوف واحد وله مئات الصفات اي شيء موجود اي شيء امسك شعر من شعر راس نقول اول صفه انها موجوده ليست مفقوده انها سوداء انها رقيقه انها لها طول ولها عرض وان صغرت انها ناعمه انها خفيفه كل هذه صفات فاحفظ هذه القاعده ثم انا ارجو بعد هذا يكون يعني طلاب علم من اين تاتي بقاعده تعدد الصفه لا يدل على تعدد الموصوف ما لم تكتبها العلم ينش تعدد الصفه لا يدل على تعدد الموصوف بل تعدد الصفه للموصوف الواحد يدل على كماله يدل على كماله ولذا كان باب الصفات اوسع من باب الاسماء فهناك صفات بلا اسماء وكل اسم يؤخذ منه صفه لله جل وعلا وعللوا ذلك بان ثبوت الصفات يستلزم تعدد القدماء قلنا لا تعدد تعدد الصفات لا يدل على تعدد الموصوف اذ ما من شيء على وجه الارض الا وله صفات ليس صفه واحده لا يمكن ان تجد شيئا له صفه واحده فقط بل له صفات الوجود الحجب الثقل الملمس الشم ستجد صفات متعدده للشيء الموصوف الواحد هدف المخلوق فما بالك بالخالق جل وعلا يقول الشيخ رحمه الله تعالى وهذه العله عليله عله عليله بل ميته لدلاله السمع اي القران والسنه والعقل الادله عندنا تنقسم الى كم الى قسمين ادله سمعيه بمعنى انها سمعت الرسول عليه السسلام سمعها من من من جبريل او اوحاها الله اليه ثم سمعها الصحابه رضي الله عنهم من من من الرسول عليه السلام الى ان نقلت الينا فنقلت سماعا بسماع بسماع فسميت ادله سمعيه وهي الكتاب والسنه وما يتفرع منها ك الاجماع والقياس وغيره لكن هو ادله سمع الكتاب والسنه و الادله العقليه التي يثبتها العقل وهذه العله عليله بل ميته لدلاله السمع والعقل على بطلانها وعليكم الش وبركه اما السم يعني الادله النقليه فلان الله تعالى وصف نفسه باوصف كثيره مع انه الواحد الاحد القران والسنه جاء باوصاف كثيره لله الواحد الاحد الله الواحد الاحد لكن القران جاء باوصاف كثيره فقال تعالى ان بطش ربك لشديد ان بطش ربك لشديد انه هو يبدئ ويعيد وهو الغفور الودود ذو العرش المجيد فعال ما يريد اذا جاء الكتاب والسنه بادله على تعدد صفات الله عز وجل وقال ايضا سبح اسم ربك الاعلى الذي خلق فسوى والذي قدر فهدى والذي اخرج المرعى فجعله غثاء احوى ففي هذه الايات الكريمه اوصاف كثيره لموصوف واحد ولم يلزم منث تعدد القدماء لا يستلزم هذا تعدد الخالق بل الخالق واحد يا محمد المون شغل الداخل في عطل طيب في عطل او ما واما العقل فلان الصفات ليست ذوات بائنه من الموصوف بائنه يعني خارجه عنه ولذلك نحن نقول طلقه بائنه يعني طلقه مفارقه فالصفات لا يمكن ان تفارق الموصوف الصفات لا يمكن ان تفارق الموصوف بل الصفه الصفه ملازمه لموصوف تماما بتمام الصفه تلازم الموصوف وليس العكس قال واما العقل فلان الصفات ليست ذوات ليست شيء يرى او يسمع او يلمس لا ليست ذاتا بل هي صفات معنويه ليست مفارقه للموصوف حتى يلزم من ثبوتها التعدد وانما هي من صفات من اتصف بها يعني الصفات ليست شيئا بعيدا عن الموصوف يعني مثلا الان نقول محمد مخل لو انسان رجل طويل نحيف له عقل له سمع له بصر له لا هل محمد يختلف عن الموجود هذا الذي ذكرناه ام هو هو هو هو انه طويل انه نحيف انه ان له سمعا ان له بصرا ان له هل هذا يتعد يستلزم تعدد الموصوف ام هو موصوف واحد موصوف واحد فاذا كان هذا في المخلوق فمن باب اولى ان يكون في الخالق سبحانه وتعالى فالقاع التي ذكرتها ان تعدد الصفه لا يدل على تعدد الموصوف وانما هي من صفات من اتصف بها فهي قائمه به يعني تستلزمه و ويتصف بها ولا تفارقه هذا معنى انها قائمه به اي انها لا تفارقه بل ملتصقه به تماما بل لا نقول ملتصقه بل هو هي وهي هو يعني ما تجي توصف انسانا فلان من فلان والله فلان هذا تريد اذهب للمكان الفلاني او المسجد الفلاني او الوظيفه الفلانيه ستجد رجلا طويلا ثمينا شعره اسود له لحيه بدون لحيه ع تصف عينيه تصف وجهه تصف بدنه هذه الصفات هل انت توصف في واحد ام تصف في متعدد تصف في واحد تصف في واحد فهذه الصفات هي التي تكون الموصوف يعني يتكون منها والا كيف يكون هذا وصفا له وكل موجود فلا بد له من تعدد صفاته كل موجود على وجه الارض تتعدد صفات يعني مثلا هذا الكوب اوصف معج ما اول شيء انه موجود هكذا اول شيء انه موجود ثانيا استيل ثالثا متسع من اعلى وضيق من اسفل رابعا لا يتكسر يعني اذا وقع على الارض لايتكسر خامسا حجمه هل هو كوب كبير ام كوب صغير الحراره والبروده اذا وضع فيه ماء بارد تبرد واذا وضع فيه ماء حار سخن وهكذا فكل موجود تتعدد صفاته فما بالك بواجب بواجب الوجود سبحانه وتعالى ففيه صفه الوجود و وكونه واجب الوجود او ممكن الوجود وكونه عينا قائما بنفسه او وصفا في غيره عينا قائما بنفسه يعني هذا كوب ستيل الاستيل هذا امامنا قائم بنفسه لكن ياتي بعد هذا الوصف الوصف الاخر انه متسع انه ضيق انه طويل انه قصير وهكذا الانسان الوصف القائم بنفسه يعني وصفه الذات والوصف في غيره يعني الماء اذا وضع فيه الماء الماء هو الوصف في غيره لان السخونه والبروده بسبب غيره السخونه والبروده فيه بسبب غيره اما اما هو في ذاته فنحن نصف هذا الكوب الذي امامنا فكذلك صفات الله سبحانه وتعالى صفاته قائمه به وليست شيئا خارجا عنه سبحانه وتعالى وبهذا ايضا علم ان الده كلمه الدهر هل هي من اسماء الله ام ليست من اسماء الله ايه هي من اسماء ايه هي من اسماء اختلفتم منكم من قال هي من اسماء الله ومنكم من قال ليست من اسماء الله الذين قالوا من اسماء الله ما هي الصفه التي تؤخذ من الدهر ما هي الصفه ليس اسما لانه لم يدل على صفه ليس اسما لانه لم يدل على صفه اسم العليم ما هي الصفه التي يوصف الله بها من اسم العليم العلم اسم القدير ما هي الصفه التي القدره الحكمه الى غير ذلك اما الدهر فليس من اسماء الله لا انه اسم جامد لا صفه فيه لا يؤخذ منه صفه قال وبهذا علم وبهذا ايضا علم ان الدهر ليس من اسماء الله تعالى لانه اسم جامد لا يتضمن منا يلحقه بالاسماء الحسنى ولانه اسم للوقت والزمن قال الله تعالى عن منكر البعث وقالوا ما هي الا حياتنا الدنيا نموت ونحيا وما يهلكنا الا الدهر يريدون مرور الليالي والايام نموت ونحيا وما يهلكنا الا الدهر يعني الايام والليالي فالدهر الايام والليالي وليس هو الله طب هناك اشكال هناك اشكال اما قوله صلى الله عليه واله وسلم الحديث الصحيحين من حديث ابي هريره رضي الله عنه قال الله عز وجل يؤذين ابن ادم بسب يؤذين ابن ادم يسب الدهر وانا الدهر بيد الامر وانا الدهر بيد الامر اقلب الليل والنهار فقلب غير المقلب يؤذيني ابن ادم في روايه سب الدهر في روايه بسب الدهر وانا الدهر بيد الامر اقلب الليل والنهار يعني مثلا انسان حزن جاء في فتره من الزمن لم يجد مالا مثل قال ايام سوداء ايام استغفر الله العظيم هذه ايام طين هذه ايام كذا هذه ايام كذا طيب هذه الايام الكذا وال كذا وكذا من الذي يجريها ومن الذي يقدر ما فيها الله فنسب الدهر الى نفسه جل وعلا حتى لا تعترض على قدره اعيدها نسب الدهر الى نفسه جل وعلا حتى لا تعترض على قدره لان كل ما في الكون انما يجري بقدر الله سبحانه وتعالى وقال وانا الدهر بيد الامر ما هو الدهر هو الليل والنهار اقلب الليل والنهار [موسيقى] فالمقلة فالله غير الدهر لكن نسب نسب جل وعلا الدهر الى نفسه حتى تعلم ان كل ما يجري في الكون انما هو بقدر الله فاعتراه وسبك للايام والليالي اعتراض وسب لقدر الله اعتراض وسب لقدر الله فمن هنا نسب الدهر الى نفسه جل وعلا حتى لا تسب قدره سبحانه وتعالى الذي هو من فعله جل وعلا فلا يدل على ان الدهر من اسماء الله تعالى وذلك ان الذين يسبون الدهر انما يريد يريدون الزمان الذي هو محل الحوادث لا يريدون الله تعالى فيكون معنى قوله وانا الدهر ما فسره بقوله بيد الامر اقلب الليل والنهار فهو سبحان خالق الدهر وما فيه وقد بين انه يقلب الليل والنهار وهما الدهر ولا يمكن ان يكون المقلب بكسر اللام هو المقلب بفتحها يعني حاش لله الذين يقولون ان الدهر من اسماء الله فكان الله يقلب نفسه حشر الله نعوذ بالله من هذا الكلام لانه قال بيد الامر اقلب الليل والنهار والدهر والليل والنهار فالمقلة المقلب وبهذا تبين انه يمتنع ان يكون الدهر في هذا الحديث مرادا به الله تعالى لكن ماذا يراد به يراد به الايام والليالي والساب للايام والليالي معترض على قدر الله الذي يجري ويكون في الايام والليالي وهو على اي شيء يعترض على الفقر على المرض على الهم على الحزن كل هذا انما جرى بقدر الله سبحانه وتعالى قال الحافظ ابن القيم رحمه الله تعالى عليه فائده في زاد المعاد فساب الدهر دائر بين امرين لا بد له من احدهم اما سبه لله او الشرك به فانه اعتقد ان الله وحده الذي فعل ذلك وهو يسب من فعله فقد سب الله يعني الاشكاليه لماذا ايضا يعني وانا الدهر حتى تحذر من سب الدهر لانك اما ان تسب الله واما ان تسب فعل الله سبحانه وتعالى الذي هو قدره وارادته اكتفي ولا ازيد ها ازيد اراكم يعني بداتم ترهقوا اذا القاعده الثانيه وهي ان اسماء الله اعلام واوصاف اعلام بدلالتها على الذات الالهيه واوصاف بدلالته على المعاني وان الاسماء تتعدد وان الصفات تتعدد وتعدد الصفه لا يدل على تعدد الموصوف طيب القاعده الثالثه انها تتضمن ثلاثه اشياء ان شاء الله اذا قدر الله ان ناتي في الغدر نشرحها وتكونوا يعني اقتم قليلا هكذا وصلى الله وسلم وبارك على سيد الاولين والاخرين وعلى اله وصحبه وسلم وفيكم الله يحفظك ‏e</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2026-07-09T06:49:48+00:00</dcterms:created>
  <dcterms:modified xsi:type="dcterms:W3CDTF">2026-07-09T06:49:48+00:00</dcterms:modified>
</cp:coreProperties>
</file>

<file path=docProps/custom.xml><?xml version="1.0" encoding="utf-8"?>
<Properties xmlns="http://schemas.openxmlformats.org/officeDocument/2006/custom-properties" xmlns:vt="http://schemas.openxmlformats.org/officeDocument/2006/docPropsVTypes"/>
</file>