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"صحيفة همام بن منبه " لفضيلة الشيخ أبو حفص سامي بن العربي الأثري.</w:t>
      </w:r>
    </w:p>
    <w:p>
      <w:pPr>
        <w:jc w:val="right"/>
        <w:spacing w:line="360" w:lineRule="auto"/>
      </w:pPr>
      <w:r>
        <w:rPr>
          <w:sz w:val="24"/>
          <w:szCs w:val="24"/>
          <w:rtl/>
        </w:rPr>
        <w:t xml:space="preserve">احمد الله بركاته ان الحمد لله نحمده ونستعينه ونستوفره راضب الله تعالى من شرور أنفسنا ومسيئات عمالنا يهد الله فلا مضل لها اما يؤلل فلا هذه له عشدوا الله إله إلا الله وحده لا شريك له عشدوا أن محمد النعابده ورسوله يا ايه الذين آمنوا اتقوا الله حق تقاته ولا تموتنا إلا وأنتم مستمون يا ايه الناس تقور بكم الذي خلقكم من نفس واحدة وخلق منها زودها ابتف منه ماردالم كثيرا ونساء واتقوا الله الذي تسألون به والبرحام إن الله كان عليكم رقيبة يا ايه الذين آمنوا اتقوا الله وقولوا قولا سديدا يسلح لكم عمالكم ويغفر لكم ذهوبكم ومن يطع الله رسوله فقد فاز فوز عظيمة اما بعد في النقصط قل حديث كتاب الله تعالى إن خير الهدي هدي محمد عليه الصلاة والسلام إن شر الأمور محدثاتها إن كل محدثة بدعة وكل بدعة ضلالة وكل ضلالة في النار ثم آمن بعض أيها الكرامعية والكرمات أسأل الله بأسماء الحسن وصفات العلاة أن يرزقنا وإياكم ألمنا فع والعمل الصالح وأن يحسن لنا ولكم الفتام وأن يجنبنا وإياكم الفتن مغارمنا بطن ثم أما بعض فتما تعودنا في رحلتنا إلى هذه البلدة الطيبة المباركة إلى أرض أسوان أننا في ختام رحلتنا نتخفوا إخواننا وأخواتنا بشيء من الأحادي في المسنده وطع التوفيق والتيسير بأن نقر أماعكم في هذه الليلة المغاركة نقر صحيفة هم أبن منبه عن أبه ريرتا رضي الله عنه وهذا الصحيفة تبلو تسعة وثلاثين حديث ومئة ومئة حديث سنادها أنا أبد رزاء صاحب المسنف أن معمر أبد رزاء ابن همام الصمعاني أن معمر ابن راشت البصري الصمعاني عن همام ابن منبه عن حافظ الصحابة بالحافظ الأمة أبه ريرتا رضي الله عنه أرضاء أن سيد القرطي صلى الله عليه وآله وسلم فإذا حافظة طالب العلم أو طالبة العلم هذه الأحاديث يستطيع أن يرويها بالسنة المتصل سواء كان مننا إلى عبد رزاء أو من عبد رزاء عن معمر أن همام عن أبه ريرتا أن سيد القرطي صلى الله عليه وسلم أن جبريل عن رب الأرض والسماوات سبحانه وتعالى منها ما هو قدسي ومنها ما هو أن النبي صلى الله عليه وسلم والكل واحد والكل واحد من عند الله سبحانه وتعالى هذه الصحيفة مرويها سماعا وإجازة مرويها سماعا وإجازة فنبتدعوا بقرأاتها اليوم نحن بعد مفريب يوم سبت هكذا كان التاسع عشر من شهر عيش التاسع عشر من شهر ربيع طيب يعني اليوم كان التاسع عشر من شهر ربيع سنة ثلاث وثلاثين بعد 400 والالف الموافق للحادي عشر من فبراير سنة إثنة عشر بعد الفين وبعد صلاة المغرب ومن مسكذي أنسار السنة المحمدية يؤشوان أسأل الله أن يحفظها ويحفظ أهلها وسائر بلاد المسلمين من الفتان مع ظهر من هوابط ومن الحزبية المساخة ومن البداع والضلالات والكف والشرق والفساد والإفساد في الأرض بالإسنادي إلى عبد الرزار ابن همام الصنعان قال أخبرنا ما عمر بن راشد الصنعاني والبصريو أن همام ابن منبه قال هذا محدث أن أبوه ريرت عن محمد رضي الله عنه عن محمد الرسول الله صلى الله عليه وسلمة قاد الأول نحن الآخرون السابقون يوم القيامة بيد أنهم أوت الكتاب من قبلنا فاختلفوا في والخلاف شر وأوتينهم بعدهم فهذا يموهم الذي فرض عليهم فاختلفوا فيه فهذا ن الله له فهم لنا فيه تبع فلي يهود غدا ولنصار بعد غد فانش وقال رسول الله صلى الله عليه وسلم مسلي ومسل الأنبياء قبل كمسل رجل نبتنا بيوت فأحسنها وأجملها وأكملها إلا مواب عالاب نتن من زاوية من زواياها فجعل الناس يطوفون ويأجبهم البنيان فاقلون فتما بناء قال رسول الله صلى الله عليه وسلم فأنا اللبنة فقد تم بناء الإسلام وختمة النبوة بسيد الخلاف صلى الله عليه وسلم و قال رسول الله صلى الله عليه وسلم مثل البخيل والمتصدق كمسل رجليني عليهم جبتان أو جنتان من حديد إلا ثديهما أو إلا طراطهما فجعل المتصدق كلما قصد قبشي إن ذهبت عن جلدي حتى تجنى بنانه يعني تستر ويعفو أثر وجعل البخيل كلما أنفق شيئا أو حدث به نفسه عددطل حلقة مكانها في والسعة ولا تتسعة رابع و قال رسول الله صلى الله عليه وسلم مثل كمسل رجلين استوقدنا رم فلم أضاءت محولها جعل الفراء الفراش وهذه الدواب التي يقعنا في النار يقعنا فيها وجعل يحجزه هنا ويغلبناه فيا تقحمنا فيها قال فذاك مثل ومثلكم أنا آخذ بخدزكم عن النار هلوم عن النار وتظلبون فتقحمون فيها يعني رسالسلام يشدنا شدنا ونحن بعضنا يشر على النار والآياذ بالله وقال رسول الله صلى الله عليه وسلم إن في الجنة شجرة يسير الراكب وقال رسول الله صلى الله عليه وسلم يأكو وظن فإن ظن أجلب الحديث ولا تنا جشو ولا تحاسدو ولا تنافسو ولا تباغضو ولا تدابر وكون أكون عباد الله إخوانا كل شيء يؤدي إلى التباغض والتدابر فوحرام السابع السابع وقال رسول الله صلى الله عليه وسلم إن في الجنة ساعة لا يوافقها عبد مستمه يصلي يسأل الله شيء إلا آتاه إياه واختلف في هذه الساعة والأرجح أنها إما من بعد شعود الإمام إلى المنبر إلا أن ينتهي من الصلاة أو أنها الساعة الأخيرة من يؤمن بعد صلاة العصر وأرجح أنها من التي بعدها صلاة العصر الثامن وقال رسول الله صلى الله عليه وسلم الملائكة يتعاقبون فيكم ملائكة بالليل وملائكة بالنهار ويجتمعون في صلاة الفجر والصلاة العصر ثم يعرض الذين ثم يعرض الذين باتوا فيكم فاسألهم يعني ربهم عز وجلسألهم وأعلم بهم كيف تركتم عبادي قالوا تركناهم وهم صلون وأتينهم وهم صلون ونبرهم التاسر وقال رسول الله صلى الله عليه وسلم ومن الملائكة تسلع على أخذكم ماذام فيه مصلاة الذي صلاة فيه تقول الله مفرله الله مرحمة مالم يحدث الحدث ونقدلوا دو أو أنه يبتدعوا في الدي وقال رسول العاشر وقال رسول الله صلى الله عليه وسلم إذا قال أحدكم آمين ولملائكة في السماء يعني الملائكة في السماء أيضا يقلون آمين فوافق إحداهم الأخرى وقفر لهم ما تقدم من زمبه وقال أبوه رير طردي الله عنه بينما رجل يسوق وبداً تم مقلدة قال له رسول الله صلى الله عليه وسلم وركبها قال إنا بدنا تويا رسول الله يعني مهداة للحرم الفي يعني هذه توضبح لقراء الحرم قال ويلك وقال رسول الله رسول الله صلى الله عليه وسلم والذي نفس محمد بيدي لو تعلمون ما أعلم لبكيتم كثيرة ولا ضحمك ولا ضحكتم قليلا من ألم من ألم عليها صلى الله عليه وسلم بالجنة والنار وقال رسول الله صلى الله عليه وسلم إذا قاتل أحدكم آخاف فلي جتنب الوج ين نلطم الوجه حرام وقال رسول الله صلى الله عليه وسلم ناركم هذه ما يوقدوا بينوا آدمة جزء أن يوقدوا بينوا آدمة جزء من سبعين جزء من حرجة هنم قالوا الله إن كانت لك في يتناع رسول الله قال فإنها في الدلت عليها بتسعة وتسعينة جزء كلها ميسكوا حريها وقال رسول الله صلى الله عليه وسلم لما قد الله الخلق قاتب في كتاب عنده فوق العرش إن رحمتي غالب الغضبي ورحمته سبحانه وسيعت كل شيء وقال رسول الله صلى الله عليه وسلم أصيام جنة والقاية فإن كان أحدكم يوما صائماً فلا يجهل ولا يرفث لا تكلم بالكلام القبيخ لا تكلم في أمور الجماع فإن مرؤون قاتله أو شاتما فشاتما أو شاتما فل يقل إن صائم إن صائم وقال رسول الله صلى الله عليه وسلم والذي نفس محمد بيلي لخلوف فمن الصائم أطيب عند الله مريح المسك يظر شاوته وطعمه من جراء من أد لله سبحانه وتعالى فالسيام لي وأنه عجزي به وقال رسول الله صلى الله عليه وسلم نزل نبي من الأمبياء تحت شجرة فلا دغط نمله فأمر بجهاز فأخرج من تحتها فأوم ربيها فأخرقة بالنار فأو حله إليه فهلا نملة واحدة يعني هل يجوز قطل نم كان بعض السفائيس هل يجوز بعض نم نقول إن كان مؤذين يجوز وإن كان لا يقذي فلا يجوز إن كان مؤذين فمن ببدف الصح وفهمه وقال رسول الله صلى الله عليه وسلم والذي نفسي بياده لو لأن أشق على المؤمن ما قاعدت خلف سرية تغزو في سبيل الله ماذا تفعل تجاهد في سبيل تجاهد من قصة تم إذا أصبحنا نحن وهم صلطة تغزو في سبيل الله ولكن لا أجد ساعة فأحملهم ولا يددون ساعة فأتبعون ولا تطيب أنفسهم أن يقود بعضي وقال رسول الله صلى الله عليه وسلم لكل نبيت إن كل نبيه دعوة تستجاب له فأريد إن شاء الله أنه وأخفر دعوتي شفاعة لأمة يوم القيامة وقال رسول الله صلى الله عليه وسلم من أحب لقاء الله أحب الله لقاء ومن لم يحب لقاء الله لا يحب الله لقاء ليس هذا كراهية الموت ولكن حب لقاء لا عند الموت عند احتضار الرواح يعني يقب الإنسان على رب أو يكره وقال رسول الله صلى الله عليه وسلم أطاعني فقد أطاع الله ومن يحسنه فقد أصل الله ومن يطع الأمير أي فطاعة الله ورسوله صاصل فقد أطاعني ومن يعصل الأمير فقد أصاني وقال رسول الله صلى الله عليه وسلم لا تقوم الساعة حتى يكثر فيكم المال فيفيض حتى يهما من الهم رب الماني من يتقبل منه صدقته يعني يعيع يمش بصدقات ويبحث عمن يخبله فلا يجدت قال عليه صلى الله عليه وسلم ويقبض العلم ويقترب الزمان وطظهر الفتن ويكثر الهرج قيل الهرج أي ما يهو يا رسول الله قال القطل القط مسأل الله العافي هو الذي يدد الآن بالأشد ستات إيام أشد نسأل الله العافي وقال رسول الله صلى الله عليه وسلم لا تقوم الساعة حتى تكتتلا في أتانعظيمتان يكون بينهما مقتلة عظيم ودعواهما واحدة وقع في زمن عليهم معوية رضي الله تعالى عنهما فيظرد على الخوارج وقال رسول الله صلى الله عليه وسلم لا تقوم الساعة حتى يمبعث الدجالون كذابون قريبا من ثلاثين كلهم يزعوا أنه رسول الدعا كثيرا أن نبو ولكن مقصود أن أنه أنه أولاء من الذين لهم شاوكا وقوها وقال رسول الله صلى الله عليه وسلم يتقوم الساعة حتى تقلبوا عشيمس المغربها فإذا طلعت ورأاءها الناس وأمن واجمعون وذلك حين لا ينفع نفسا إيمانه لم تكن أمنه من قبل أو كسبت في إيمانها خيرا وقال رسول الله صلى الله عليه وسلم إذانود للصلاة أدبر الشيطان له درات حتى لا يسمع التأذين حتى لا يسمع التأذين فإذا قضي التأذين أقبل حتى إذا سواب بها أضبع سواب يعني إقامت صلاة حتى إذا قضية التفويب أقبل حتى يخترا ويجوز يخترا بين المرء ونفسه ويقول له أذكر كذا كذا وذكر كذا ما لم يكن يذكر من قبل حتى يظلة إن يدري يعني ما يدري كيف كيف صلى يشغيله شغالاً تامل وقال رسول الله صلى الله عليه وسلم يمين الله من لا يرضوها نفقه إلا يضع لي تصوها يعني كيلتا يديه يمين سحاء الليل واللهار أرأيتم ما أنفق مضقلقة السماوات والأرض إنه لم ينقسم ما في يمين وقال وعرشه على الماء وبياده الأخرى القبض والقق والبست يرفعوا ويخفض يرفع قاماً واخفضوا أخرين وقال رسول الله صلى الله عليه وسلم والذي نفسي بياده لا يأتي على أحدهم على أحدكم يو من لا يراني ثم لا يراني أحب إليهم المثئه وماله معهم وهذا قد وقع وقال رسول الله صلى الله عليه وسلم يهلك كسرة ثم لا كسرة بعده وقيصر لا يهلكن ثم لا يقنظر ولا يقسم لا يكون طيصر بعده ولا تنفق ولا تنفقن نوزهم في سبيل الله لايضاً وقع وقال رسول الله صلى الله عليه وسلم إن الله عز وجل قال أعدتك لعباد الصالحين ما لعين الرأت ولا أذن سمعت ولا خطر على قلب بشهر أبه رائرا كان في بعض الوايات أن في غير الصحفة كان إذا قرى ذلك كل إقراء إنشيتهم فلا تعلم نفسه ما أخفى لهم من قررت آين جزاء بما كان يعملهم وقال رسول الله صلى الله عليه وسلم زروني ما تركتكم فإنما أهلاك الذين من قبلكم بسؤالهم واختلافهم على أمبياء اختلاف شرق فإذا نهتكم عن شيء فجتنبو وإذا أمرتكم بالأمر فأتو منهم استطاعتهم وقال رسول الله صلى الله عليه وسلم إذا نودي بالصلاة الصلاة الصبح وأحدكم دونكم فلا يصوم يومعيذ وقال أبل قاسم صلى الله عليه وسلم بالله تسعة المدسون أسمى مئة إلا واحدة من أحصوها دخل الجنة إنه ويتروا يحبول ويتر هذه لا خاصية التسعة ودسون له خاصية إنما أحصوها يدخلوا الجنة وإلا فالله عز وجل له أسمى أخرى كما في حديث بن مسؤود إن دأ أحمد وعيره اللهم إني أسألك بكل اسمه ولك سميت به نفسك أو أنزل توف كتابك أو علمته أحد من خلق أوج استثرت به في علم الغيب إندك وقال رسول الله صلى الله عليه وسلم إذا نظر أحدكم إلا من فضل عليه في المال والخلو إذا إذا أظر أحدكم إلا من فضل عليه في المال والخلو فلي ينظر إلا من هو أسفل أسفل ومنه من من فضل عليه إذا أردت أن تشكر نعمة الله فنظر في أمر الدنيار من هو أقل منه فنظر لمن هو أكثر منك تتألم وقد إعامي يعني يضيق صدر وقد تقع في عدم شكر نعمة الله شوحنا وتعالى نعم الحديث 3-3 نحن القرآن الرابع والخامس والنسنة 3-3 وقال رسول الله سلع سلم إذا نودي بصلاة الصلاة الشبح وأحدكم جنوب فلا يشوم يوم إذ طيح نحن القرآن طيح يتقصد إذا نودي بصلاة صلاة الشبح وأحدكم جنوب فلا يشوم يوم إذ يعني إذا أذي إلى الصلاة الشبح أنت جنوب فلا يجوز أنتصوت فلم حوقق أبوه ريرا في هذا الحديث قال سمعته من الفضل من العباس وأنك رد ذلك أم المؤمنين عائشه وأم المؤمنين أم مسلمة رضي الله عنهم وهما الحد في ذلك فمن أدركه قالت كان النبي صصلاة ما يسبح جنوب من جماع غير حتلاة ويصبح يسبح المرد أن يؤذنا عليه الفجل وهو جنوب ليس أنه يأتي أهنا وإلا لو أن الأذان يؤذن على إنسان وهو جامع أهنا إن كان في رمضان وهو يعلم فيالزمه الكفارة وإن كان في غير رمضان فعند ذلك لا يجوز أن يشوم السادس والشلاثون وقال رسول الله صلى الله عليه وسلم تهور إنا إأخذكم إذا ولغ فيه الكهو فليقصلوا سبعمر رات وقال رسول الله صلى الله عليه وسلم والذي نفسي بيدي لقدها ممت أن أام مرة في تياني أن يستعيد دليه بحزر من حطب ثم أام ررد لن يصلي بالناس ثم نحرق عبو يؤتن على من فيها يعني يعني الذين تركون صلاة الجماعة في المسجد وقال رسول الله صلى الله عليه وسلم إذا قطع عشس ونع لأحدكم أو شراك أو شرا إذا قطع عشس ونع لأحدكم أو شراك أو شراك أو شراك أو شراك أو قطع عشراك أو شراك فلا يمش في أحدهم بنعل الواحد والأخر حافية يحفيهم جميعا أو ينعلهم أو ينعلهم جميعا ونعلف هذا هذا مالعن هذا مالعن ينعل ينعله يعني البسه النع هذا هي اللغة لكن القصة ونية وقال رسول الله صلى الله عليه وسلم لا يأتي بن آدم النظر بشي ما لم يكن قد قدرته ولكن ولكن نه يلفيه النظر وقت قدرته له استخده به من البخيل ويأتيني عليه ما لم يكن أتاني من قبله يعني النظر لا يتبخلش ونع ذلك يجب القضاء يجب وفاء وقال رسول الله صلى الله عليه وسلم إن الله قال أنفق أمفق علي وسم الحرب الحرب الحرب إذا ويددت الحرب وقتات وجيوش أما أنتكزي على المسلمين وقال الحرب خدا كيف تكون الحرب الحرب وحرب وقتال وجيوش فلا حرى في الخداف الحرب أما أنتخاد المسلمين في غال الحرب ثم تقل الحرب خدا ما كان لنبين أنتكون له خائنة فاذا من الفيانة والغد وليس من الحرب فكلّم يعني يعرف أينا يضع قدمة ومناذ يتكلم ما يلفغ من قول إلا لديه رقيب نعطي وقال رسول الله صلى الله صلى الله عليه وسلم وأيسب نمر يما وضي الله عنهما أعليه الصلاة والسلام رجل يسرق فقال له يسرق تتسرق قال لا قال كم لا والذي لا إله إله فقال إيس أمن بلا وكذل بطبس حسابك على الله وقال رسول الله صلى الله عليه وسلم مشردت بالروع وأوتيت جوام على كلم عليه الصلاة والسلام أمبر كيف كان هرق يرتائد منه عليه الصلاة والسلام وبينهما مثاوز تم قطع فيها عناق الابل وقال رسول الله صلى الله عليه وسلم ما أوتيكم من شيء ولا أمنا أكمو إن أنا إلا خازن أضع أحيف أمرت يعني سأنا الذي أعطيكم ولسأنا الذي أمنا إنما الذي أطلوا الله إنما أنا خازن وقال رسول الله صلى الله عليه وسلم إنما الإمام يؤتما به فلا تختلف عليه في إذا كبر فكبر وإذا ركع فرقع وإذا طال سمع الله لمن حمده فقول الله مربن هلك الحم وإذا سجد في السبود وإذا صلى جالس فصلوا جلوس أجمعون وقال رسول الله صلى الله عليه وسلم أقيم الصفة في الصلاة فإن إقامت الصفة من حسن الصلاة فقول فإن إقامت الصفة وقال رسول الله صلى الله عليه وسلم تحاد آدم وموسة فقال له موسة عليهم الصلاة والسلم أنت آدم الذي أغويت الناس وأخرى التهم من الجنة إلى الأرض فقال له موسة فقال له آدم أنت آموسة الذي أعطاق الله إلم كل شيء وستفاك على الناس بالسالة قال نعم قال أتلومني على أمر قد كتب علي قبل أن أفعله من قبل أن أخلق فحج آدم وموسة محادة أدا ماليموس ليسك في الاستدالي بالقدر إنما في أنه قتابة من هذا الظنبي وعلم أن الله قتاب علي فكيف تلومني على أمر قد قدره الله عاي وتبت عن منذنبي فلا يستدلوا بالقدر على المعصية إنما يستدلوا بالقدر على المحنة والبتلاق وإن فعلت معصية وتبت منها وعلمت أن الله قتاب عليك وأننا لنا ذلك من أن نعلم أن الله قتاب علينا فعند إذي الله جزء أنتلام أما إذا لم نعلم أننا قتاب الله علينا فالنل أنفسنا إلى أن موجه وقال رسول الله صلى الله عليه وعليه وصلنا بينما أيوب يغتسط بمناسبة الصحيفة الصحيفة منها أحدث البخاري رحمة الله تعالى علي قبل أن أنسى البخاري لم يروا الصحيفة كامل هذا يدلنا على مسألة لختصار وأنه لم يخرج في كتاب كل صحيخ إنه لم يلتزم وأيضا وزعها في أماكن كثير وكذا مسلم إمام أحمد في مسنده صردها في مسنده مرة واحدة وأعكذلك عبد رزق كما نسمع الثان وقال رسول الله صلى الله عليه وعليه والبسلم بينما أيوب يغتسل أوريانا خرى عليه جراد من ذهب فجع علي أيوب يحث في ثوبه يعني أجمع فناذاه قال فناذاه ربه يأيوب ألم أكم أغنيتك عمترة فقال بلا يا رب نعم يا رب أغنيتني ولكن غينا بي عن بركة اللي بركة من الله وانأريده هذه البركة وقال رسول الله صلى الله عليه وعليه والبسلم خفف على داود القرآن طرآن يعني الوحش وليسة القرآن الذي بين أذين ولا يلزم من هذا الوازن كبيرة لألمراد الوحش والتلاوة فكان يعمر بداباتي تصرد فكان يقرأ القرآن قبل أن تصر جدا باته وكان لا يقروا إلا من عمل يده يعني خفف عليه فكان يأتي بكل هذا الوحش أو بالأوحى الله اللي اللي موسى ومن قبله فيأتي به وإلا هناك الوازن كبيرة وقال رسول الله صلى الله عليه وعليه والوسلم رؤي الرجل الصالح جزء من سيطة واربعين جزء أمن النبوه هي ليس توحة جزء وليعن أنه نبيز وقال رسول الله صلى الله عليه وعليه والوسلم ليسلم الصغير على الكبير ليس مننا ما لم يوقر كبير وارحم صغيرنا أذي أمور أذي أما نهدون تربع هذه تربية أخلاة والمر على القائد والقليل على الكثير لأيكون جالسة من الكبير أن يكون جالسة ويويريد أن يكون مارن ويويريد أن الجالس والذي ويقل عليه السلام وقال رسول الله صلى الله عليه وعليه والوسلم لا أزالوا أقاتل الناس الناس كل الناس. كل الناس يقاتلهم. حتى تنغاء يقول لنا إله إلا الله. فإذا قال لنا إله إلا الله. عفقد عاصم مني اموالهم امفسهم إلا بحقها وحسابهم على الله دل وعز. وقال رسول الله صلى الله عليه وعلي وسلم. تحادة الجنة والنار. فقالة النار وثرتوا يعني اختصت بالمتكبرين والمتجبرين. وقالة الجنة فما للا يدخلني إلا ضعفاء الناس وتسقطهم. وغراتهم. فقال الله للجنة انما انت رحمة ارحم بك من اشاء من عبادة. وقال النار انما انت عذابي وعذب بك من اشاء من عبادة. ولكن الواحدة من كمام الاوها. فأمن نار فلاتاً تلك حتى يضع الله جل وعز قدمه. كيف يضع لا تسأل. لأننا نعرف ذات الله عز وجل. والكلام في الصفات خارعون عن الكلام في الزات. نؤمن ان الله يضع عز وجل قدمه. كيف قدمه ميجوز. فيه لا يجوز. ان تفكر فيها من اصليها. فقول قط. فهنالك تمتلي. ويزوا بعضها الى بعض من خشية الجباري سبحانه. ولا يظلم الله من خلق احدة. وامل جنة فإن الله تعالى ينشوا لها خلقا. يعني ينشوا لها خلقا آخر ليتمه دخوله. وقال رسول الله صلى الله 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وعليه و يدى عزم وКА صد ولم يتبعbung فادمела وعليه وعليه وعليه وعليه وعليه و Laurent aprمubs وعليه وعليه وعليه وعليه وعليه وعليه فаетеوا وعليه وعليه وعليه وعليه وعليه وعليه وعليه وعلي وسlya وعليه وعليه وعليه وعليه وعليه وعليها وعليه وعليه وعليه وعليه وعليه وعليه وعليه وعليه وعليه وعليه وعليه وعليه وعليه وعليه وعليه وعليه وعليه وعليه وعليه وعليه وعليه وعليه وعلي اسوء وقد بحلى الله عبيدة الدينار والدرهم. يعني ما يربى به السوط السوط كله قطع يمسك منها. القيد. القيد هذا الذي يمسك من السوط افضل من ما بين السماء والارض. طبلي ما تتبع دينة. وقال رسول الله صلى الله عليه وسلم ان ادنا مقع دي احدكم من الجنة اذهي اله ان يقال له ثم ان يقال له تمانا. فيتمانا. فيقال له هل تماني تفاق الناع. فيقول له فإن لك ما تماني تو مثله معه. اتمنى كل ما اتمنى ملك الدمية. وقال رسول الله صلى الله عليه وسلم. لو لهجرة لكون تمرأ من الغنصار. ولو يندفع الناس وفي شعب من دبل او فيواد والانصار وفي شعب. لندفعت مع الانصار في شعب به. وقال رسول الله صلى الله عليه وسلم. لو لبنوا اسرائيل لم يخبص الطعام. ولم يخنز الناح. ولم لا حواء لم تخن انسازودها الده. بعض الناس تبارد بأقله الفاسد وانكرة مثلا هذا الحلث. وقال ما ذنبوا بني اسرائيل اياخي رسال سلم قال سمع نقطع. وقال رسول الله صلى الله عليه وسلم. خلق الله آدم على صور نؤمن بها. على صورة آدم التي خلقه الله عليه. على صورة الرحمن سبحانه وتعالى نؤمن به كما جاء. ونفوضئ المكيفياته يعالي مهي سبحانه وتعالى. بس ولا نخض في مثل هذا. فهذا لن ينبني عليها عمل كبير. نؤمن به كما جاء. فلما خلقه طوله ستون زراعن. يعني ستون زراعن. انظر. فهدود مثلا لا. فهدود خمسة وثلاثين مترن. زراع يعني اكثر قليلا من الناس في مترن. خلقه ثلاثين متش. يعني في حدود مثلا ثلاثة عشر طابقا. وهي مش في الارض. فان شاء الله في الجنب اذن الله سنكون مثل ابينا اذ. فهدود ستين فهدود عشره. اشعى الله. ما انتا انتا سطاطها ما كل حجة. تكل حجة زيط. كل شيء فيك يقبروازيط. تل اكلو الشورب وكل جمع كله كله كله. فتما انه يعني. ودفت من تبه هذا الكله. حديث جميل هذا. وقته. فلما خلقه قالاذها فسل على اولائك النفرهم نفر من الملائكة جلوس. فاستمع ما يجبون فإنها تحياتك وتحيات الظريات. قال فذها. فقال السلام عليكم. فقال عليك رحمة الله. في اي فزاده عليك رحمة الله. يعني هذه التحيال التي نتحيبه ليست مسئ النور. طالف كله بنيتخل الجنة على صورة ادم. وطوره سيطون ذراع. فلميزل الخلق ينطس بعد حتى الآن. قال اننا ننطس ننطس ننطس ننطس. ومعضنا بسكي. قال رسول الله. صلى الله عليه وبرسلم. جاء ملك الموت الى موسى. انتبه. فقال له اجب ربا. بعض الناس تبارد انك راذ الحديث. فلاطم موسى عين ملك الموت ففقائها. وتخل عليها على صورة بشعر. وموسى ليس في حاجة اللي بشغر اولي غيره. انه كلم الرحمن. فداخل عليها رجل في رجل اجب ربا كف اجبا ملك انت. اعطاء. ففق عينه الا التي هي على صورة بشريش. قال فرجع الملك الى الله. فقال انك ارسلتني الى عبد اللي يريد الموت. قال وفقعين قال فرد الله إليه عينه. وقال ارجع الى عبد فقل اله الحياة تريد. فينبنت تريد الحياة فضعيادك على مدن صوء. بعيادك على مدن صوء. فما وارة يدوك من شعرة في انك تعيش بها سنه. بكل شعر سنه. قال فمه. قال فمه تموت. قال قال من طريب. طالاما المسئلة من الان. قال ربي ادنوني من الارض المقدسة رميا تم بحجار ارض المقدسة التي عيث فيها اكفر اهل الارض واخبث اهل الارض من اليهوت ورمنا الصحايا الملاحدة المجرمين. وهو لا احتد ان الا اني سيف الاخال او نسيف صلاح الدين رحمة الله تعالى عليهم. وقال رسول الله صلى الله عليه ورسلم لو اني انتهه لا ارى ايتكم قبر ايلي جانب الطريق اند الكثي بالأهمر. وقال رسول الله صلى الله عليه ورسلم. كان ادبنوا اسرائلا يغتسلون اعراء ينظوا بعضهم الى سوء اتباع وكان موسى يغتسل واحدة. فقال الله ما يمنى اموسى ان يغتسل معنى الا انه اادر. يعني ما قال النحيه او شلاء قال ان خصيته كبيرة. قال فذا هذا مرة ان يغتسل فوضع فوضع فوضع فوضع فوضع فوضع على الحجر. ففرر الحجر بسوبي. قال فجم حموس في اثر يقل سوبي حجر. سوبي حجر. حتى نظرت ابنوا اسرائلا الى سوء اتبوسى. واذي مضره اخف والذي حدد اخف الدرريني الشرع وليس الهوى والشهوى والضلال والبدع والحزبية والنحرف عن منه جدا. حتى نظرت ابنوا اسرائلا الى سوء اتبوسى. فقال بغاية العام الناس. من الరoubt then مضني. حرح to be a thief إلا الله أشنى رايا رايا أشنى رايا محمد الله أشنى رايا محمد الله أشنى رايا أشنى رايا أشنى رايا أشنى رايا أشنى رايا أشنى رايا أشنى رايا أشنى رايا أشنى رايا أشنى رايا أشنى رايا أشنى رايا أفرأيت من يموتها صغير قال الله أعلم بما كانوا عاملين وقال رسول الله صلى الله عليه وسلم إن في الإنسان عظمن لا تأكله الأرض أبدا في يركب الخلق يوم القيامة قال أي عظمن هو رسول الله قال عجب الثنب التي في أسف لظهر الإنسان وقال رسول الله صلى الله عليه وسلم إياكم والوصال قالوا فإنك تواصر يا رسول الله قال إن لست في ذاكم مثلكم إن أبي طيط عمون رب واسكيني فتلافهم من العمان ما لكم به طاقة وقال رسول الله صلى الله عليه وسلم إذا استيقى بأحدكم فلا يضعوا ياده في وضو وضو بالفتح الماء قد ترسله إنه لا يدري أي أحدكم أي نباتة يده هل إنه يتعب يعني هل هذا إنه يفنوا تعبوديا فهند ذلك يجب غسط لذي أما إذا كان معلم بعادة ومعرفة أينا تابيط الياد فلو أن إنسان ربط يده بقطع تقماش أو لا بسقوا فازن فلا يجب عليه ذلك وقنا نقول ها كذا أمر رسول الله صلى الله ومن الخير لإنسان أن يطيع رسول الله صلى الله عليه وسلم وقال رسول الله صلى الله عليه وسلم كل شلامة كل مفسر من الناس عليه صدقة كل يوم انتطوعي شبس قالت عدل بين نسنين صدقة وطعين الرجل في ذابته صدقة وقالت عين الرجل في ذابته وتحمله عليه أو طرفه وعليه عليه متعه صدقة والكامة الطيبة صدقة وكل خطوة تمشاء للصلاة صدقة وتميط الأذع عن الطريط صدقة وقال رسول الله صلى الله عليه وسلم إذا ما رب النعم لمياطح الطها تسلط عيه يوم القيامة تخبط وجه بأخفى فيها إذا ما أبدح الطها من إخراج الزكاء ومن إعارتها للمحتاجين وقال رسول الله صلى الله عليه وسلم يكونوا كنزوا أحدكم يوم القيامة شدعاً أبرع شدعاً أبرع يعني إن الحياة العظيمة نسأل الله العافية ويفروا منه صاحبه ويقوبه ويقولوا أنا كنزو طالب الله إن يزال يقوبه حتى يبصط يده فيه فيه فيه فيه كماها فه يعني شدع يظل يمسكليد التي بقلت أبي لله في حق أبفلت بمال الله في عم حقلة فيظل وعذب بها والعيزة لله يعني صور أنت مثل لدفت حي صغيرة فبالك بشجعاً أقرع والقرع في الحياة دني العلاة يعني شدت السم نسأل الله العافية وقال رسول الله صلى الله عليه وسلم لا يبالوا في الماء الدائم الذي لا يدي ثم يبتسل فيه وقال رسول الله صلى الله عليه وسلم ليس المسكين وهذا الطواف الذي يطوف على الناس طردوا لقمة واللقمةان والتمرط والتمرطان إنما المسكين الذي لا يدي دغنى نيقيغني ويستحي أن يسأل الناس ولا يفطنوا له فيطصدق عليه وقال رسول الله صلى الله عليه وسلم لا تصوم المرأ أي صيام نا فيله أن مرمضا فلا وبعلها شاهد إلا بإذن ولا تأذن في بيت وشاهد إلا بإذن وما أن فقط من كسب عن غير أمره فإن نصف أجره له وقال رسول الله صلى الله عليه وسلم لا تمنى أحدكم الموت ولا يدعوا به من قبل أن يأتي إنه إذا ما تأحدكم قطع عمله أو قال أجره وإنه لا يزيد المؤمن عمره إلا خيرا يعنى طول الأمر مع خصن العمل أذا مما يستفيد به المؤمن أنه العياذ بالله وأنه طال عبه وسأعمله فهذا هو الأشطار وقال رسول الله صلى الله عليه وسلم لا يقل أحدكم لنعين بككر إنما الكرم أراجل المسلم أبر لدلالات الألفاث فلا تسمى بشور مقراطية بشور فشورة شيء والدمقراطية شيء وهو الكرم هو الكرم هو العين بكراساصة لنا لأن الكرم هو قلب المسلم فكل كلمة الله دلالاتها فلا نلبس على خلق الله وقال رسول الله صلى الله عليه وسلم اشترى رجل مغاجل أقارى فوجد الرجل الذي اشترى الأقار في أقاره سمجر تجرة أن فيها ذها ناه ذا حقي ولدخ أنا اشترات والحمد لله ليكنونظر لازر رجل الكرم بحمت الله تعالى علي فقال هنا هو الذي اشترى الأقار خذها بكمنج إنما اشتراتوا منك الأرض ولو لم ابتع منك ذها وأقال اللزيب أعلى الأرض من اتقال الأرض وما فيه اذا قلخذ جل رط الزهب أذ قلخذ جل رط الزهب اذهبون نلو الان فاه كما ذكرت لكم حدث لكم حديث قبيوري رف مسلم في قدبة يحصر الفرات عن جبل من ذهر في اقتتل الناس وحاولة وفي اقتل من تلميات سعطون الزون فمن قال يقول كله كل رجل منه الاعلي أنه الذي أنجه فمن حضرة فلا يأخذ منه شيئة لكنها أولئ الكرام يعني أنا شترائي أنا لا أنا شترات الارض ولما شتر الزهة بهاث والآخر يقول لأن تشترات الارضة بما في لو كان كام ثلن فرصة الله المستعام فتحاكم إلى رجل حكيم فقال الذي عليكم سحورك فقال الذي تحاكم عليكم ولد فقال احدهم لي قوله وقال الآخر لي عجري حمد لله وصلت وبالغت هذا عنده ولد وهذا عنده بن نسوج انا ونأطيهم الزهة وتنتهل مسأل يختلفاً حولاً من يأخذ الزهب وليوم مسأل الله العفيى فقال احدهم من يغلام وقال الآخر لي جاريا فقال أن كخل قولام الجارية وأمفق عليهم وعلى أمفوس كنا منه تصبقى والرسق يخوانه بيلي الله سبحانه وتعاله هي سبيد مخلوة فيجب تعليفكم قلب بالله سبحانه وقال رسول الله سلى الله عريبه وسلم ايفرح أحدكم برحلة إذا ضلت منه ثم وجده قال نعم رسول الله قال الذي نفس محمد بيدي لله أشد فرحاً بتوبة عبد إذا تار من أحدكم برحلة إذا وجده وقال رسول الله سلى الله عريبه وقال رسول الله سلى الله عريبه وسلم إذا توضع أحدكم فليس تنشق من خاريه من الماء ثم ينتثر وقال رسول الله سلى الله عريبه وسلم ينتثر نفس محمد بيدي لو أن ندي احد ذهباً لأحبابت أن لا يأتي علي إثلاثر إثلاث اليال واندي منه دينار تعадLO مني تقبلهم من ليس شيء ورصده في دين عليش يعني اللي ما إي اعني ما أرصده للدين وقال رسول الله سلى الله عريبه وسلم إذا باقصان عبطعام قد أغناء عنكم حره ودخانه فدقوله فليأكم معكم وإلا فألقينه فيه ده اولينا ولينا ولينا ولينا ولينا وليه فيه ده يعني أنظر لهذا القلوب أنه عندك خادم يضبخ له فإما أن تدعله يدل سمعك أو أن توقيه ما يقلوب منظمت حقوق الإنساء اتباء امريتها اتباء اليهود وادباء السلبية العالمية هذه حقوق المسلم دهاء وقال رسول الله سلى الله عليه وسلم لا يقل أحدكم أحدكم إسكر ربك واطعًا ربك واطعًا ربك ربك ولا يقل أحدكم رب وليقل سيد ومولاي ولا يقل أحدكم عبد امت وليقل فتاي وفتاة أو غلامث وقال رسول الله سلى الله عليه وسلم أول جمرة تليج الجنة أسئل الله نجعنا غيق منهم سورهم على سورة القمر لي لتلبد لا يبسقون ولا تقتون ولا تغوقون فيها أن يطوهم أمشاطهم من الزهب والفضل وما جامرهم من الألوة ورشحهم المسلم ولي كل واحد منهم زوجتان هذا غد زوجت الدنيا يرى مخساتها الذي كم في داخل السابق من وراء إلاح من الحس تبيع هذا وتيثب فايا بعباء عن هذا بغبخس معجل كنك لا تدري بلا سوف تعلم فإن كنت لا تدري فديلك مصيبة وإن كنت تدري فالمصيبة أغم الله أنظر كبما ذا نضح ولي كل واحد منهم منهم زوجتان يرى مخساتها من وراء إلاح من الحس لا اختلاف بينهم ولا تباغت الماليس وكنسائد الدنيا لا اختلاف ولا تباغت ولا حتى لختلاب بين الناس ونزعنا ما في صورهم من غل إخوان على سورة متقابلين لا اختلاف بينهم ولا تباغت طلوبهم على قلب واح على قلب واحدين يسبحون الله بكرة وعشية وقال رسول الله صلى الله عليه وعلى وسلم اللهم ان اتفذ عندك عهد لن تخليف لن تخليفنا إنما أنا بشر يعني في غير بلا في الدين بشر أي مؤمنين آزيت أو شتمت أو دلت أو العنط فجعلها له صلاة وزكات وقربة تقرب به يوم القيامة يعني ليس نورا كما يقول الدرويش وقال رسول الله صلى الله عليه وعلى وسلم لم تحل البناء من من كان قبلنا ذلك بأن الله رأى بعفنا وعجزنا فطيبها لنا وقال رسول الله صلى الله عليه وعلى وسلم دخلت المرأة النار من جراء اهرة من جراء اهرة الله اهرة ربطتها فله اطعمتها وله ارسلتها تتقمموا من حشاشة من خشاش الأرض حتى ما تتأزل يعني له حبست فبالج من يحبسون بين البشر نسأل الله أن ينهب ظهورهم في جهنهم وقال رسول الله صلى الله عليه وعلى وسلم لا يسلق سارك وعجب الله ويسلقوا مقوى وعجبنا يسلق مؤمن ولا يسلزان وعجبنا يسل مؤمن ولا يشرب الحدود أحدكم يعني الخمر وعجبنا يشربها مؤمن والذي نفس محمد بيليه لا ينتهب أحدكم نهبة ذات شرف يرفع إليه المؤمنون أعينا فهو رحينا ينتهبهم مؤمن ولا يقول أحدكم حين يقوله مؤمن فئياءكم إياءكم فئياءكم وإياءكم حذر أن ترتكب الكبائر وقال رسول الله صلى الله عليه وعلى وسلم والذي نفس محمد بيليه ما يسمع بي أحد من هذه أمه لا يهودي ونرى نصر النهومات ولم يؤمن بالذي أرسلت بي إلا كان من أصحابنا فنحن نشهد أن كل لهد والنصرف النهار ما لم يؤمنوا بمحمد صلى الله عليه وعلى وسلم وهم قفاء وقال رسول الله صلى الله عليه وعلى وسلم اتسميح للقوم وفروال رجال والتصفيق للنسى يعني أنت نصفيق من خصائص النسى فليداع لتصفيق في مجالس أنه في المجالس النيابية وقال رسول الله صلى الله عليه وسلم كله كله يعني كله جرح يكلامه المسلم في سبيل الله امه المسلم إن صران شهيد الحجهيد الفاجرة اهيدة ومجريم اوها كذا وزجرسه الزوان في الشهداء للمسلم يكون يوم القيامة كيئاتها يوم طوعنا تفجر دمن اللون لو ندن والعرف يعني إراء احها اعرف مسك وقال رسول الله صلى الله وعلي ورسلم اني لان قليب الى اهل فعدل التمرت ساقطة على فراش او في بيته فارفعها لأاء كلها ثم اخشا ان تكون من الصبقة في قلقيها من الوادى من ورع اخليش اذا سيدوا الخواقى ساصة وقال رسول الله صلى الله عليه ورسلم لا تزالون تستفتون يعني شددل ونقاش حتى اقول احذكم هذا الله خلق الخلق فمن خلق الله واذا من الشيطان فمتنتنع وقال رسول الله صلى الله عليه ورسلم والله لانيالي جاء حدوء انيالي جاء حدوكم بيميني في اهل ااثمن ان بالله خير من انيواطية كفارته التي فرد الله عليه وقال رسول الله صلى الله صلى الله عليه ورسلم اذا اوكلها لثناني علي يمين فاستحبها فأسهم بينهم يعني هذا كل ان احلف اذا احلف وقال رسول الله وقال رسول الله صلى الله عليه ورسلم اذا رفضه وقال رسول الله صلى الله عليه ورسلم اذا مجدر احذكم نبحة مصررا تصريع رب ضرع الغنم الشاء والناق ومأشبه اوقان شاءة مصرراة فو بخير النظرين بعد احلبها اما هي يعني ان يمسكه وإلا فلياردها وصاعا من تمه وقال رسول الله صلى الله عليه ورسلم اششيخه شاب على حبث نتيني طول الحياة وكسرة المعالة تن يعني ما يكبر الانسان الاما عنده في ان يطول عبره وان يكسر ماله وقال رسول الله صلى الله الحديث المئة وقال رسول الله صلى الله عليه ورسلم لا يشير احدكم الى افهيه بالسلاح فإنه لا يدري احدكم لعن الشيطان ينزع في يده فا يرقع في خفرة من النار ابعض الناس يمزح بالسيارات ودخل على اتمهات افترض النفالات فهذا تديو دي بك الانار جهنم طيب نصلي العشاء ان شاء الله نطف ان هذا ونصلي العشاء ثم نكمل بقية الصحيفة مع ثلاثيات المخاري وصلى الله صلى الله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2026-07-10T14:00:47+00:00</dcterms:created>
  <dcterms:modified xsi:type="dcterms:W3CDTF">2026-07-10T14:00:47+00:00</dcterms:modified>
</cp:coreProperties>
</file>

<file path=docProps/custom.xml><?xml version="1.0" encoding="utf-8"?>
<Properties xmlns="http://schemas.openxmlformats.org/officeDocument/2006/custom-properties" xmlns:vt="http://schemas.openxmlformats.org/officeDocument/2006/docPropsVTypes"/>
</file>