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الحديث(17)لفضيلة الشيخ أبي حفص بن العربي الأثري</w:t>
      </w:r>
    </w:p>
    <w:p>
      <w:pPr>
        <w:jc w:val="right"/>
        <w:spacing w:line="360" w:lineRule="auto"/>
      </w:pPr>
      <w:r>
        <w:rPr>
          <w:sz w:val="24"/>
          <w:szCs w:val="24"/>
          <w:rtl/>
        </w:rPr>
        <w:t xml:space="preserve">السلام عليكم وые حمده أشهر أن يستخدر أن يستخدر أم أعوذ الله بعض المشهور أن يتصنى من سيئات عماننا من يشكل الله وفلا وفلا وفلا ومن يقبل لفلا هذا يا رخ أشهر أن يلاعظ أن الله وحده لا شريك له وأشهر أن محمدًا عرضه ورصوره صلى الله عليه وعلى آله وأصحاب والمهتدينة بهذه والمستميين بسمنات إلى مبين أماذا شخص وانف الله وقاتف الله أصدر الله بأثناء شسم المصفاج العلاة أن يلزطنا وإياكم أننا فعل الصارش وأن يرسلنا لنا ولاكم الحيتان وأنجل نبن وإياكم ونفيتنا مظهر منها بكم ثم أنه بعد فهذا هو الدرس السابع عشر اندروسي شرحي كتاب البائة الحفيد ومعى أن نوع الحادي والإشرين وهو معرفة الموضوعي المختلقي المثموح قال رحم الله تعالوا على ذلك شواهدك كثيره منها لم يعرف الحديث الموضوع الوضوع في اللغة فوالثتراء والخطلاق فوالثتراء والخطلاق فوالثتراء والخطلاق فوالثتراء والاخطلاق فوال الصق وضع فوالثتراء على فوالثتراء فوالثتراء فوالثتراء وهو الحالك للمختلق المثموح المنصوب الى رسول الله صلى الله عليه وعلى آله وصل للم في الوصول احسنه و الكلام المحتالة المصموى المنصوب الى رسول الله صلى الله عليه وعلى آله وصل للم ثلام اختلقه بعض الناس و سمعه دماله وحسنه اتخل عليه سمع لغوية من أرلي أن يقبله وأنه وننا أنه النبي صلى الله عليه وعلى وصل للم تتقال مثل هذا الكلام. هنا المنصوب الى رسول صلى الله عليه وصل للم يقلبه. هناك من يقول هو الكذب المنصوب الى رسولة الصاصة. كلا نصب يعني كله كذب النصب الى النبي صاصل او كله منصب الى النبي صاصل. التعريف الاول هو تعريف الموضوع افقد. اما كله كذب او كله منصب كله كذب النصب الى النبي صاصل للم. هذا يشمل الموضوع والباطر. شريق ابن عبد الله النقرس. رحمة الله تعالى كان جاليساً وقال حدساً الامش عن ابي صفياً عن جابش. الطلبة يكتبون دخل سابة ابن موسى الزهد. فسمع حدساً الامش عن ابي صفياً عن جابش. وسكة شريق. فلم نادخل سابة ابن موسى الزهد قال من طالة او من حسنا الثلاته بالمنطالة الثلاته بالليح حسنا وجهه بالنها. يلوحه بمن سابة ابن موسى النحوس نوجه من قيامك للليج. يعني يلت ان يقول ان قيامك للليج وجميل وجههك في المهار. ونحن نرى اثر قيامك للليج. وهما وزهل سابة ابن موسى وضنى ان هذا السنة لها الكلام. فقال حدثنا شريك عن الامش عن ابي صفياً المسلم طالحة من نفس. عن جابري بن عبد الله رب الله عن هنا. اضع صلاة وصفلا. قلنا حز من طالة الثلاته بالليل حسنا وجه بالنها. الان سابة ابن موسى. هل تعمد اختلاق هذا الكلام لم ينقام. فالذين قالوا الموضوع هو المختلف المثموء المنسوء إلى رسول الله. صلى الله عليه وسلم. قالوا هذا الحديث الذي قروا سبيت السما باطل المنسنة موضوعنا. سفرقوا بين الباطل وبين الموضوع. وهناك من قال إنا الباطل هو الموضوع. يعني الباطل تأخذ الموضوع وهو كل الامن ينسبوا إلى النبي صعصلة ولم يقل حتى ولا ولا يتعمد. ولو لمجرد الخطة. طالما أن هذا الكلام لم يقل النبي صعصلة منسب إليه. سسواء كان قضل او عن غير قض. سلقل يقال له موضوع. سواحدوا بين الباطل والموضوع. سقالوا هو كل كل كلا من نوسيب إلى النبي صعصلة ولم يقلته. فإذا كان على التفريق وأن الباطل نوء. وأن الموضوع نوء. فالموضوع هو الكلام المختلف المصمون المنسوب إلى رسول الله صلاة. والباطل هو ما اخطأ فيه بعض الروات ونسبه إلى النبي صعصلة. وليس نكلام. لنا ذكر النبي صعصلة. لكن نفذه بعض الناس الاو خفقا. يعني فرد. عندنا باطل وعندنا موضوع. إن كان كل كلا من ينسب إلى النبي صعصلة ولم يقله فى شيء موضوع. سميه باطل سميه موضوع. انتهوا شيء موضوع. إذا كنا كانوا فرد بين الباطل والموضوع. فالموضوع هو الكلام المختلف المثمون المنسوب إلى رسول الله صعصلة. والباطل. كلا نسبه إلى النبي صعصلة عن طريق الخفق. ليس عن طريق الخفق. يعني بقتصار. إن الباطل جاء عن طريق الخفق. وإن موضوع جاء عن طريق الخفق. سنوء الحديو العشن ومعرفة الحديث. الموضوع. الموضوع هو الكلام المختلف المثمون المنسوب إلى رسول الله صلى الله عليه وسلم. كيف يُنرقوا. ليس لما تلاً؟ احقوا الوطن من الاما. اولنا خلق الله خلق نبي كاجادش. لا يكون رجل في المدين يقال له محمد وإذريف هو اشد على المدين من ابليف. يقصدنا الشاكئ. ابضح الله من وضعه. ابو حنيثا سراجئ مدين. اولنا أمان بنسابت سراجئ مدين. لحناف وتعصباته. الى غير ذلك. الحديث الموضوع. كيف يؤرطه؟ كيف يؤرطه؟ كيفية؟ معرفة الحديث الموضوع. اولا كما يقال سيد الأدينة هو الاقرار ولا اقرار. اول شيء يقرار الواضح. ان يقرر بأنه وضع على النبي صلواصل. ان يقرر بأنه وضع على النبي صلواصل. كما سعلم يسره ابن عبد رب انتنا وضعها احاديث صبائل القرآن. اقر؟ اقر؟ اقر؟ اذا كيف يؤرط الواضح اولا اقرار اولواضح. سانيا هذا اقرار كذلك نوحبنا ابي مريا. نوحبنا ابي مريا لما وجد الناس ان شغلوا لما وجد الناس ان شغلوا بمغازي ان اصحاب وشقها ابي حنيفة وضع احاديث في فضاء الكل سورة ليرغب الناس في القوش في تلاوة القرآن. هذا القرار اما يكون طالم يقر ويعطرف. وإما يكون حالا. نقصال من صلال حالهما يقروا بلسانما. كل أنا وضع لكن ما تولت يقول لتسانتك. وهي روا عن شيخ ما تقبل عن يوصنه. ولذلك كان يستخدموا تريخ لمن الكذبين. يعني انت تقول مثلا وعليكم صحوة. يأتراون مثلا يربع عن سوفيانب نوعيين. ما تقول قلوا اتقول اتسانتك من اتيني. فالسوفيانب نوعيين اتوفي سنة اتمنى اتفعين ونوعيين. اذا ان تاروا عن لنات قبل ان تولت بسانتيني. اذا انه اقروا على نفس انه يكذب لكن اقراروا اقرار حالي امقائي اقرار حالي اقراروا يأتبروا اقرارا حاليين. هما تررح لكن استدريد نفسي. اقروا على نفسي بالكذب دون ان ينتاجه. لعنى انت اولت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وليت ولي ها аلا نزل المثلان على مفه Haus من حصication اسبلان بلاضر its middolus its middolus its middolus its middolus its middolus its middolus its middolus its middolus its middolus its middolus its middolus its middolus its middolus its middolus its middolus its middolus its middolus its middolus its middolus its middolus its middolus its middolus its middolus its middolus its lag茬 thread and your life and your life is okay and your life is okay and your life is okay because your life is okay so your life is okay so your life is okay and your life is okay so your life is okay and your life is okay so your life is okay so your life is okay so your life is okay so your life is okay so your سيض الخلطة صلى الله عليه وسلم هو اصلاح من مطقة البعض عليها الصلاة والسلام. سيذى وديد اريكة صلى الله عليه وسلم. وعطاء والصاد. ما تليقوا بأحادي البلغاء صدن عن سيد البلغاء صلى الله عليه وسلم. ثم عناذا ان هذا الكلام مكذوب على رسول الله صلى الله عليه وسلم. كذلك تساب المعنى ان يأتي بكلام فاسد المعنى. او ان يأتي بمجازفة فاسشة. يعني مثلا من قال كذا من قال إله من الله واحده لا شريك لا لهم للملك ولا نحن. قال قله له. يعني لا بكل طار. الف طار وض기자 كل طار. ايه من قارい. او ي preschool خلف كل ت�دifier اولهук التامعج لها تولرجة. المترسول هو فالن designs inchesламه أو الى ولكنه تماكن فرص kızım مisationsال. شيئ يخال، ما تبت في ال 크게حترgebra الصناة والسلام اناmekة took him to him. Ec mediocre انا back to him from 2000. قبل رحمة الله تعالى عليهم ذا يقول. إن من الحديث حديثا له بوق انك دو إنهار نعرفه. إن من الحديث حديثا له بوق انك بوق انهار نعرفه. وإن من الحديث حديثا له ظلمة كظلمة الليلنكروف. هذا صح عن ربيع اگن كثايم رحمة الله تعالى. إن من الحديث حديثا له بوق كبوق انهار نعرفه. وإن من الحديث حديثا له بلما كبلمة الليلنكروف. كلا بابل ما يليقوا المقامي سيد سيد الأنبياء اسم الله وعليش على الوصول دعي. ابن الجوزي رحمه الله تعليم قل يحول ما احسن قول القائل اذا رأيت الحديث يباين المعقون أو يخالف المنقون أو يناقض القصول سعل انه موضوع. اذا رأيت الحديث يباين المعقون أو يخالف المنقون أو يناقض القصول سعل انه موضوع. ابن الجوزي سترى منى قبقة القصول بترسير ولكن ترسير من القيم جل من ترسير ابن الجوزي لكن السؤال من يفرق لنا بين ابن الجوزي اولا. ما احد يعرف الحرق بين ابن الجوزي وبن القيم حضو. يعني اول ما تقول تقول كنا اشعر لم يكن اشعرية. هذه دعافة ما كان اشعرية. من قال من الاولمح انه كان اشعرية. ثم يعني اذكروا محاثين مركاكم ما وجد ان تبدأ انه اشعرية. قال ميكن اشعرية. كدا انا. لكن انا ماذا تريد اشعرية الموضوع. هذا يعني اعني اتقليد. اتقليد. اتقليد. افروض انساني اعني اتقبل اعني. اعني لابدا من انتباه تيجد انسي مش لها. اولا انه اتبن الجوزي ومن هو ابن القيم. ثم اذا اتكلم على ابن الجوزي في عطيجاته ابن القيم في عطيجاته. نعم. عليكم الصحوح. ماذا احد اعرف الفرق بين ابن الجوزي ومن القيم. ماذا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احد ا هذا هو معنى الفرق يعني منعنى الفرق يعني هو الفرق فأول من نبدأ نقول كان أشعريا لم يكن أشعرية صبق طال طيب طيب طيب غير ميجد الله للفرق إنه الله إلا لها رجع طيب إجن الجمه زي متقدم وضن الخي متقر إبن الجوزي أبل فرق عضر حمان إبن عليك إبن القيم شمس الدين محمد بن أبي بكر إبن القيم هو الإمام السلفن المشخور الميض بن نطيمية توفي 5170 إبن الجوزي توفي سنبت في سنة كثيرة وثريمو 500 أطقيب إبن الجوزي هو الواع أض المشخور إبن القيم هو الإمام العالم إبن القيم إمام إبن الجوزم طريب العقيدة فتارة يعني ينصر المنهج الثلفن وطارة من ينصر المنهج الثلفن وله كتاب وبقف الكتاب يعليته مع اللفة وهو لا تتكلم في ما تحسن طيب الخطر من خير في كتب الكتاب المشأون الذي اللفة ودفع شبه التشبيه كتاب دفع شبه التشبيه وإبن القيم أجلش في قلوب الثلفيين من ابن الجوزي ورحم الله جميل إبن الجوزي تلبس إبليس ويدل خاطر زاد المثير تصير أما من معلفات ابن القيم فكل معلفات ابن القيم قيم إلا كتاب الرح قال إنه أنه أنته قبل اتصالب متميع ولكن هذا الكلام يعني لا يسلش أموم كتاب للعلاة قبل قيم رحم الله تعالى الإمام شمس الدين محمد ابن أبقف ولده كان قائم يعني مديرًا يعني شيحًا لمدرسة الجوزي فتيل له ابن قيم الجوزي القيم يعني القائم عليها يعني مدير الجوزي يقول في كتاب المغارك المنارش وبعبون يقول المنار المنيف وسؤلتو هل يمكن معرفة هل يمكن معرفة الحديث الموضوع إبضابت من غير أن ينفر في سنده قال رحم الله هذا السؤال عظيم القدر وإن ما يعلم ذلك من طبل العفى معرفة السنة الصحيحة وحطبقت بدمه ولحمه وصار له فيها ملكة تذكر الملكة الملكة العدالة تحمل صاحبها على فعل الطعاط ودفناب المحرمات هنا الذي شيء أهل الحديث هذا العصش كان يسماء الممارسة الممارسة الحبرة الملكة وصار له صاصم شديد بمعرفة السنة والآثار ومعرفة تثيرة رسول الله صلى الله عليه وسلم وهذه فيما يأمر به وانه يخبر عنه هذا إليس ويحبها كره وأشراه للمؤمن بحيث كأنه مخالة عنده مخالة بحيث كأنه مخالة للرسول صلى الله عليه وسلم كواخل من أصحاب ومثل هذا يعرف من أحوال الرسول صلى الله عليه وسلم وهذه وكلامه وما يدوز أن يُخ برعنه وما ليدوز ما العرفه غير وهذا شاء كل متابئ وهذا شاء كل متابئ فالأخص به الحريف على تتبع أقواله أفعلي في العلم بها والتميز بينما ينفع أن ينفع وما ينفع ما ليس لملا يكون تفالي يعني من القيم يقول أن أعلم الناس بكلام رسول صلى الله عليه وسلم منش الذين تضلعو من علم السنة ثم قال رحمه الله تعال ونحم نبه على أمور كليه يُعرف بها كون الحديث موضوع منها اسم الله فمنها واحد إشتماله على أمثالها هذه المجازفات التي لا يقول مثلها رسول الله صلى الله عليه وسلم هي كثيرة دي الدن إذن أن يوجد الحديث مجازف شديدة كقاول في الحديث المكذب من قال له إله الله خلق الله من تلك الكلمة تقاطر له سبعون الفليسان لكل لسان سبعون الفلوقه يتقصرون له وأمثال هذه المجازفات الباردة التي لا يقل حال واضئها من أحد أمرين إما يكون في غاية الجهة والخم وإما يكون زنديقًا قصابة تنقيص برسول صلى الله عليه وسلم أنا أقصر كلم الإمامنا القيّ أيضاً فمنها تكذيب الشيس له نكلام يشهد الحث بكذيب كحديث الباذنجان لما أقل لها والباذنجان شفاء من كل داء خبح الله واضع أهما يعني الباذنجان شفاء من كل داء يعني هو أسوى مؤذين كما طالب ملقان رحمه الله وكذلك حديث إذا أقص الرجل عند الحديث واضلي لصفت أو من تكون كاتراً دعني من أنهم من أكذا بالناء وكذلك حديث عليكم بالعدث فإنه مبارك رقص القل قد قد سيه سبقون نبياً وقد سيلا عبد الله من مبارك عن هذا الحديث وقيل أنه إنه إنه يوعاً فقال وعني أرفع شيئًا في العدث أنه شهوة لهود لعنط الله عليهم الملعين ولو قد سفيه نبياً واحد لكان شفاء من الأدواء فكيف حبي سبقين نبياً وقد سماه الله تعالى عبدنا على من اختارة على الممن والسلوة والسلوة ومن ذلك حديث أكذا بالناس الصبغون والصوغون فكل هذا الفيس يرضو مثل هذا ومنها ثلت ومنها سمادة الحديث وكولهم يسخر من كحديث لو كان الأرزور ردولاً لكان حليمن ما أكله جائعًا إلا أشبع فهذا من الثمج البارد الذي يصانوا عنه كلام الأقلاء صبلاً عن كلام الفييد الأنبياء صلى الله عليه وعلى برسل وحديث الجوز دواء والجبن داء الجبن الأبيض والأسنجبن الخلق سيلا صارة الجوث صارة شفاء وحديث لو يعلم الناس ما في الحلبة إلى شتراه بوزنها ذهبن وحديث أنا أخير من كلمون يذكر أحديث كثير ربيع أماذي الانب والدطيخ بكثر البال كثر الله أنفا والدطيخ بكثر البال كثر الله أنفا والدطيخ بكثر البال كثر البال كثر البال وحديث عليكم بالملش فإنه شفاء من 70 داء وحديث لا تسبب الديخ فإنه صيد نبيض ولو يعلم وبنو آدم ما في صوت إلى شتراه بالدطيخ حمد لله يقول وبالجملة يقول وبالجملة فكل أحديث الدكذب إلا أحديث وحدة إذا سيحة الدك إذا سيحة الدك ستأل الله من صبر فإنه رأة ملأ ملكًا أيضًا هناك أحديث آخر وهو لا تسبب الديخ إلا تسبب الدك فإنه يقضل الصلاة عند أحمد وابداوض وغيرهما والحديث ومحتلف في وصله وأسالي حمنا العلماء من قبل و صححة كأبي حاة وبالزار أبي نعيم ومن المعفرين الألباني ومنهم حاكم أبي ألسالي وبالتالي ببعثة كأبضر قطن عريه رحمة الله الله نستح ومنها منها منا قبة الحديث لمجاء أده السنة منا قبةً تامة من علمات الوضش أن يناقض الحديث مجاء أده السنة محلفة الرسول إسمع فكل حديث يشتمل على ثسادي أوضل من أو عيب أو مدح سباطة أو دم حق أو نحو ذلك صرصول الله صلى الله عليه وسلم منه بريئ ومن هذا الباب أحديث ومدح من اسمه محمد أحمد وأن كلما نتمنى بهذه الأسماء لا يتخل النهار لأن كلما نسمم بمحمد بمن الجنة كوك الله كان يهدو أبق وثارع ومنها ومنها نعمة الوضح ومنها أن يدع على النبي صلى الله عليه وسلم أنه فعلى أمر ظاهر بمحضر من الصحابة كلهم وأنه التفق على كثمانه ولم ينقلو يعني نصوقها أمر حضره الصحابة وكتمه الصحاب ولم يبلغوه للنج صعوبة هذا الاتفلحة إنه برسل صعوبة هذا الاتفلحة إنه برسل برسلحة إن شاء الله واجب علينا أمو برسلحة الاتفلحة إنه بعد أن تهينا حديث الموضوع إن شاء الله يعني أن يقول النبي صلى الله عليه وسلم كلمة وأن يكتمه كله الصحاب كما يزء مؤكدا بطوائف منهم الراصده لعنط الله عليهم يهد الأمة تعاون ماذين يهدون بين الراصد على أشده لذبح أهل السنة والمغفلون من أهل السنة ما ذلك كثير منهم يحسن الظنى بالراصده والله لو توق لو تماكن الراصدة من بلادي إسلام لا ترقو مسعالمن ولا مسؤولة ولا علم فعله في صدام خيو شاهد كما يزع مؤكدا بطوائف أنه صلى الله عليه وسلم أخذ بيدة عليب نأبي طالب الرضي الله عنه بمحبر من الصحابة كله مهم راجعون من حجة ودعى فأقامه بينهم حتى أرفر الجميع ثم قال هذا وصيء وأثي و الخليفة فسماعوا له وأطيعوا فسما تصق كله على كثمان دارك وتغير فلا أنت الله على الكذبين وكذلك ويتهم أن الشمس ردة لعليم بعض العصر الناس يشاهدونها ن الله يعني أوقف الشمس ولم تغرب إلا بعد أن قبى حاجة وعليه ربون الله هذا يعني من الكذب الثميد منها أن يكون الحديث باطل في نفس يعني كلم باطل فهدل بطلام على أنه ريث من كلم الرسول صلواتل كحديث المجربة التي في السماء من عرف الأفعاء التي تحتر عرش وحديث إذا غضد الله تعالى أنزل وحب الفارسية وإذا رضي أنزله بالعربي وحديث وحديث وحديث وحديث خصال طورة ثم نثيان سقر الفق يعني يشاهد الفقر من نقوان تتشاهد من المكان وإلقاء القملي في الناس والدول في الماء الراجب ومبغل إلك وأقلت تفاح الحامة طبعنا نشهد بالنار رسولة لما تكلم بهذا كلمة الثميد وحديث حميرا لا ترتسني بالماء المشمل فإنه يوري سلبرث وحديث قدو شطر دينكم عن القميرا ونكفت أفصين في المسألة كلمة فمارة أحد وحديث أليت على نفس إلا أدخل مرمن كان اسمه أحمد ومحمد وحديث ما من مصب من دنا من زوجاته وهو ينحب لك منهم يسميهم عمدًا إلا رزقه الله ولدًا ذكرًا طيّ ينها أيضًا من عامة الوضع أن يكون كلامه لا يشبه كلام الأنبياء فضل عن كلام رسول الله صلى الله عليه وسلم الذي وحن يشب يعني لا يشبه كلام النبي صلى الله عليه وسلم كحديث ثلاثة تزيد في البصر أن مظر إلى الخضرة والماء الجاري والواجه الحثان وهذا الكلام من ما يجلع عنه أبوه رايرا ونعبذ بلسائد مسائد والحثان بل أحمد ومالك رحمة الله فنوالك رسول صلى الله عليه وسلم وحديث أن مظر إلى الواجه الحثة يدل البصر نشع الله ما كان أحد لدث مظراض وحديث عليكم بالوضوه الملاح والحدق السود فإن الله يتفع أن يؤذر بشيخًا بالنال فلا أنت الله على وضائهم خمي وحديث أن مظر إلى الواجه جميل إبادة وحديث نبات الشعر في الأنس أمانهم من الجزام ومن أن يكون في الحديث تلش كذا وكذا مثل قول إذا كان سنة كذا وكذا وكذا وقع كيث وكيث منها أيضا منها من عالمة الواب أن يكون الحديث بوضص الأطلباء وقترقية أشبه عليكم حب الطرق الصفيح المجذب الذين ضمر الدين أن يكون أشيئ عمئ أكتم أن يكون الكلام أشبه بكلام الأطلباء وقترقية كحديث الهريث تشبض المهر كل ما يؤلم ظهراء كل الحريث وحدث أكل السمك يوهن الجثد فكيد كان عدول السمكي أكل السمك يوهن الجثد معاً عقص وقعي خاصة يعني ذكن في خوند المطريع والله ضميات والأكل السمك هابي ولبرسئل أمك الله تزيئ سمك سمك يعني والجنبار والمهم الأشيئاذ الكثير هذا يعني فالله مستعا وحديث الذي شكئ للنبيس عثلة قلت الولد فعمره أن يأكل البدو البفر وحديث أتاني بري البهريثة من الجنب فأكل توفع وطيط قوة أربعين ردولاً في الجماع وحديث إذا طنت أذن أحديكم فليصل علي وليأكل ذكر الله من ذكرني بخير وكل حديث في طنين أذن منها أذن أحديث العقش كلها كذب كقوله لما خلق الله العقل قال له أقبل فأقبل ثم قال له أدر فأدر فقال ما خلقت خلقً أكرة مع الأكرة ما خلقت خلقً أكرة معلي من بك آخذ بك آخذ ومنها قيضة من عالمة الله رأيكم الصحوة الأحديث التي فيها ذكر الخبر وحيات كلها كذب ولا يصفو في حياتة حديث مواح وإحديث خبر وإليان وإمام عهن الصمع رحمة الله تعالى عليه يمتو هذا البخاري وغير ثم تكلم عن تقال هذا من عشرة أوضه رحمة الله تعالى علي ومنها أن يكون الحديث من تقوم الصحيحة على بطلاني كحديث يوجد إبنعون الطوال حليث طوال جدا الذي قصى بواضعه الطعن في أخبر الأنبياء في النوم يفترقون على هذه الأخبار فإن في الحليث أن طوله كان ثلاثة ألف ذرا وثلاثة وثلاثة وثلاثين وثلاثة وأن نوحن أما خواصة والغرق قال لأخمن في قصعات كثاثة على السفين يذكر من نوح عليه الصلاة والسلام يعني حديث طويل لأواجها ومن هذا أيضا حديث إن الأرض على سخرة والسخرة على قرن سو فإذا حرضك السور قرنه تحاركت السخرة فتحاركت الأرض ومنها من عناة الواضح مخالفة تحارأ عن طريق وتحارث الأشياء كان في النظلم فلنء خلق ومنها احديث صلاوات الآيام والليانس تسلق يوم الاحد وليلت الاحد ويوم الاسنين وليلت الاسنين وأحديث صلط الرغائب لتأول جمع مراجب كلها كذب المحتالق على رسول الله صلى الله عليه وعلى الله عليه وسلم ومنها احديث ليلة النصة من شعبان من علمات الوضع أيضا ركاكة الفاض الحديثة وثماجتها بحيث يمجدها الثم ويسماد ويسماد معناها الفطن كحديث أربعا لا تشبعا من أربع أنث من ذكر وأرض من مطر وعن من مظر وأدل من خبر وحديث أرحم عديدة قو من ذلك وظانية قو من استقر وعالم انتلاع ببه الصبيال وحديث لا تتشير الحاكة والأساكيسة والصواضين أو صنعا من القناة المدح ومن ذلك حديث من فرق الدنيا وقد أسكران دقل القبر أسكران وبعث أسكران ومن أحديث زم الحبشة والسودان كلها كده كحديث الذين جئي الزيبيع زنة وإذا جاء ثرق ومن أحديث زم الترد وحديث زم الخصيان وحديث زم المملي ومنها من عملت الله بعضا ما يقترن بالحديث من القراء التي علم بها أنه باطح يعني وجد القراء انت دول على بطلان هذا الحديث مثل الحديث وضع الجزية عنني أهل خيبر الدعوح الخبساء يهود أن فعدت من معاة شهدة على وسيطة وهذا كان في زمن الخطي بالبغداد يرخمك الله تعالى عليه فانك رزالك وبين أن فعبنا معاة ما تحب الحيبر فضلوا وصغروا لعمة الله تعالى عالم من الأحديث الثمجة جداً فلا عمل الله واضعها وهو ما أخرجه ابن عديث في كاملس والجلزقان في الأبطيل والبيهقية في الأصماء الصفات ومن جوضي في الموضوعاتنا فرق محمد بنشجعني الثلج خبيث أل أم حبان البيهلال عن محمد بنسلم عن أبي المهزم عن أبيه ري رفرد ي الله عنه قال قال رسول الله صلى الله عليه وسلم إن الله قال قلترى فأجراءها فعرقة ثم خلقة نفسه منها يخلقة نفسه من عرق الخيش فقبضح الله من وضعها مثل هذه الحيش إذا هذه علمات على الأحضير المنطلح حكمها حكم الوايث هذه الأحضير ثلاثدوز روايته لأحضب من الناس إلا على ثليل القدس فيه ليحظره من يغطر به من الجهلة والعوان والرعاعة يعني لا يدوز لأحد أن يروايا الأحضير الموضوع إلا بيانها يعني بيين أن هذا الكلمة تذوب على رسول الله صلى الله عليه وسلم إلي من ملسلم رحمه الله تعالى في مقدمة سوحة كل أعلام أن الوادي بعلى كل أحد نعرف التميز بين المصحفة الوايات والتطيمها وثقات الناقلين لها من المتهمين المتهمين اللي يرواي إلا ما أعرف صحة مخرجه والسطارة في نقليه وان يتقيا منها ما كان عن أهل التهم والمعاندينة من الهم للبداع يقسم الإنسان إذا رواح ديثا موضوعا ولمبائب ثذبه على النبي صلاسة أقسم والضعي والواضعون أقسان تفير منهم الزنادقة ومحمد بنشجاء أن الثلبي زندق حبيف الذي وضاح حبيف من الله خلقى نصر من عرق الخير عرق الخرط حمد بنشجاء جهنس وإذن القسم الأول من أقسان وضعين من الزنادقة الثاني المتعب بدون أول ما خلق الله خلق نورة نبي كجابش صوفية وأشكل مثل المجرم المؤسس للطرقة الظرحانية مدع أمحمد أسمع عبد الظرحاني قد بحه الله لما يتتد في كتابه الحبيف الذي ثمه كذب المزورة تبريئة الزمة في نصر الأمة وتأثيم الزمة في طبليل أمة كتد حديثا عن جابر أن نجب ركن السماء نظل إلى الأرض فوجد محمد سمهصاعد إلى السماء ولا أمحمد سمهن زل الأرض فوجد محمد سمهصاعد إلى السماء ولا أمحمد سمهن زل إلى الأرض فوجد محمد سقال إذا كان الأمور منك وليك فليمة تتعيبهم أو فليمة تضوف القديس يعني اسر أمل الله ومحمد لعمل الله الكذبين. المتعدب دون كنوحبنا ابي مرياً لما وضع صبائل القرآن غير يحسبنا أنه يحصلنا صنع كل هل نبيكم بالأخسرين أعمالة. يضعون أحديث فيها ترغيب وطرهيب وفي صبائل الأعمال وليعمالة بها. كامسة النوث ومن صردنا عبر ربي إلى غيدة. وها ولا إطائفة من الكررامية. كرامية مرجئة شديدة الارجاء. كانوا من المرجئة. اتباع محمد النكرام السجستاني وبعبون يقول محمد ابن كرام. ان الذين بجهلهم لم يقتد وفي محمد ابن كرام غير كرام. الفقه فقه ابي حنيثة وحده ودين ودين محمد ابن كرام. بالدين دين محمد ابن عبد الله صلى الله عليه صلى الله عليه وسلم وليس دين محمد ابن كرام. كرامية الخبثة اغلاة. ماذا قالوا قالوا رساء سنقل من كذب عليها ونحن لنتذيب عليها. انما نتذيب لا. ما نكذب عليها. انما نكذب لا. كأن دينه كان معطفم وحتر الى من يكمله الى من يكمله له عليه الصلاة والسلام. سقالوا نحن ما نكذب عليها. انما نكذب لا. وهؤلاء من اشارف. يعني هذا شك. ان هذا القول يعني مخالف اجمع الامن. انكذب عليها متى عميدا فليه تبقى اخواته من انما. انما عال امن على فرمة الكذب حتى ذلك عبوا محمد الجواني والد انا من فرمين فكات فرى من وضع حبيث على النبي صلى الله عليه وسلم. يعني بالغ. عليها رحمة الله الله لتجمهور الأماع لأنه مرتكب لتبير على يكفر. إلا إذا قصد هدم الدين. يعني إذا تعمد وقصد هدم الدين. يعني الذي يبع الحديث لشك أنه مرتكب لمحرم. اما ام بالغة الجواني حتى وخلق في ذلك ابنه. اما ملحر منه. فالصحيح انه اذا قصد بهد مدين فلا شك في كفره. اما اذا كان جاهل مغضيا فهياب حاله يعني يكون مرتكب لكبيرة الفقاء. وهم ان شر لما تعله هذا. لما يحصلوا بضرارهم من الجرح. يعني ارترنات بالزهاج العباد مثل البرويش والتدليغيين والصفية والطواقف المفتدع يعني والجهالها ولا الذين لا يتحرون الصدق والأمانة في تدليغ حديثي رسول الله في رسل. لما يحصلوا بضرارهم من الزرة على كثير مني عتقل الصراحهم. فيظن مصدقهم وهم شروا من كل كذاب في هبل به. يعني يعني يغطروا به ويوعمل بمثل هذا القول والعواننا فكين. طبحك عندما يتفضيب ردي الله عنه أرباء ويوم الجمعة ويضل يهدر مثل الجمال الهائد. ويتكعي يعني ان ذكر آيات وأحديث الناس كأننا على قلوبهم الصغر. ويضذكر الصغر. الذي دخل المريد والارضة المرأم يدني بها. فمدله السلن ودخل الحماة. امره عن يغطس الى يارفل الحمم على انه سيارفل ويجاه اذن ارفل اعا. فمدله السلم وقفض ورجع لشيفه وقل اطفن. ونان الذي وضع لك السلن فالنس الذي يريد طبع مماته والله يابكه والذي شيخ ردي الله عنه ارضا لكن يعمل يوم ما نقول لجهدنا نهرين كالتو اعا. اعا مدفا. الله الله يعني الشيخ. مثل مكانه يسمع ان اعبد الباسوط وعليه رحمة الله وانه غيره. الشيخ يقل يوم ما نقول لجهدنا. الله الله الله زيدك. ان الله الفشتك. ان الله مهم يحبا. فحيح يعمع بعض الأخوات جميلة وعطاه الله سوق يعني لتنحشه. تطلب الخيرا من الله البجل. فالعباده انا حطره مشديد. لن ينشر الاحديث الموضوع. ومن اشارر الكوتوض. اقول من اشارر الكوتوض ما كتباه المدعوا بحجة الاسلات. وحجة الاسمه اتبه الله سنة رسولي صافة. الغزائص. كتاب الاسيخ. احياء قلوم دين الابحامي. ولذا احياء الذ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 لا fossils الم Elmo Nope سأؤеля علىforest المعلوم peppers where are Allison and Sonas and they visits every있는هم وينهمة بي 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ين avec facutie امثال امام ابن قدانه ومن جوزه امثالها اولا يعني الله مستعب صحيح اين عام صحيح يعني هناك له وأشياء لكن يعني خلقى اثنى العثلة اثنى اثنى اثنى بالعثرة يعني فيه شرب مستعبيه فيه شرب مستعبيه وقل اغنان الله عن هذا الكتاب وعما فيه من الخير بكتابات طبيب القلوب في زمانه الانم ابن القي مرحيمه الله تعالى فأنا لا امثح بقرأة هذا الاشتف بل امثح بعدم اثنى اهن العثلة إلا لعالم يطفق عن يومي زبين غدسه وهو وثمينه وكثور غدسه وقلتمينه يعني في اضيق اضيق اضيق اضيق اضيق اضيق اضيق اضوتي فدود ان انسان ينسب كلاما ان ابي حمث في مثلا هذا الكتاب 漢نا طبعا الصفية اعتبر هذا الكتاب يحب يجب ان يعني على البعض يكثرنا انا تأرى بل في حدة الى السلام يعني يدفن كلم الأشعار المتعافد الجائر على نشيخة الصوفي المماخده أبوه لشكل كامن طيمية تادد دين عدلوهار ابن علي تادد دين عدلوهار ابن علي ابن عدل كاف السبوكس يكس أنه قلابة قبقة الشفئية الكبراء وقدم تقدل أئمة كل شيء فعله من ذلك وصفتره عليه في زبورهم كتبهم عاراً على واضئ ذلك في الدنيا وناراً وشناراً في الأخرى قال رسول الله صلى الله عليه وعلى الوثلام من كذب عليه متعميداً سليت بوق مقعاً من المرهة دمتواتر عنه أكثر من أبطحاب قال بعض الجهلة نحن ما كذبنا عليه إنما كذبنا له قال شكت أنه كذبوا له أعلىه واحد لن نصبعون أحدث الأحكام يعمل به وهذا من كمال جهليهم وقلة عقليهم وكفرة فدورهم وفترائهم فإنه عليه السلام لا يحتاد في كمال شريعة وفضاء لغير ثم أيضاً من دملة وضعين الأعسبية المظهبية أبوحنيث رجأ موهغة كثير في الأحنات خاصة يعمل يكون رجل في أمتي وقلهم محمد بالليس وشرون على أمتي بالليس هذا والمربين إمام الشافة عليها أحمد الله أبوحنيث أثرت أمتي إلى غيذ ذلك وقد ثم فشيف أبل فرد أبن الجوزك تاباً حافلًا في المواب عظم الذي هو الكريش إمامه من الجوز أحمد الله تعالى عليه غير أنه أدخل فيه مليس منه يعمل من أجل أن أجل الكتب في هذا إلا أنه في أفضاء وقد وقع في بعض الأفضاء حتى أنه حكّم على حديث لسرح مثل بالواب وهذا جهل من أبن الجوزك تحمد الله تعالى عليه و لا يتبارض إنسان وطل إنما أطفع من الجوزي لا إذا كان ستجرب على الطعن في موصي صح مثل نطنط عن فيه مهماً يعني أن يحب الدواب أحديث صح مثل هذا جهل منه رحمة الله تعالى عليه وخرج عنهما كان يلذمه ذكو فسقط عليه ولم يحتد إليش أظلم ولذلك رب عليه العلماء كل أراقي وثنحجر رحمة الله تعالى عليهما وبينه أسيوط له تعقبات عليه رحمة الله وقد سوتي عن بعض المتكلمين إنكار وقوع الوضع بالكلية وهذا القائل إما أنه لا وهو دله أصلا أو أنه في غاية البعدع ممارسة في العروب الشخص أعب مصقلة يوجد أحديث موضوع وعني يربعنا هذا بأنه إما أنه لا يوجد من أفضد أو أنه إنساء أبعد ما يكون عمش رضع إليه أشهر وقد حاولى ضعبون رضع ريه بأنه قد ورد في الحديث أنه عليه السلام قال سيوك الزبو عليه فإن كان هذا الخبر صحيح ستقع الكذب عليه لمحال وإن كان كذباً فقد حفل المقصوب المقصوب أنه أنه وقع الكذب على الرسال فرق فواقع يعني في الواقع كبب على النبي صاصلهم صحة الحديث أو لم يصح في الواقع أوجد الكثب أوجد الكثب فأوجيب عن الأول بأنه لا ينزموا قوه إلى الآن إذ قد بقي إلى يوم الطيامة أزماني يمكن أن يقع فيها ماذك وهذا القول للتجلال عليه والجواب عنه من أبع في الأشياء أندئمة الحديث وقفاضهم الذين كان يتضلقون من حفظ الصحاح وحفظون أمثاله أبعافهم من المجلوبات خشيت أن تروج عليهم أو على أحد من الناس رح نهم الله ورضي الله ورضي عمهم يعني ما يقول هذا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ورضي الله الذين اشتروا الدنيا بالأخرى وتقربوا إلى الملوت والأمراء والقلفاء بالفتاول كاذبا والأقال المخترعة التي نتبوه إلى الشريعة البريئة واجتروا على الكذب على رسولة صعفلة أرضاء من أهواء الشخصية ونصرى للأراض السياسية فاستحب العمع على الهداة وما يتمها فإنه آث من قلب تحمة الله عليك أب أشمل على أبي والأم من متحضرة لتصب الأموان كما ذعى لذياته من إبراهيم النفع الكوف الكذب الخبيت كما وففاه إمام أهل الجرس والتعديد يحرن معين فإنه دخل على أمير المؤمنين المهدي وكان المهدي وصدب الحمان والعب به فإذا قدامه حمان فقيل لو حدث أمر المنقى لحدثنا فلنعن فلن أن النبي صعفلة مقل سبقى إلا في مصدر أو خفل أحطر أو جناح إذا هو ذذ كلمة أو جناح فأمر أهل المهدي ببادرة يعني كيسة كيس في عشر الزيرهم هو جاء يأخذ أحطر إلى اليابة على حديثاً في ظلم فلن قم قل أشهد على قفك إنه قفك الزال على رسول الله صعفل ثم قل المهدي أنا حملتو على ذلك ثم أمر بذب الحمام ورفض بما كانت مدخل على أمر المؤمنين يعني كيف ينافق أو جناح وما يكتمها فإنه آث من قلبه وشرض أثناء في الوضعين وعظمهم قمون ينسيبون أنفسهم إلى الزهد والتصوح لم يتحرض يومن وبعي الأحاديث في الطريب والترهيب حتى سابل أجل أن الله رغبتهم في حض الناس على عمل الخير واجتناب المعاصل في مزاهم وهم بهذا العامل يرسدون ولا صحون وقد غطرة بهم كتير من العامة وأشباههم وفضقهم واتقبهم لما نسيب إليه من الزهد وفضلاح وإسوا موضعا للصطة ولا أهل للصطة وبعبهم دخلت عليه الأكذي ودفق جهل بالسلنة لفسنة ومنهم وثلامت صبورهم تحملون ما تمعوا على الصد ولا يهتدون التنيز وخفق من الصبو ولا أقف حالهم وأقل إسم من أولاد ولكن الوضعون منهم أشبه خطرًا لخفاء حالهم على تثير من الناس ولا ولا رجالهم صبق في الإخلاف لله ونا صبو أنفسهم للدفاع عن دينهم وتفرغ للزبع أن سنة رسول الله في صلواصلة وأفنوا أعمارهم في التنيز بين أحديث السابط وبين الحديث المتلوب وهم أئمة السنة وأعلام هدا لولها أولى لحطلط الأمر على العلماء والدهما ولصقبت السيقة بالأحديث رسم قواعيد للنقق وبعن مجرحة التعديل فكان من عملهم علم مصطلح الحديث وهو أدق الطرق التي ظهرت في الألم للتحديث التاريس ومعرفة النقل الظرسح من الضابل فجزاه مالله عن الأمنا في ودين أحسن الجزاء ورفع درجاتهم في الدنيا والآثرة وجعل لهم نسان صبق في الآخرين أسأل الله أن يجعلنا وإياكم منهم دقية دقية سؤال لم يجب عليه في هذا الكتاب لأثي إختصار الحاصد ولا في شرح شيء شيوخ إنه رحمة الله تعالى عليس ما حقم من وضع أحديث عالم النبي صلى الله عليه وسلم ثم تأكيد ما حقم يعني ما حقم من يجب عالم النبي صلى الله عليه وسلم سميته نحن قل لأمي الكذب حرام واني الكذب لا يدوز لواب حديث ولا يدوز لواب ولا يدوز لواب وانه هو فإذا أد إذا روا حديث إذا وضع عالم النبي صلى الله عليه وسلم وتان يمور لنا على أحناه لا تقبل توضر أرد عمله ولا عدمت قتنا في أنه تاب وخشت أن يدعي التوبة من الكذب هو كذاب وخشت ستح أن يفتح الباب أمام الكذب أيضا وان يدعي كل منهم أنه ذاب إلى غير ذلك وهمت قائفة فصحة كناو في شخص مصن وغيره فصح مصن الله تعالى عليهم أنه إذا فدت عندنا أنه قتنا بحق ورعوى وحسن دين قبي لمنه التوبة وتقبل أحديث و بعدها وإذا لم تفبت عندنا توبتف الأصل عدم قبون رويت التوبة يعني أنه يفتوح في حديث على تقصلت في هذا أنا أريد أخطف فيها لما أنه أريد أكليفكم بشيئ أحب الأولامات وهو حاصب شائر ذكرمه من قب وضع حديث على النبي صوصد ثم تاب ورعوى تاب ورعوى وقبل الأولاماء وحديثه بعد ذلك ثمه ثرجعوى طيلا تريقب غداد حرف العي ومزل عتدال حرف العي حرف العي أش مزل عتدال مع حرف العي وأخر ذكر بن حجر في تهذب التهذب أنه يعني وبع حديث ومريجان أشيئ وتاب وأناب وهذا يراجع في تهذب التهذب حرف الحمدة يعمل يدفر عليكم المجالة الأول في تهذب التهذب إذا نخلق أسبوع أنتم مطلبه برودو إلا حرف العي من ترخض وإلا ومزل عتدال وإلا حرف الحمدة من تهذب التهذب يكفي أسبوع طرحة بأيخ شاء الله فيه بأقف يعني كم أقفركم سبع الذين أطلتوا من شاء الله إتهذب التهذب لمن حجر في مجلد الأول حرف الحمد إثنان إدوع يثيهم هذا أحدوم أمر التابتعامه والذي في حرف العي تريخ بقداد حرف الأن تريخ بقداد ومثل عتد والذي من رجال الشيخين فحرف الحمد فحرف الحمدة وذكر ذلك المحجر في تهذب التهذب حرف الحمدة من تهذب التهذب يكفي أسبوع الأسبوع يكفي يعني دمانت لا إذا لم تحفظ أن أقف لقف لقف لقف لقف لقف لقف لقف لقف لقف حرف مجلد أن أقف لقف لقف لقف فحرد إن تهذب أهم شيئًا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حديث رب الذي سأل النبي صحصنا بأن يجعله عائبه كله له سقال لهم النبي صحصنا بأن يكسيك الله هم نجنه وناخر قلال قلال قلال عالمة الالباني ورحمة الله هذا مرسل من صحيحة جسنة شاما معنا هذا معنا ان الحديث حديث مرسل وإثناده الى المرسل الطحيح يعني مثل لقولنا ان يعني مثل حديث ارثله الحثن فالإثناد إلى قطن صحص لكن يطقنا بين الحضن و بين رسلنا صحصنا فهذا لا يعنوا صحة الحديث هذا مرسل من صحيحة الاسناب أي صحيحة الاسناب الاسناب إلى من أرساءه وكذالك في حديث أقر قلال اسنابه مرسل جيد شكيف يكون الحديث مرسل وعيفنا كنت في ذات الوقت وحلى الاسناد أو جيد نعن جيد إلى من أرسل هذا هذا لا نهدت وأهل الحديث لما اولوك اهل الحديث لماذا مرسل جيد الاسناب ومرسل صحيح الاسناب وحديث بعيف في الوقت يثيش مهذا ارتقل الحسل لبشر يعني هو بعيد لكن اسناده للمرسل صحيح فمرسل مع مرسل مالم يكون مالم نتأكد المصاقت يعني انه شخص واحد ولا يتمنى الثوحابة فعند ذلك يصمع اننا تدوئي لها قصوص مثل هذا أو تحسن مثل هذا الحد. فإن بعض المرسل تكون فيها إلا كالإرسال وعلا تضعه لكن هذا الحديث في إلا كالإرسال فرقاته بمعمن الرجل سقات لكن يابطه الإرسال. فأين يدفع تنسى تقوى إلا الحقل لقاءه. فهما فهما تقنى إنها لو خطل لدي كتد. احدث فيها من الاسنين والخمس والصحاءة والحساء والبعيف منها بصحيحة ومنها منها امنها اداء نحب ملتات اللذي تريد أن تلدت ان قبل أو قبل ريدي ذلك ليريدون العفسة ليريدون العفسة وليدون القرامة ونات استعد انت البلد وإن شاء الله إذن الله يعينه الله صبحانه وتعالى وإن ضريبت فى سبيل الله صبحانه وتعالى ودين غالنات ليس رخيصهم فما هذا من شق من علمانية الله في أقفابت كثير من النات ولوبت على النات في دينهم ظلت المرأة المسلمة لا تكشف وجهة إلى كوشف عنها في زمن مستفى تم الأتطرت ولم تبت يد زعم المزئوم وكشف وجهد ريش فيه هل الدكتور فولان هذا صوف أشعاريس حدث بل هو مصدث كتب علمان حديث المختاصر وغير المختصر التي يحتاج إلى طالب أن هذا يعني نسبة للمستلح ططة لأن السؤال عن المستلح كان مستلح فأندك خلات البعاب الحصيف بشرصة إلا الله عليه فتبق عندك تدريب الرابي عندك مغيب عندك الكفاية الخطيف والجانع في أداب الراب الثانع عندك المحدس الفاصل طيب عندك التقير والأبواح عندك محزل المستلاح التقير طبعًا كتب نحجر من هذا المظر في تبتكرة الخطفال هل انقرأه أحد وختصرة قبل خدس مراء والألم ونولدي وفاته وقول أنه العلم معنو فاله انت وغالك بعضش نعم انتفع ان شاء الله انتفع بإذن الله يحسوه يكون هذا الانكسه يعني أحفظ ميس بهذا هذا خير كسيب حديث لعم الله النصة والمثة ومنصة حديث معل سمعت هذا من عالمة أنا لا أعلم عالمة في نسك صبلاً عن غيرها أنها إمامة الحديث تعليل الأحديث الصحيح أخشئ أن تكون من عالمة من عالماتك في التلفال فتكون النعامة فتكون مصيب أشهد لا ينسى كلما محصلك على لقب دال نقبق النعالم ولكن ذكر نحن من عالم الناس بهم هي الدم الطعبرة عن بحثين بحث في ثلاث مئة بطفحة أو مئة بطفحة طيب أو تحتيق لجوزء من كتاب وأخذ به ما يسمى المجيستير ثم بحث وكم من برثوث في المجيستير والدطرة يعني عار عار تحتيطات فيها تشوي وفيها جهلات وفيها بلومات ثم يظم الواحك فيهم أنه أصبح ابن تهمية الأصر ورورم وكبران أنا لا أقول أن الجميع هذا حشل الله لكن من اختلاقنا بهم وأنا نفسي كنته يوم ما فيها في دار العلوم لكن ما أرضل الله لقدر فالله نستعن الشاهد يعني نك من إخواننا منهم أفاضل وأنهم دين وتقوى ورع ونك من يضن ثم همتخص الصيفة النواح ما يخوج عنه خوح بعض إخواننا الامر أمر ثلاث وطفلاح ثلاث على المشيخ وطلاح أما مجرد ضح وينتهي فلا يديد على علمي بهذا ضح فقط والله نستع ثلاث كل ما نحصل على الدل نقطع أنه من أكبر علماء الأرض وليس ما لم يحصل عليها أنه من أجهة أنه الأرض لك فأرض يعني الله نستعن الله نستعن الله نستع يعني الشيخ الألبان يرحمة الله تعالى علي يعني ما كان إنه شهد ولو أراد عشر من أصحاب الدكترة أن يبحث في كتب يططية أن يحضر عشر في كتب فقط عشراء وعشراء يعني مثلا كفاب الجوود الصحيح الجوود الصحيح فرد على أولاء يعني ثلاثة ثلاثة أخذ بيزو الدراء فتب وحد يتب وحد امر بالضقيق بينت البيس الجهمية معك محاكلة الشهد الله يبرك يبرك فيكم إنه يعني ليس كلما كان يحمل دل مقطع النهى عنه ومن المحنة لا يعطي بارده العبارده بعلمه وبتتطيطه وتحريره المثائم وبمؤنفاته وبنمضر فيها وإلا غيره بالنسبة للأخوات أنا تكتبه تبسوا أو قلبوا أفئيش أو أورا قلتر مه على رؤوسنا ونحن نقبلها إن شاء الله نظر يوجد كتاب عن عثمانة نعثن مليئ بالأحدث الضعيفة المضوع أيضاً كاتب شيء كاتب مضوع ما فمتكاتب شيء كاتب مضوع نفهم لكن أموما أنا لأنفرحنا أي أقاء بطراء أي كتاب أي كاتب فيها أحدث بأعيفة مضوع أنتلاة القطاع أنتمية تقول الناس كل ترتبل بيطرجة معطل منصرنا حق مذلك حق مه أن الكليات المهطة طلاقة محرمه ابن القاياً وأختم بهذا حتى يعني لا يرضى أحد أمان لا أجب علي أي أسئلة رغالك أختم من أبل الوقت ابن القاياً في كتاب العظيم المبارك الطرق الفقمية في أثياث الشعج نذياؤ يقول إختلاة من إثاء إبل رجال أصل كل شرم وباليجة إختلاة من إثاء إبل رجال أصل كل شرم وباليجة وسبب للهلاك العام سبب للهلاك العام وسبب للساب العام وسبب للساب العامة والخاصة وحتلاة الرجال بالنساب سبب لكترة الفواح والذنة والموت العاد والطواعين المتصلاة هذا الصفحة تحدى وسبينهم أتن صفحة أو أحدى وسبينهم أتن صفحة التي قبلها تصفحة التي قبلها هذا كل أنه رحمة الله يقول على رلي الأم أن ينعم نختلاة النساء إبل رجال وأن ينعم نتبارج النساء فإنه سبب للموت العام سبب للهلاك وللأتف ينصبون ويدجلون ويسترون ويكذبون ومذال يستغفنون ويستغفلون ويسمون هذا المكان الخبير بالحرم الجنع ناذك سكون حرم والشداد كان بلغنا وثمعنا والحمد للمنرى ولمنرى نشاء الله ينعم على الحشائش البنت والأولاد بجوار بعضهم وطبعًا إنجرص على الثيارات والقفزة أسرد أن نربي إنحن سنسن هذا أنر عادي عن الحمد لله إن يم فحرم تمنى المنتقدة والتحبة البمتلون والشعر صبور الأريا معظم كرم في إله الله وحدة نشتك نا يكفي هتسؤالك أهيش تعلق إلا الله والصبر والحفثات وإذا كانت يعني ولا بود تركت تعلم وأنه يبغطن على فلتخل الأظهر الشريف أسأل الله أن يحفظه وأن معافي من مؤمرات اليهود وأذنابهم فالأظهر يوم أن كان أظهر أن يحن الورع إنما كان أنثل الشيخ محمد شاكل والذي يقوده إنما كان العلماء يابنايش إذا تخل لسيدك إنما يمدق قدمة لا يمد يلا فعلاها أذكرت قضم الزمن السوطمشة كانت وحمة الله يوم أن كان علماء ربني ولا انتعد من الأمة علماء ربت فعقون لخطلات أمرحر ولخطلات الفاخة المادن وقدراته ليست صريضة أقدراته في كل ياب ليست صريض الفار أن تنتقب أن تحتشم أن تتقل لا وأن تربي جيلا ينصره الله أذى وجل ومتلا فرح أذى أننا كنت رجد كل يضطب وخجد كل تندسة ومت الزوجل ومراثة ويأتي بتشتكي ويأمو لنا أنظر لنا عاري ا sebagaiковو عوش مُنو رجد يرى مُنو ينزل عن البيت بال Garlic الرطلة ولكن مُنو يعلموا من خلقة هو اللقيف الخبير ورحم الله منطال الخنجر المثموم الذي يطوى نبيه المسكينة هو التعليقه تعليم بالطريقة العلمانية الفتيدة هذا اما العلم الشرع يتم يدجب عقد ان يمتهم استدك طور في كله طب او في كله تكومنوجي او في كله تكومنوجي او في كله تكومنوجي او في أي كله نفلياد وما تعليت كيك تتثلوا من حيظاته هل تنفعها شدات واندل عدد وجمه؟ اذا نفعه؟ لكن أمر مدبر بلايش الله من ان عظرك من ان ملا ينفعوا من قلب اللي يحشعوا نفس اللي تشبع من عين اللي تدمعوا من دعوة ان يستجاب لها وصنو الله وصنوظارك على حبيش في امحمد وعلى آلهي وصحب يصدر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2026-07-09T22:07:33+00:00</dcterms:created>
  <dcterms:modified xsi:type="dcterms:W3CDTF">2026-07-09T22:07:33+00:00</dcterms:modified>
</cp:coreProperties>
</file>

<file path=docProps/custom.xml><?xml version="1.0" encoding="utf-8"?>
<Properties xmlns="http://schemas.openxmlformats.org/officeDocument/2006/custom-properties" xmlns:vt="http://schemas.openxmlformats.org/officeDocument/2006/docPropsVTypes"/>
</file>