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الحديث(3)لفضيلة الشيخ أبي حفص بن العربي الأثري</w:t>
      </w:r>
    </w:p>
    <w:p>
      <w:pPr>
        <w:jc w:val="right"/>
        <w:spacing w:line="360" w:lineRule="auto"/>
      </w:pPr>
      <w:r>
        <w:rPr>
          <w:sz w:val="24"/>
          <w:szCs w:val="24"/>
          <w:rtl/>
        </w:rPr>
        <w:t xml:space="preserve">السلام عليكم ورحمه ان الحمد لله نحمده ونستعينه ونستغفره 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فاخوانكم واياكم العلم النافع والعمل الصالح وان يحسن لنا ولكم الختام وان يجنبنا واياكم الفتن ظهر انه بطن ثم اما بعد فهذا هو الدرس الثالث من دروس شرح كتاب اختصار علوم الحديث للحافظ ابن كثير رحمه الله تعالى المقرر على طلبه معهد اعداد الدعاه بالمنصوره ومع الصف الثاني متى نسلم بصحه السماع من الراوي بصحه سماع الراوي من شيخ نعم متى متى نسلم ان فلانا سمع من شيخه متى كيف اذا وصل سنه التميذ سن شروط قبول الدعاء السماع ها ان ي اصرخ اصرخ ث بربي نعم الا ايه صحه الاسناد الى الراوي هو يدعي انه سمع متى نقبل سماع الرو من شيخه اذا صح الاسناد اليه اولا يعني يعني وانسان يدعي السما اولا يجب ان يصح ال السند اليه ثانيا يكون يصلح هوستال ايه يعني ان يكون من يصلح للاستدلال بخبر يعني لا الا يكون كذابا الا يكون متهما بالكذب لان هو ادع السن فيقبل خبره هذا اخبار انا رايت فلانا انا سمعت من فلان التقيت بفلان فيكون ممن يقبل خبره الثالث السلامه من المعارض المؤثر كان تاتي نصوص للامم بنفي السماع او انه يكون قد ادرك شيخه وهو صغير الى غير ذلك [موسيقى] طيب مراتب التحمل اولها السماع اولها السماع وهو ان يكون قد سمع نعم او من كتاب نعم سواء الشيخ يقرا او يملي الاملاء اما ان يكون من داخل الكتاب من الصدر [موسيقى] طيب اختلف اهل العلم في نعم حدثنا وسمعت منهم من مال الى ان سمعت ارفع وهو الخطيب البغدادي عليه رحمه الله ومنهم من مال كبن الصلاح وغيره الى ان حدثنا واخبرنا تكون اعلى من سمعت طيب المرتبه الثانيه من مراتب التحمل قلنا ان مساله التحمل تعني ها تلقي ان يتلقى العلم التحمل انه يتحمل العلم وعليكم السلام وركاته وعدلوا عن قولهم التلقي الى التحمل من باب انه يعني يعني من باب الرفعه اي نعم يحمل هذا العلم وعليكم السلام من كل قلف عدوله الثاني المرتبه الثانيه او يعني النوع الثاني القراءه على الشيخ القراءه على الشيخ حفظا او من كتاب حفظا او من كتاب يعني تقرا على ان تقرا على شيخك اما من صدرك او من كتاب واما ان تكون وحدك او في وسط مجموعه وهو العرض عند الجمهور انتبه ماذا يقول وهو العرض عند الجمهور الحافظ ابن حجر رحمه الله تعالى عليه فتح الباري ا يقول بين القراءه والعرض عموم وخصوص يعني بينهما عموم وخصوص لان الطالب اذا قرا كان اعم من العرض الطالب اذا قرا كان اعم من العرض وغيره ولا يقع العرض الا بالقراءه يعني العرض ان اعرض نفسي او اعرض محفوظاتي لكن القراءه هو يقرا قد يقرا للتصحيح قد يقرا قد يقرا للتصحيح قد يقرا للروايه قد يقرا والشيخ يسمع لكن العرض لا يقع الا بالقراءه على الشيخ سواء قرا هو او غيره ساعيد لان العرض عباره عما يعارض به الطالب اصل شيخه معه او مع غيره يعني سواء مع الشيخ او مع غير الشيخ بحضره الشيخ اذا نعيد الحافظ ابن حجر الان يعني هو ماذا قال الحافظ ابن كثير رحمه الله تعالى قال وهو العرض عند الجمهور هناك عموم وخصوص بين العرض والقراءه ان القراءه الطالب اذا قرا كان اعم من العرض وغير لماذا لان العرض لا يقع الا بالقراءه على الشيخ سواء قرا هو او غيره يعني اذا قرا اذا قرا الطالب فيقول قرات قرات طب اذا قرا غيره ها قرئ عليه وانا اسمع ف فكانه عرض نسخته على شيخه واضح الفرق يعني اذا قرا هو اذا قرا فهو اعم من العرض وغيره لماذا لان العرض لا يكون الا بالقراءه على الشيخ سواء قرا هو او غيره يعني ا اما ان يقرا هو او يقرا غيره فان قرا هو فقد قرا على الشيخ وان قرا غيره سيقول قرا قرئ عليه وانا اسمع لكن العرض ما هو العرض ان العرض يعارض به الطالب اصل شيخه يعني اصله على اصل شيخه او على غير شيخه بحضره الشيخ اوضح المساله اكثر القراءه الان لو قلت ان احدكم يقرا وانا اسمع فالذين يسمعون سيقول قرئ عليه وانا اسمع فهو نوع من القراءه لكن العرض العرض ان يعارض نسخته بنسخه شيخه او يعني يعني يعني اما اما ان يعارض مع شيخه او مع غير شيخه في حضور الشيخ بحيث ان النسخه هذه التي عارضها تصبح نسخه اصيله لما شرحنا من قبل وقلنا ان ان ضبط الكتاب اعيد ما قلته العام الماضي ان ضبط الكتاب يبتدئ بالنسخ ثم بالت التصحيح هذا معارض هذا هو العرض ثم بالسماع من الشيخ فذا قراءه فالقراءه تشمل الارض وتشمل القراءه عليه او انه قرئ عليه وان اسمح اما العرض فاحد امرين اما ان اعرض نسختي اعارض بنسخه شيخي واما ان اعرض محفوظي على شيخي وضح الفارق الذي لم يتضح له اعيد والاخوات اذا لم تفهم احداهن شيئا اعيد الامر امر يعني يعني وعليكم السلام الله وبركاته طيب انا بس خلاص انا انتبهت خلاص انا ارد على الاخ السلام الله يهديك الامر امر تمكين في المصطلح ممكن اقرا ثلاثه اضعاف الذي نحن نقراه وننتهي لا نحن نريد ما نخرج من هذا الكتاب الا ونحن في استيعاب فاعيد عندنا قراءه ماذا قال الحافظ قال الحافظ ابن كثير القراءه الث القراءه على الشيخ حفظا او من كتاب وهو العرض عند الجمهور بعضهم قال العرض هو القراءه ولا حرج فيها الحافظ ابن حجر في فتح الباري في المجلد الاول طبعا اي نقله عن الحافظ في المجلد الاول سيكون في كتاب العلم في الغالب يقول بين القراءه والعرض عموم وخصوص لان الطالب اذا قرا كان اعم من عرض وغيره ولا يقع العرض الا بالقراءه على الشيخ سواء قرا هو او غيره لماذا ان قرات انا فساحه نسختي اذا انا اعارض نسختي بنسخه شيخي من اجل التصحيح وان قرا غيري فانا اقول قرئ عليه وانا اسمع وفي نفس الوقت انا اصحح نسختي ايضا او اصحح المعلومه التي عندي فهنا وعليكم السلام يكون الطالب قد عرض نفسه على الشيخ ولذلك ا الاصل في طلب العلم انه على يد المشايخ هذا هو الاصل لكن اذا تعذر اذا تعذر وجود مشايخ وصولي للمشايخ [موسيقى] او دراسي على المشايخ اذا تعذر باي نوع من انواع التعذر فهنا ادرس واجد واجتهد ثم اعرض [موسيقى] نفسي ولذلك تثبت التلمذه بلقاء لكن تلمذه الح لكن التلمذه الحقيقيه هي طول الفتره يعني التقى به واقصد اللقاء العلمي ليس اللقاء الدعوه حضر خطبه من جمله مشايخي حضرت خطبه جمعه للشيخ فلان او القى محاضره ما دخل المحاضرات بالمناهج العلميه اذا كان يشرح منهجا علميا فذا تتلمذ اذا كان محاضرات ومواعظ وخطب جمعه فهذا حضور حضور جمله الحضور لا تثبت به المشيخه العلميه والتلمذه العلميه لان نحن كما قلنا ان ان العلم رحم بين اهله وسلسله متصله الى النبي صلى الله عليه وسلم درست وتعلمت فاردت ان اتثبت من معلوماتي في العقيده جلست مثلا مع الشيخ ابن جبريل مثلا او مع الشيخ ابن باز او مع الشيخ ابن عثيمين او مع الشيخ الالباني طبعا الثلاثه رحمه الله تعالى عليهم والشيخ اسال الله ان يحفظ ان يطيل في عمرك والله شيخنا ماذا تقول في كذا وكذا كذا وانا اقول في بكذا فتبدا تعرض كلامك يصحح لك تناقشه يناقشك ولذلك تثبت التلمذه لاهل العلم بمجرد مجلس عليكم السلام بل بالاجازه بل بالاجازه بل بالاجازه لانها نوع من انواع التحمل طالب علم مجد يجتهد ويفهم وعنده ذكاء واعطاه الله همه فاجز فكان ماذا نوع من انواع التحمل فهنا القراءه اذا كان الطالب يقرا فهي اعم من العرض وغير لانه الذي قرا قراته اما العرض لا يكون الا بالقراءه العرض لا يكون الا بالقراءه ماهو لابد انك تع انا القراءه ليس شرطا ان تقرا من كتاب اعرض نفسي اعرض نفسي انا اقول في مساله كذا وكذا وكذا وكذا وكذا وكذا فهو يقر يقر يقر واحسن الله اليك ما شاء الله نفع الله بك ما شاء الله هذا كلام طيب هذا عرض هذا عرض اذا بينهما عموم وخصوص ا ولا يقع العرض الا بالقراءه القرا العرض لا يكون الا بالقراءه على الشيخ سواء ا قراه او غيره لان العرض عباره عما يعارض به الطالب اصل شيخه معه او مع غيره بحضرته يعني هو عباره عن معارضه ان تعارض اصلك باصل شيخك من اجل ان تكون نسختك نسخه مكرره من نسخه شيخك والروايه بها سائغه عند العلماء الا عند شذاذ لا يعتد بخلافه الامام الترمذي رحمه الله تعالى عليه في كتابه المبارك العلل الصغير له كتابان في العلل العلل الكبير والعلل الصغير هل سمع احدكم بالعلل الص غير او راه او علم انه مفقود او او مطبوع او مخطوط او او من عنده علم فليات به هو يفيدنا عن العلل الصغير نعم نعم المطبوع في اخر الجامع الذي شرحه الحافظ ابن رجب الحنبلي هذا جزء مطبوع في نهايه سنن الترمذي وانا لي نصيحه لاخواني واخواتي نس الله ان يحفظنا واياكم بحفظ الذي لا يضام وان ينجينا واياكم من الفتن ما ظهر منها بطن يعني سمعتم بالعلل الصغير هذا في المجلد الخامس من جامع الترمذي كلف نفسك او كلفي نفسك ع دقائق ربع ساعه يعني حتى ولو كانت في المطبخ ولو كنت تضحك انت وصديق لك وانظر كتاب العلل ما هو في ماذا تكلم يعني ربع ساعه نصف ساعه ما يمر كتاب يا اخوان ونسمعه الا يعني حاولوا ان تاخذوا فكره فكره فقط وانا وعدت بعد الانتهاء من المذكره ان شاء الله ان نشرح كتاب شرح شرح شرح علل الترمذي للحافظ ابن رجب رحمه الله تعالى عليه يقول الترمذي رحمه الله تعالى القراءه على العالم اذا كان يحفظ ما يقرا عليه او يمسك باص فيما يقرا فيما يقرا عليه اذا لم يحفظ هو صحيح عند اهل الحديث يعني الامام الترمذي ماذا يقول يقول اذا كنت تحفظ من صدرك وتقرا على الشي وتق اذا كنت تحفظ وتقرا على الشيخ واذا كنت لا تحفظ وتقرا من اصل صحيح والشيخ يمسك باصله فهذه حجه عند من عند اهل الحديث القاضي عياض في الالماع قال لا خلاف انها روايه صحيحه ولذا ابن كثير ماذا قال نقلا عن ابن الصلاح قال الا عند شذاذ لا يعتد بخلافه لا يعتد بخلافه يعني هناك من لم يرى القراءه على الشيخ شيئا ولم يرى الروايه بها الا ان العلماء جعلوا ذلك جعلوه قولا شاذا بل قال الحافظ في الفتح قد انقرض الخلاف انقرض وانتهى وثبت الاجماع قد انقرض الخلاف في كون القراءه على الشيخ لا تجزئ وانما كان يقوله بعض المتشددين من اهل العراق وكيع ابن الجراح يقول ما اخذت حديثا عرضا قط هذا تشدد لكن هو لم يقل انه لا يجوز الروايه به هو شدد على نفسه وكان يقرا او يسمع من الشيخ يعني كان دائما يسمع من الشيخ ولا يكتفي بالعرض فوقع وانتهى وثبت الاجماع على ان القراء الروايه بالقراءه على الشيخ روايه ها صحيحه وانتهى الامر فيها طيب الان ما مستند العلماء في الروايه بالسماع سؤال ما مستند العلماء في الروايه بالسماع من الشيخ ها في اخت تعرف ما يوجد اخت تعرف عرف اتفضل لا ها كل الاحاديث وهذا السؤال ده هذا سؤال ده سؤال خطير جدا وسؤال مشكله ده هذا لو اتى في الامتحان وما اجيب عليه مصيب قل الاحاديث سمعت رسول الله صلى الله عليه وسلم يقول سمعت رسول الله صلى الله عليه وسلم يقول سمعت رسول الله وهذا محتاج الى دليل ها ما الدليل على او ما مستند العلماء في الروايه بالسماع معظم الاحاديث معظمها وردت بالسماع ورايت رسول الله صل عليه وسلم واتى اعرابي فقال فسال فجاب يعني استمع لا هو السؤال السؤال هو الذي يراد ما هو مستند العلماء في الروايه بالقراءه على الشيخ اترك الاجازه نحن الان في قراءه لسنا في اجازه لسنا في اجازه الان نحن نتكلم في النوع الثاني وهو القراءه على الشيخ والعرض عليه ما هو مستند العلماء في الروايه بالقراءه على الشيخ حديث ضمام ابن ثعلبه في في صحيح مسلم ماذا هو يقول احفظوا من صحيح مسلم هنا البخاري احتج بعضهم بحديث ضمام بن ثعلبه واخرجه البخاري من حديث ضمام واخرجه مسلم يعني بدون ذكر [موسيقى] ضمان حديث انس في الص صحيحين حديث انس في في البخاري اظن في الصحيحين نعم او في البخاري واحده ومسلم حديث انس ايضا لكن لم يذكر ضمام ضمام ابن سعلب انضماما اتى وعقل ناقته ودخلوا الرسول صل عليه وسلم مضطجع قال ايكم محمد قلنا هو ذا الابيض المتكئ بين وهراني الناس فقال ا يعني يعني من خلق من خلق السماء من خلق الارض اتانا رسولك فزعم انك تزعم ان الله ارسلك فبالذي خلق السماء وخلق الارض ونصب الجبال وجعلها فيها اه الله ارسلك قال اللهم نعم وزعم رسولك وزعم رسولك في النهايه ماذا قال قال فاني فاني ها و ماذا فعل عرض على النبي صلى الله عليه وسلم ما ذهب اليهم به رسول رسول الله صلى الله عليه وسلم اعيده ضمام بن ثعلبه عرض اتانا رسولك فز انك تز ان الله ارسلك اتانا رسولك ها اذا هو يعرض عليه شيئا علمه والنبي صلى الله عليه وسلم يصدقه اذا انضمام هنا ماذا فعل هل هو سمع من النبي صلى الله عليه وسلم فقط ام عرض عليه ما سمعه من رسول رسول الله صلى الله عليه وسلم فهذا مستند مستند العلماء في الروايه بالعرض او بالقراءه على الشيخ فكان ضمامات على النبي صلى الله عليه وسلم ما قاله رسول رسول الله صلى الله عليه وسلم لهم فلما اقر النبي صلى الله عليه وسلم صح الحديث بذلك اتفضل نعم افضل ما هذا في حديث البراء حديث البراء ابن عاذب قال لا بل قل لا هو تصحيحه خطا لانه سمعه من النبي صلى الله عليه وسلم ثم عرضه مره ثانيه على النبي صلى الله عليه وسلم فنعم يؤخذ منه العرض ايضا لانه سمع ثم سمع التسمع هذا عرض وما زال اهل القران يعرضون القران على مشايخهم من فضل ربنا الى قيام الساعه ان شاء الله وهي دون السماع من لفظ الشيخ ايهما اقوى السماع من الشيخ ام العرض والقراءه على الشيخ جمهور لا فيها خلاف فيها خلاف بل مذهب البخاري انهما سواء انتبه لا تتعجب الامام مالك يرجحه ذلك يعني اذا يا اخوان انا انبه على شيء اذا خرجت في بعض الفوائد لا تملون هي تضغط عليه الفوائد تضغط علي رغم انف اجدها تضغط علي فما استطيع ان امنعها لو جئنا في احاديث البخاري فنجد ان معظم الرواه عن مالك مثلا قال البخاري حدثنا عبد الله بن يوسف قال اخبرنا مالك طيب مسلم يقول حدثنا يحيى بن يحيى قال اخبرنا مالك الا في راوي واحد اقول تورعا غالب امره الصحيح وان كان في نفس الان ان في كل الاحاديث لكن اخشى ان يكون فاتني شيء ولم انتبه يعني من خلال دراستي وجدت ان اسماعيل ابن ابي اويس ابن اخت الامام مالك يقول حدثني مالك فانا اخشى ان اجعلها قاعده لكن ان شاء الله اقرها مره ثانيه في اسماعيل فقط واعطي القاعده تامه لكن اقول الان غالب ظني انه في كل الاحاديث لكن تورعا نقول في اغلب الاحاديث خشيه ان يوجد انه قال اخبرنا ف يعني يعترض على علينا والامر سهل ان شاء الله اسماعيل بن ابي اويس يقول حدثني حدثني مع ان غالب الرواه عن ملك يقولون اخبرني لماذا لان ما مك رحمه الله تعالى كان يذهب الى ان القراءه على الشيخ والسماع منه سواء وكان في الغالب لا يقرا انما يقرا عليه طب لماذا خص اسماعيل لماذا خص اسماعيل ها لو سكتت لكان خير انت اجبت انك حضرت في البخاري لو سكت لكان خير الاخوات سمعنا الاجابه طيب السؤال عندكن ومن اجابت فان شاء الله يجبر خاطرها ان شاء الله لماذا خص الامام مالك اسماعيل بالتحديث دون غيره لان حدثها واحده طيب الحمد لله لان ابن اخته وعليكم السلام ابن اخته وهذا منهج تربوي ذكرناه من قبل الغالب ان الروات عن ملك يروون ماذا ان الروات عن ملك يروون بماذا اخبرنا كان يذهب الطالب يحفظ الموطا طيب او ينسخه وياتي يقرا او يحضر او انه يحضر القراءه على مالك فاغلب الرواه عن مالك يقولون اخبرنا ولو تتبعنا الكتب السبعه غير الموطا غير الموطا السبعه الكتب السته البخاري ومسلم وابو داوود والنسائي والترمذي وابن ماجه ومسند احمد في الروايات عن مالك فسنجد اما عن مالك او اخبرنا مالك هذا في الغالب جدا الا في اسماعيل بن ابي او فان الغالب عليه انه يقول حدثني حدثه وحده لانه ابن اخت وهي دون السماء من لفظ الشيخ اذا اذا الشيخ هو الذي يقرا فجمهور العلماء ان السماع من الشيخ اقوى وارفع من القراءه والعرض عليه لكن عند جمع من اهل العلم انها تساويها وهنا يقول وعن مالك وابي حنيفه وابن ابي ذئب انها اقوى ان القراءه على الشيخ اقوى لكن الحافظ في الفتح الحافظ في الفتح يقول والمعروف عن مالك كما نقله المصنف يعني البخاري وعن سفيان وهو الثوري انهما سواء بل مذهب البخاري انهما سواء يعني حدث استماع من الشيخ عند جمهور العلماء ارفع واعلى واقوى من القراءه عليه من العلماء من راى انها اقوى من السماء نسب ذلك بصيغه التمريض لمالك و ا يعني يعني ذكر انه عن ابي حنيفه وابن ابي زيد وقيما سواء كلمه قيل التي بصيغه التمريض هي الصحيح عن مالك كما نقله امام اهل الصنعه في صحيح في كتاب العلم ويعزى ذلك الى اهل الحجاز والكوفه والى ملك ايضا واشخ من اهل المدينه والى اختيار البخاري نعم اختار ذلك البخاري وذكره في كتاب س كتاب العلم والصحيح الاول عليه علماء المشرق ما هو الصحيح الاول هذا ان السماع ارفع ارفع لماذا لان الشيخ عندما يقرا يكون منتبها وال الطالب يكون واثقا طيب اما القراءه على الشيخ طيب فقد يغفل الشيخ قد سه قد ينعس كما كان من الامام المزي لكن نعاسه رحمه الله تعالى عليه كان افضل واكرم و يعني اكثر انتباها من استيقاظ غيره وهذا كان امرا عجيبا كان ينعس في مجلس التحديث فاذا اخطا القارئ يرد عليه وهذا فضل الله يؤتيه من يشاء طيب ماذا يقول ماذا يقول ماذا يقول اذا حدث به يقول قرات او قرئ على فلان وانا اسمع فاقر به قرئ على فلان وانا اسمع فاقر به سكت او اخبرنا او حدثنا قراءه عليه الامام النسائي انا اعتذرت في البدايه من اجل الفوائد هذه التي تضغطي الحارث بن مسكين شيخ النسائي اتى النسائي لمصر وظن انه النسائي واهل مصر يعني الغالب عليهم يعني الترفع هذا غالب فينا نحن اهل مصر يعني فيهم با نوع من الترفع او التعالي فالنساء ظن نفسه ان النسائي فطرده فجلس خلف ثاريه فجلس خلف ثاريه حرصا على روايه الحديث عن الحارث بن مسكين في كل سنن النسائي هذ في كل جزما في كل للنسائي يقول حدثنا الحارث بن مسكين قراءه عليه وانا اسمع في كل سنن النسائ يقول قراءه عليه وانا اسمع ما استجاز ان يقول حدثنا واخبرنا فقط لانه لم يقصد بالتحديث حدثنا الحارث ابن مسكين وانا اسمع او ايه اخبرنا قراءه عليه وانا اسمع شااهد كلمه وانا اسمع اختبا خلفه ساريه ها في كل سنن النسائي ما استجاز النسائي وهذا من ورعه ومن دينه ومن تقواه ان ان يقول حدثنا الحارث ابن مسكين او اخبرنا الحارث ابن مسكين لانه ما قصد بالروايه لكن هو دخل في وسط الناس واختبا خلف الساريه تعرفون الساريه العمود كم عمود الحمد لله قال وهذا واضح واضح انه يقول قرات قرئ عليه اخبرنا حدثنا قراءه عليه هوهوه حدث قراءه عليه هو قرئ عليه فالقراءه عليه تحديث ايضا ومن هنا قال الثوري ومالك وغيرهما والبخاري وغيرهم ان القراءه على الشيخ تساوي السماع عليه فيجوز ان تقول حدثنا مقيده قراءه عليه وانا اسمع او حدثنا قراءه عليه فان اطلق ذلك ان اطلق هذا الكلام جاز عند مالك والبخاري ويحيى بن سعيد القطان والزهري وسفيان بن عيينه ومعظم الحجازيين والكوفيين حتى ان منهم من سوغ سمعت ايضا يعني من العلماء من قال يجوز ان يقول فيها سمعته هو هو اقر وما زال مازال يقرا الطلبه القران على المشايخ ويقول حدثني بفلان او او او سمعت فلانا او قرات على فلان والكل جائز والحمد لله ومنع من ذلك احمد والنسائي وابن المبارك الامام الكبير عبد الله بن المبارك ويحيى بن يحيى التميمي عندنا اثنان من طلاب مالك يحيى بن يحيى التميم النيسابوري ويحيى بن يحيى الليثي الاندلسي التميم النيسابوري هو شيخ مسلم اما الليث الاندلسي فهو راوي الموطا رقوا الامام مسلم اذا قال حدثنا يحيى بن يحي ف التميم النيسابوري راي الموطه الروايه المشهوره الليث الاندلسي كان جالسا يوما مع مالك فاتى مجموعه من الفيله فيل وقام كل الطلبه سبحان الله حتى لا نحزن نحن ايضا يعني اذا جاء الشيخ وما وجد الا ثلاثه اربعه مالك وهو ومن هو وكان صاحب هيبه ومنزله في قلوب اصحابه لما راوا الفيله قاموا وتركوه من اجل ان يشاهدوا الفيل فقال ليحيى بن يحيى لماذا لم تق كما قام اصحابك قال والله ما جئت من الاندلس لارى الفيل انما جئت من الاندلس لاطلب العلم على يديك قال انت عاقل اهل الاندلس صحيح يعني جئت من هناك فيعني لو جاء احد من خارج المنصوره ما ذهب ها يقول انا اريد اذهب ار المنصور طيب والثالث انه يجوز اخبرنا ولا يجوز حدثنا وبه قال الشافعي ومسلم والنساء ايضا وجمهور المشارقه بل نقل ذلك عن اكثر المحدثين انه في هذه الحاله يقول اخبرنا ولا يقول حدثنا وقد قيل ان اول من فرق بينه ابن وهب عبد الله بن وهب المخزوم مولاهم امام اهل [موسيقى] مصر يا مصريون هذا من ائمتنا عبد الله بن وهب قال انظر للناس كيف تربي انفسها ينبغي على طالب العلم ان يربي نفسه بنفسه خاصه اذا نشا في بيت لا يستقيم على امر السنه يقول كنت كلما اغتبت انسانا صليت ركعتين فلما كثرت الغيبه ولم امتنع كنت اتصدق كلما اغتبت اتصدق بدرهم قال فلما كثرت الدراهم تركت الغيبه يعني اراد ان يربي نفسه ب اذا اغتبته انسانا اصلي ركعتين توبه اغتب واصلي اغتب واصلي لا طب ما الذي يعني يرغمني على ترك الغيبه قال ادراه اذا اغتبت انسانا نتصدق قال فلما كثرت الدراهم وجدت ان انا يعني يعني جايب يؤلمني تركت الغيبه رحمه الله تعالى عليه مات مات الف كتاب الاهوال فلما قرئ عليه غشي عليه ولم يكن منها مرض ومات مات بسبب قراءه كتاب الاهوال من تاليف فرحمه الله تعالى عليهم قال الشيخ ابو عمرو من هو ابن الصلاح وقد سبقه الى ذلك ابن جريج عبد الملك بن عبد العزيز ابن جريج محدث مكه زادها الله شرفا وبركه والاوزاعي ابو عمرو عبد الرحمن بن عمرو امام اهل الشام قال وهو الشائع الغالب على وهو الشائع الغالب على اهل الحديث يعني الغالب انهم اذا سمعوا يقول حدثنا واذا قرئ على الشيخ او قرا على الشيخ يقول اخبرنا او اخبرني واستقر الامر على هذا استقر الامر على هذا عند المتاخرين ان حدثنا اذا قرا الشيخ وكنا في جماعه وحدثني اذا كنت وحدي واخبرنا اذا قر على الشيخ سواء انا القارئ او غيري وكنا في جماعه واخبرني اذا كنت انا الذي اقرا عليه وحدي مفهوم ما قلته اي شي لم يفهم الى الان اوضحه فرع فرع على ما قيل اذا قر على الشيخ من نسخه وهو يحفظ ذلك فجيد قوي يعني اذا كان الشيخ يحفظ احاديثه حفظ ضبط ماذا ها ضبط صبر اذا كان الشيخ والطالب والطالب اذا كان الطالب يقرا والشيخ يحفظ ويضبط صدرا فهذا الجيد القوي وان لم يحفظ والنسخه ب بيد موثوق به فكذلك على الصحيح المختار الراج ومنع من ذلك مانع وهو عسر يعني امر عسر هذا من التعسير والتشديد الذين يمنعون في هذا من باب الحفاظ على بيضه السنه لكن الامر واسع والحمد لله فاذا كان الشيخ يحفظ ويتقن وقرئ عليه فهو سيقر انتهى الامر اذا كانت النسخه بيد الشيخ او بيد من يثق به الشيخ وقرئ والشيخ يقر فايضا هذا لا حرج فيه ان شاء الله اما الذين منعوا من ذلك فهذا من التشدد فان لم تكن نسخه الا بيد القارئ وهو مثق به فصحيح ايضا يعني نحن نسمع ا والقارئ بيده نسخه موثوق بها والشيخ يقر فايضا هذا من القراءه والعرض على الشيخ فرع ولا يشترط ان يقر الشيخ بما قرئ عليه نطقا يعني هل كل حديث يقول نعم صدقت صحيح اقررت كل هذا لا يحتاج اليه مع ان السكوت في الزواج علامه يعني يعتبر علامه للبكر فقط الا ان السكوت عندنا هنا في الحديث معتبر لان غلب انهم يقولون ايش ايه لا السكوت علامه الرضا عند البكر لا هنا ايضا السكوت سكوت الشيخ علامه الرضع لانه ما يوجد مانع ما يوجد مانع ولا يوجد امر الحق يا اخوان يعني يعني انا اتعجب من بعض الناس لا يوجد امر ا يعني دولي او حكومي يدفع الناس مثلا انت فيعي الحديث هذا صحيح الحديث هذا ضعيف ان قلت صحيح او ضعيف ما سيضغط عليك احد في تصحيحه او تضعيفه في قبوله او راده اقصد لا يوجد اكراه فيكون سكوته لان بعض العلماء خالف من الظاهريه وغيرهم قالوا لابد من استنطاق ط هو سكت سكوت اقراه اذ لا يوجد مانع او اكراه يمنعه يعني يعني ا يمنعه من التكلم فكان سكوته كان سكوته يعتبر اقرارا ولا يشترط ان يقر الشيخ ان يقر الشيخ بما قرئ عليه نطقا بل يكفي سكوت واقرار عليه عند الجمهور ا يعني يا ليت كل الاخوان يكون الحمد لله اظن يعني ا اذا وجد بعض اخواننا او اخواتنا لا يوجد معه نسخه ينظر مع بحيث ايضا تعلق الفوائد هذه بل يكفي سكوت واقرار عليه عند الجمهور وقال اخرون من الظاهريه وغيرهم لابد من استنطاقه بذلك عندما يقرا اتقر اتقر لا يشترط وبه قطع الشيخ ابو اسحاق الشرازي وابن الصباغ وسليم الرازي من الشافعيه بل بالغ ابن الصباغ قال ابن الصباغ ان لم يتلفظ لم تجز الروايه ويجوز العمل بما سمع عليه هذا من التشدد هذا من التشدد والتشديد بل يكفي ان يسكت وانه ا لا يعترض فاذا سكت فسكوت اقرار ورضى بما قرئ عليه فرع ثالث قال ابن وهب والحاكم ابن وهب يقولنا هو من ع ابن وهد و محمد المخزومي مولاهم المصري والحاكم من الحاكم ابو عبد الله محمد بن عبد الله المشهور ببن البيع صاحب المصدق المتوفى سنه 400 نعم احسنت يقول فيما قرا عليه يعني الشيخ ووحده حدثني يعني اذا ق اذا اذا كان يسمع من الشخ وهو وحده يقول حدثني فان كان معه غيره حدثنا وفيما قراه على الشيخ وحده اخبرني فان قراه غيره اخبرنا او وجد معه غيره حتى ولو كان هو الذي قرا ووجد غيره واضح الكلام هذا قال ابن الصلاح وهذا حسن فائق هذا كلام جميل هذا كلام جميل فان شك اتى بالمحقق وهو الوحده حدثني اخبرني عند ابن الصلاح والبيهقي يعني ابن الصلاح والقي البيهقي من قبل ابن الصلاح يقول اذا شك هل كان معه احد او لا فليقل اخبرني اذا كان هو الذي يقرا او ليق حدثني اذا كان هو الذي وعن يحيى بن سعيد القطان الامام الكبير شيخ شيخ الامام احمد يحيى بن سعيد القطان من الذين لا ياخذون عن شيوخهم المدلسين الا ما كان مسموعا لهم شعبه بن الحجاج واحد بن سعيد القطان بل حكم يوما على شعبه فقال ومن يطيق حكمك يا اعور وكان من تلاميذ شعبه فاحتكموا الى القطان يعني احتكموا اليه امام كبير جدا هو وعبد الرحمن بن مهدي يعني من تلاميذه طبعا احمد ويحيى بن معين وعلي بن المديني مسدد وابو بكر بن ابي شيبه الفطاحل الكبار هؤلاء وعن يحيى بن سعيد القطان ياتي بالدنى وهو توفي سنه 98 و رحمه الله تعالى عليه في نفس السنه التي توفي فيها سفيان بن عيينه ياتي بالادن وهو حدثنا او اخبرنا لان الادنى هنا لماذا هو لو قال اخبرنا او حدثنا خشيه ماهو عادي هو يقول حدث حدثني في من وجد في من وجد حتى ولو لم يوجد هو وجدت الملائكه وجد الجن المسلم لكن ان يقول حدثني فهو يجزم بانه لم يسمع هذا الحديث من هذا الشيخ في هذا المجلس الاه هنا اشكاليه لو ان غيره لو انه قال حدثني واتى غيره وقال حدثنا مع فلان مثلا او حدثني انا وفلان فهل ذب الثاني فطان قال ياتي بالادن وعليكم قال ياتي بالادن بالاقل التي هي حدثنا واخبرنا قال الخطيب البغدا الامام الكبير احمد ابن من الامام الخطيب البغدادي احمد ابن من ابن علي ابن ثابت المتوفى سنه 3 و400 وهذا الذي قاله ابن وهب مستحب لا مستحق عند اهل العلم كافه يعني التفريق هذا مستحب وليس واجبا ليس واجبا فرع رابع فرع اختلفوا في صح سماع من ينسخ وقت الدرس وقت القراءه يكتب يكتب هل يصح سماعه ام لا يصح او اسماعه في صحه سماع من ينسخ او اسماعه فمنع من ذلك ابراهيم الحربي وابن عدي وابو اسحاق السرين وقال ابو بكر احمد بن اسحاق الصدغي يقول حضرت ولا يقول حدثنا ولا اخبرنا وجوزه موسى بن هارون الحافظ وكان ابن المبارك ينسخ وهو يقرا عليه يعني باختصار اذا انشغل العالم او الشيخ اذا شغل الشيخ بنسخ بكتابه او الطالب ولكنه يتقن ما يقال انتبه لان سياتي الان عن الدر قطني يتقن ما يقال فهل يصح سماعه واسمعه ام يقول حضرت فقط ابراهيم الحربي وابن عادي وا اسحاق الفرين منع من ذلك منع من الروايه بذلك وانه لا يج ان ينشد موسى بن هارون الحافظ رحمه الله تعالى عليه موسى بن هارون جوز هذا الامر ابن المبارك عليه رحمه الله كان ينسخ وهو يقرا عليه وقلنا ان الامام المزي كان ياخذه النعاس وكان يصحح وقال ابو حاتم كتبت عند عارم وه يقرا وكتبت عند عمرو بن مرزوق وهو يقرا يعني وهو يقرا انا اكتب وراءه يقول حدثنا اكتب حدثنا فلان اكتب فلان قال حدثنا اكتب يعني يكتب وراء شيخه وحضر الدارقطني وهو شاب فجلس اسماعيل الصفار وهو يملي والدارقطني ينسخ جزءا فقال له بعض الحاضرين لا يصح سماعك وانت تنفخ فقال فهم للاملاء بخلاف فهمك فقال له كم املى الشيخ حديثا الى الان فقال الدارقطني 18 ع حديثا ثم سردها كلها عن ظهر قلب باسانيد ومتها فتعجب الناس منه طبعا هذا في اشكال كبير ولذلك انا اشترطت ماذا يا اخوان ايه ان يكون متقنا لما يقال ان يكون منتبها لما يقال اما ينشغل عن الشيخ بالكليه طبعا هذا كان في زمانهم اما في زماننا لا لو قلنا يجب الا ينشغل احد لكان خيرا لان نحن نجلس ولا ننشغل وقد لا ننتبه ونسرح وتجد الواحد يعني امام الشيخ وهو يفتح عينيه فاذا بدا السرحان ماذا يفعل يفتح فب فالدر قطني رحمه الله تعالى عليه يعني كان ينسخ في مجلس الاملاء لكن قلبه معلق بالسماح وحفظ واتقن ما قيل طبعا هذا امر عجيب جدا ولكن هذا فضل الله يؤتيه من يشاء ولذلك قالوا في ترجمته ختم بها ختم به هذا الشان علم العلل رجل يعني الحافظ الذهبي يقول عن الدارقطني ما اسمه الدر قطني اخ الله اكبر لماذا تنسون ابو الحسن علي ابن عمر الدارقطني المولود سنه 6600 والمتوفى سنه و300 انا اذكر اخشى ما اخشاه اخشى ما اخشاه ان اتي بعشره من العلماء اقول اذكر ترجمه لهم الاسم والكنيه والولاده والوفاه و لماذا احفظ احفظ ما هو يقال اهو لماذا نجمع ما هو يقال في الطريق ونحن في الطريق كلما مشينا في الطريق نذكر واحدا [ضحك] اثنين انت تسجل سريع طيب فال قطني تصور انه ولد علي علي بن عمر ابو الحسن الدر قطني محله يقال له دار القطن ببغداد رحمه الله تعالى عليه كتاب العلل يا اخوان الحافظ شيخ الاسلام الذهبي رحمه الله تعالى عليه يقول ان كان قد املاه من حفظه فهو احفظ اولاد ادم يعني ان كان سرده من صدره فهذا شيء عجيب جدا يعني عندما ما الحديث من عن 40 صحابيا والصح ومثلا واختلف والصحابي مثلا اختلف عليه من 20 طريقا او او او مثلا روي عن الصحابه مثلا عن خمسه روى خمسه من خمسه من التابعين ثم رواه عش مثلا عنهم ثم اختلف عن واحد من هؤلاء على 20 طريقا وهذا اختلف عليه ويظل ياتي يمينا وشمالا واختلف عن فلان ويرجح و فان كان قد املاه من حفظ فاح اولاد ادم وان كان املاه املاء يعني كتبه فهو يدل على حفظه وامته وهذا حق امنيه اكرره امنيه من امانيه حياتي ان اشرح علل الدار قطني امنيه على الصبوره فمن يعين نسال الله الاعاده قلت ابن كثير وكان شيخنا الحافظ ابو الحجاج المزدي الامام الكبير الامام الكبير هذا الرجل اعجوبه من اعجب الزمان وابن كثير يذكر المزي لماذا لامرين انه شيخه وانه والد زوجته تغمده الله برحمته يكتب له كتاب تهذيب الكمال وكتاب تحفه الاشراف يعني جمله كتبهم في مجلس السماع وينعس وينعس في بعض الاحيان ويرد على القارئ ردا جيدا بينا واضحا بحيث يتعجب القارئ من نفسه انه يغلط فيما في يده وهو مستيقظ والشيخ ناس و انبه منه ذلك فضل الله يؤتيه من يشاء يعني الشاب يقرا الراوي الطالب يقرا والكتاب في يده وهو مستيقظ والشيخ لا كتاب ولا استيقاظ ويرد عليه يرد خطاه الى الصواب وهو ينا فقال ذلك فضل الله يؤتيه من يشء قال ابن الصلاح وكذلك التحدث في مجلس السماع وما اذا كان القارئ سريع القراءه او كان السامع بعيدا من القارئ يعني التحدث في مجلس السماع ما ينبغي هذا يتكلم مع هذا هذا يخرجه عن كونه يسمع وما اذا كان القارئ سميع سريع القراءه يقرا سريعا جدا بعض الناس عنده قراءه سريعه فما يفهم الكلام لا لابد ان يفهم او كان السامع بعيدا من القارئ يقرا ولذلك كانوا ياتون يسمى بالملي ثم اختار انه يغتفر اليسير من ذلك يعني مثلا ماذا قال الشيخ لو سمحت ك هذا يغتفر الغفله اليسيره هذ او القارئ مع قراته ذهب عليه شيء من القراءه لكن في الجمله هو متق لما قال وانه اذا كان يفهم ما يقرا مع النسخ فسماع صحيح وينبغي وينبغي ان يجبر ذلك بالاجازه بعد ذلك كله يعني ابن الصلاح قال ان يعني خشيه يعني فوات شيء وخشيه الانشغال الذي يقع من الانسان عموما خاصه في مجالس السماع ويكون الاعداد كبيره طيب وقد يتململ مثلا من مجلسه والحمد لله نحن نتمل و نجلس على سجاد وفي الصف مراوح وتكييفات ون تململ فما بالك بهم اذا كانوا يجلسون على الحصد يعني وينبغي ان يجبر ذلك قال ينبغي ابن الصلاح يقول ان هذا لو لو جبر بالاجازه فهو افضل من اجل ان تجبر الكسر الذي وقع في اثناء مجلس السماع ابن كثير رحمه الله تعالى يقول قلت هذا هو الواقع في زماننا اليوم انه يحض مجلس السماع من يفهم ومن لا يفهم والبعيد من القارئ والناعسه الذين لا ينضبط امرهم بل يلعبون غالبا ولا يشتغلون بمجرد السماع وكل هؤلاء قد كان يكتب لهم السماع بحضره شيخنا الحافظ ابي الحجاج المزي رحمه الله الحافظ شيخ الاسلام الذهبي يعني لما اتى عند هذا قال والله لقد مجن كل عاقل في مثل هؤلاء ينصر الدين الله ثم قال فيا غوثاه بالله يعني لكن كان لان يعني يعني هو هو خصيصه الامه خصيصه الامه فيجبر الكثر بالاجازه وبلغني ابن كثير رحمه الله تعالى يقول بلغني عن القاضي تقي الدين سليمان المقدسي تحت في سنه 15 و700 انه زجر في مجلسه الصبيان عن اللعب فقال لا تزجر فان انما سمعنا مثلكم يعني ونحن مثلهم كنا نسمع ونلعب او فان فانا انما سمعنا مثلهم يعني كنا نفعل مثل ما فعل فهنا لا يسجر الاولاد عن السماع وعن حضور مجالس العلم ف ما بالك اذا كانوا يسجرون عن المساجد الى البارات والخمارات او الانديه والحمد لله الابطال الذين اتوا بكل خير للبلاد وللعباد والحمد لله يعني ونحن اعداء الامه في النهاش نعم يا احمد هو يعني في المتا الاخرين تساهلوا نظرا لان الكتب مصنفه وموجوده ولذلك مثلا الى يومنا هذا بعض اهل العلم يعني مساله الاجازه يعني في اوقات مثلا بعض اهل العلم والناس يعني ما بين متشدد ومتوسط ومتساهل في كل عصر بعض اهل العلم مثلا ممكن يرسل اجازه مثلا لرجل اخر من اهل العلم علم واقول اجازتك واجزت او اهلك واولادك اجازه عامه سياتي الكلام في الاجازه اجازه عامه بل النووي قلت ذكرت انا من قبل ان النووي في كتابه الاذكار في نهايته قال وقد اجزت من ادرك عصري اجاز المسلمين عامه وهناك من من يعني ايه يجز اجازه عامه بعض الناس الى عصرنا هذا يقول اجازه عامه ممكن يعني الله المستعان وقد روي عن الامام العلم عب عبد الرحمن بن مهدي قرين من قرين من القطان يحن سعاد القطان انا ذكرتها قبل قليل شيخ الامام احمد انه قال يكفيك من الحديث شمه يكفيك من الحديث شمه امه يعني ان تعرف اوله وكذا قال غير واحد من الحفاظ وقد كانت المجالس تعقد ببغداد وبغيرها من البلاد فيجتمع الفئام من الناس بل الالوف المؤلفه ويصعد المستملي يا اخوان رجل يعني باختصار مثل الميكروفون يقف مثلا في وسط المسجد في مساجدنا نحن لكن هناك طبعا كان يقف قريبا من الشيخ ويسمع يسمع الناس من اجل ان يسمع الناس فيقول ماذا قلت غفر الله لك هو في البدايه يقول ايها الناس اسمعوا ويحمد الله ويثنى عليه ثم يقول قال الشيخ ا رحمه الله تعالى وطيبه وغفر له و ثم يقول ماذا قلت رحمك الله او ماذا قلت سلمك الله او ماذا قلت غفر الله لك فيقول حدثنا ما يقول قال حدثنا وخلاص قال قال الشيخ يبدا ي ق حدثنا فلان والطلبه طبعا يسمعون الاف فيحدث فيحدث الناس عنهم بذلك مع ما يقع طيب ويصعد المستملك المرتفعه ويبلغون عن المشايخ ما يملون فيحدث الناس عنهم بذلك مع ما يقع في مثل هذه المجامع من اللغط والكلام والله يا ليت اللغط يرجع ويا ليت الكلام يرجع ويا ليت الاطفال يبلون بل يعني ماذا نقول كان في زمن عزه السنه الحكام يطلبون العلم من الامراء والوزراء اليوم تجد يعني الى الله [موسيقى] المشتكى يعني تطلبون هؤلاء السائل الذي يطلب مالا يدخل المسجد ويذكر الاحاديث بالاسانيد من اجل ان يعطوه مال ونشات الان الحمد لله يعني تجد بعض الناس وارحم من في الارض يرحمكم من في السماء و يعني هو لا يعرف وبعض الناس مر قم بعض الناس لما يعني ونحن في اليمن ها اقولها صريحه بعض الناس لما طبعا كنا نقول خرج البخاري ومسلم ولابد الحديث بتخريج قالوا عن ابي هريره رضي الله عن وذكر الحديث يعني يعني لصحابي من اجل ان يطلب فالناس بحسب الواقع اذا كانت الوجهه للكره فالكره واذا كانت الوجهه لاعداء الله فال الاعداء الله واذا كانت الوجهه للدين فلدين فالى الله نشكو ونسال الله ان يصلح البلاد والعباد بمنه هو كرمه قال ويبلغون عن المشايخ ممنون فيحدث الناس عنهم بذلك الالاف المؤلفه هذه التقريب يا اخوان وهو رجال الكتب رجال الكتب السته كم الف اين الالاف المؤلفه هذا اين السب الف الذين حضروا عند فلان والمئ الف الذين كانوا يحضرون عند فلان هناك من ولكل وجهه هو موليه وحكى الاعمش انهم كانوا في حلقه ابراهيم من ابراهيم ها ما يعني هي جاءت بص بصيغه سؤال ابراهيم بن يزيد النخ اذا لم يسمع احدهم الكلمه جيدا افهمها من جاره قلت وقد وقع هذا في بعض الاحاديث عن عقبه بن عامر وجابر بن سمره رضي الله عنهما وغيرهما احديث الذكر المستحب عقبه بن عممر لما الناقه و عقبه ولما دخل فما احسن هذا فقال عمر وما قبله احسن فهذا هو الاصلح للناس وان كان قد تورع اخرون وشددوا في ذلك وهو القياس والله اعلم يعني الافضل التجديد التجديد افضل فعل وهو الاولى من اجل الحفاظ لكن التيسير جيد في شيء ان يثر على الناس لان لان بعد تصنيف الكتب انما هي قرا في الكتب فلينفق كتابه ويجاز فيما لم يس وما زال اهل العلم يعني مثلا بعض اهل العلم يؤلف يجمع مثلا حديثا من كل كتاب حديثا من كل كتاب من اجل ان تقول حدثنا سمعت بعضه والباقي اجازه يعني مثلا انا اجازتك الان بموطئ الامام مالك اقرا عليكم مثلا ثلاثه احاديث خمسه احاديث من من موطا الامام مالك فتقول سمعت البعض والباقي اجازه اخبرنا فلان سماعا لبعضه واجازه للباقي بكتب كذا وكتب كذا وكتب كذا فرع فرع خامس ويجوز السماع من وراء حجاب الحمد لله ها ايه يجوز السماع من وراء حجاب يجوز ويجوز ان تروي من وراء حجاب ويجوز ان يروي عنها من وراء حجب كما كان السلف يروون عن امهات المؤمنين هذا امر جائز وان كان منع البعض من ذلك واحتج بعضهم بحديث حتى ينادي ابن ام مكتوم ما اعمى ولا يرى طلوع الفجر فما كان يؤذن يؤذن حتى يقال له اصبحت اصبحت وقال بعضهم عن شعبه اذا حدثك من لا ترى شخصه فلا تروي عنه فلعله شيطان قد تصور في صورته يقول حدثنا اخبرنا وهذا عجيب وغريب جدا واست قر الامر لكن في امر الترجيح من روى عن المراه دون حجاب حديث يقدم على من روى عنها من وراء حجاب هذا اذا كان يوجد خلاف بين الروايتين ولذلك تقدم روايه القاسم بن محمد وعروه بن زبير على روايه غيرهما يعني على روايه مثلا اسود بن يزيد النقي وما مسروق بن الاجدع وما اشبه اذا يجوز السماع من وراء حجاب ولا حرج في ذلك فقد كان السلف يسمعون امهات المؤمنين ولا يرى وجهها ولا يرى شخصها كانت تحتجب وتجلس وتحدث وسعوا المساله ايضا يعني هل يجوز الروايه عن الاعمى نعم يجوز الروايه عن الاعمى الاوللا ايش ايش والله يعني انا يعني اميل الى منع قراءه النساء القران خاصه يعني لو تقرا الحديث لا حرج اما القران لانها لان القران يحتاج الى تجويد والتجويد هو تحسين للصوت ف يعني سيكون هذا من يعني لعله يكون من يعني من ال الخضوع فانا اميل الى المنع في القران خاصه نظرا لانها ستحسن صوتها وما ضيق الله علينا يعني ا تقرا على امراه ويوجد الحق انا وجدت وجدت في القاهره ا فاضلات ا معهن اجازه في القران يعني فوق ال 50 سنه فيقرا عليه يقرا عليه سواء كان القارئ رجلا او امراه يقرا عليها ثم يعلم الاخ زوجته او اخته او الاب بنته فرع فرع ثالث اذا حدثه بحديث ثم قال لا تروه عني او رجعت عن اسماعك ونحو ذلك ولم يبدي مستندا سوى المنع اليابس انظر للالفاظ الجميله المنع اليابس يعني المنع المنع التعسفي طب انا درست على يديك لا انت لست من طلابك انت حر في نفسك انا درست وانت الامر خلاص درست وانتهى الامر سمعت منك مثلا وطا الامام مالك او البخاري تقول انني لست من طلب انا خلاص انا من طلبتك من طلبتك هذا اسمه المنع اليابس يعني يعني بوثه تشدد او اسمع قوما فخص بعضهم وقال لا اجيز لفلان ان يروي عني شيئ فانه لا يمنع من صحه الروايه عنه ولا التفات الى قوله طالما انه سمع وكان سماعه صحيحا لا يلتفت لمنعه بعد هذا وقد حدث النسائي عن الحارث بن مسكين والحاله هذه قلت في كل سنن النسائي طيب يعني في كل سنن النسائي رواياته عن الحارث ا ابن مسكين قراءه عليه وانا اسمع او حدثنا وانا اسمع انا الان يعني بس انسى اللفظ الذي قاله قراءه عليه ام حدثنا وانا اسمع او اخبرنا يقول اخبرنا اخبرنا قراءه عليه وانا اسمع ف حتى ولو منح هو سامح وانتهى الامر وما استجاز ان يقول حدثنا لانه لم يقصد بالسماء وافتى الشيخ ابو اسحاق الاصفرين بذلك اذا هذه فروع سته للقراءه على الشيخ والقراءه على الشيخ او العرض هما شيء واحد الا ان بينهما عموما وخصوصا ووجد خلاف يثير في الروايه بها منع منها بعض اهل العلم لكن استقر الاجماع على الروايه بها وانها تساوي السماع عند الامام مالك بل عند الثوري وعند البخاري ايضا والجمهور على ان السماع اقوى ويقول فيها حدثنا قراءه عليه وان اسمع او اخبرنا او قرئ عليه او قرات عليه كل هذا جائز ان شاء الله ما ادري يعني الوقت يجري بنا ام ماذا اقول انا اريد ادخل في الاجازه لكن اخشى ان اطيل ويؤذن المغرب فماذا نكتفي ماذا ترون نكتفي لا انا يعني يعني يعني اخشى ان ادخل للاجازه واطيل فيها لان ما اريد سياتي يعني ان شاء الله انتم لا تحملون هم الكتاب الكتاب من الان ان شاء الله نحن لابد ان ننتهي منه باذن الله هناك بعض الامور سنمشي فيها وبعض الامور لابد من التدقيق فيها بحيث ان ان تتصوروا لان الحكم على الشيء فرع عن تصوره لابد ان تتصور المصطلح لتنتقل من الاصطلاح الى الى يعني الى علوم الحديث تستطيع تخرج تستطيع لكن لا يكتب اسمك على كتاب على الاقل لمده خمس سنوات لا تتعد لا تتعجل ما تقول الحمد لله نحنا درسنا الباعث اذا خلا لا لا تتعجل فذا يضيع عليك انت مطالب بالاتقان لابد ان تتقن و يعني يعني الله المستعان نعم اتفضل رم عليها ايش لوخي يحرم عليها اي شيء هل يمان هو بحسب النيه يعني يعني ان ان كنت تحرمه فتخرج منه بكفره يمين اما اذا كان يعني يعني اخبار ها ان علمك هذا لا يلزمني فهذا اخبار يعني اما ان يكون انشاء او اخبارا طيب نعم اذا كان يعني هو يريد ان يحرمه على نفسه واراد ان يعني ان يخرج من هذا فكف التحريم كفاره يمين خلاص نقف ان شاء الله عند الاجازه لكن حاولوا ان تقراوا فيه لان الاجازه انا ساحاول ان استفيض فيها ولعلي اتيكم ببعض اظن ان بعضكم راى اسناد الشيخ احمد شاكر رحمه الله تعالى عليه بخط الشيخ احمد شاكر ما رايتموها ايش ايه لا خط الشيخ احمد شاكر باسناده للبخاري خلاص ان شاء الله باذن الله اتيكم بنسخه الدرس القادم ان شاء الله وا او ناتي بنسختين نسخه للاخوه ونسخه للاخوات ومن شاء يصورها يصوره نعم يا يعني الان القراءه العرض انا اعرض نفسي فمن الممكن ان يكون العرض مجرد مجرد ان النسخه تساوي النسخه هذا عرض وليس بقراءه انا ما قرات يعني انا ساعرض نسختي على نسخه الشيخ هذا عرض واضح لكن العرض لابد العرض خلي بقى النسخه على النسخه لكن العرض كروايه لابد فيه من القراءه يعني يكون عرضا الا اذا قرات خلي النسخه مع النسخه لكن كروايه لابد لكن هذا ممكن يسمى مناوله يسمى مكاتبه يسمى اجازه لكن عرض ان تعرض نفسك نعم طيب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2026-09-01T04:34:24+00:00</dcterms:created>
  <dcterms:modified xsi:type="dcterms:W3CDTF">2026-09-01T04:34:24+00:00</dcterms:modified>
</cp:coreProperties>
</file>

<file path=docProps/custom.xml><?xml version="1.0" encoding="utf-8"?>
<Properties xmlns="http://schemas.openxmlformats.org/officeDocument/2006/custom-properties" xmlns:vt="http://schemas.openxmlformats.org/officeDocument/2006/docPropsVTypes"/>
</file>