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الجمعة الفوضى أسبابها وعلاجها لفضيلة الشيخ أبي حفص سامي العربي الأثري</w:t>
      </w:r>
    </w:p>
    <w:p>
      <w:pPr>
        <w:jc w:val="right"/>
        <w:spacing w:line="360" w:lineRule="auto"/>
      </w:pPr>
      <w:r>
        <w:rPr>
          <w:sz w:val="24"/>
          <w:szCs w:val="24"/>
          <w:rtl/>
        </w:rPr>
        <w:t xml:space="preserve">ن الحمد لله نحنده ونستعينه ونستافره أناه بالله تعالى من شهور أنفسنا ومن صيئات عامالنا ما يحد الله فلا مضل لح وما يضبل فلا هذه لح وشدوا أن لا إله إلا الله وحده لا شريك له وشدوا أن محمد النعابده ورسوله يأيوا أن الذين آمنوا انتقوا الله حقت قاته ولا تم تن إلا وأن تمسيمون يأيوا أن أستخور بكم الذي خلقكم من نفس واحدة وخلق منها زوجاء وبثم هنا رجال كثير ونساء ودقوا الله الذي تسألون به ونأرحا إن الله كان عليكم وقيدا يأيوا أن الذين آمنوا انتقوا الله وقولوا قولا سديدا نسلح لكم أعمالكم ويغفر لكم ذنوبكم وما يقل الله رسوله فقد فاز فوزم عظيمة أما بعد فإن أصدق الحديث كتاب الله تعال وإن خير هديه محمد عليه الصلاة والسلام وإن شر الأمور محدثاتها وإن كل محدثة بداع وكل بداعتهم ضلالة وكل ضلالة في النار يسمى أما بعد عباد الله فقدراء البخاري في صحيفه من حبيث أليه ريارات رضي الله عنه هذا بينما رسول الله صلى الله عليه وآله وسلم يحدث القوم إجاءه أعرابي فقال يا رسول الله ما تساعة فمضى رسول الله صلى الله عليه وآله وسلم يحدث القوم فقال بعضهم سمع ما قال وقال بعضهم بنا ميسمع فلما قضى صلى الله عليه وآله وسلم حديث قال أي نقره الساعة قالها أنا يا رسول الله قال إذا ضيعة الأمانة فمتزر الساعة قال وكيف إضاعاته يا رسول الله قال إذا وسيد الأمور إلى غير أهله وراول إمام أحمد والبزار أبويا على في مسانيدهم وقحوه في مشكد الآثار من حديث أنس الرضي الله عنه وجاء من حديث من عمر أليه ري ره وغيرهم رضي الله عنهم جميعا عن سيد الخلق وعليه وسلم قال بين آيدي الساعة سنوات الخداعات يشبق فيها الكاذب ويكذب فيها الصادق ويخبوا فيها الأمين ويؤتمن فيها الخائم وينتقر ويضا قيل ومن الرواي بضط يا رسول الله وقال الفويسف وفي روايه السفيه وفي روايه المرأ التافي يتكلم في أمور عامه وجاء في الصحيحين من حديث أبه ري رضي الله عنه أنسيد الخلق صلى الله عليه وسلم قال يتقارب الزمان يتقارب الزمان وينقص العين وطظهر الفتن ويلقف الشه ويكثر الهارج قيل ومن الهارج يا رسول الله قال الفتن القت النهغ ربيعين البصيرة للفوضة العارمة التي تعيشها أمتنا عامه وارض الكنانة خاصة يجب أن نقف وقافى وأن نصدق مع رب الارض والسماوات ناهيا الأسباب التي أدت إلى هذه الفوض العارمة التي يفوض بحق في كل شيء ناهيا الأسباب وكيف الحلول ناهيا الأسباب التي أدت إلى حتزاز الدولة ما هي الأسباب التي أدت إلى أن يضرب الجيش وطضرب الشرطة بل أكتم سرن هناك من خيرة ضباط الشرطة من يتصلون لسألو فمجموعةكم من السفها من المستعجرين من قلوبهم وأسماءهم أو من أسماءهم أسماء الإسلامية وقلوبهم قلوبهم غربية يشتمون الضباطة بأقبح الألفاث هذا كلام مباشر ويسمعونهم أقدر السباب والشتاء ويشيرون إليهم بما يستحيا أن يذكر من حق مذنفع هل نظرب أمن أن تظر إلى أن نقتل هذه أسئلة وردرت ليست من واحد فقط وليست في مكان واحد فقط أي لهذا الحد أي لهذا الحد نعيش في دولة بلا دولة نعيش في أرض بلا حقومة انتحكم من ورأ ذلك من الذي يخطط لأرض الكنانة من الذي يخطط لأهانة المسلمين من الذي يخطط لإذلا لأهل الدين ومن الذين يشاركون في مثل هذا رجل يهودين إمريكيون اسمه برمرد الواس خطط لما يسمى بشرق الأوصة جديد الذي تبنى سياسيا أن يهودي الإمريكيو هنا ركسنجر وفتادئة المخططة على أرض الإسلام والمسلمين ابتادئ المخطط بالسورة الهادئة السلمية في مؤغم أن حاء بلاد المسلمين لإجاد ما يسمى بشرق الأوصة جديد وقدرى سمجمعة من هذه الشرزمة أو درى ست هذه الشرزمة المجريمة من ابناء المسلمين سواء في الصربية أو في غيرها كتابا لرجل يهودين يدعجان شرب وانوانه كيف تقوموا بثورة بذكاء كيف تقوموا بثورة بذكاء كيف تستغفلوا الناس والمغفلين كيف تثير الناس للفوضى فجين ونحموا في أصوان بإعلانات أدرب أدرب أدرب يوم السبت الحاضي عشر أظم أسيان مدنيج ونعمن مؤسسات مشبوها في داخل مص إذا أريد لها أن تحاكم يضغط أكثر من خمسينة مؤسسة تدعي حقوق الإنسان كذب وزورة أينا هؤلاء الملاحدة من ما يجري في بلاد الشام من إبادة جماعية في سورية ومن تنكين اللرافضة الملاعين في لبنان ومن سفك دماء وققل للمسلمين في فلسطين أينا حقوق الإنسان المزعومة أم أننا مؤسسات فقوق الإنسان لا تظهر إلا في ما يخدم إمريك ومصالح إمريك إلا في ما يخدم إمريك ومصالح إمريك وفي ما يخدم اليهود ومصالح اليهود ومن الذي مكان لهم في أرض الإسلام ولماذا ما نصدق مع الله جل وعلى خزئندك على سبيل المثال المعهد الوطني الديمقراطي هذا معهد مشبوه ولن أسف فإن بعض الإسلامين أشهاد بهذا ونرجوا أن يكذب هذا الكلام لأنه إذا لم يكذب فستوجد عليهم لهم من علمات نستفام أيضا مؤسسات كارن أو كارنج التي أحد أعضائها الأستاذ عمر حمزاوي أظومت لس الشعب الحالش هذه المؤسسة مقرها ديروت فقوموا بكل المخططات الإمريكية وتقوموا بتنفيذ كل الأجندة الإمريكية منها خلع على عبد الله صالح من اليمن الشنطاء اليهودية كندل زرايس خاطبة سنكومجرس الإمريكي سنة 21 عن تقصيم بلاد المسلمين وعن الشرق الأوصة الجديد وكان من ما قالت إننا نسعى لخلع بعض الموالين لنا لأنهم لا ينفذون إرادتنا كاملة فسنسعى لخلعهم ودفل فوضاف هذه البلاد فسن الذي يخطط لنا من إمريكة إميهود أذنابهم في داخل مص من الذي يجر ومن الذي يحدث مبارات كورة من الذي حدث فيها يقتل في حدود المئة ويجرح أكثر من ألف من وراء هذا من الذي تسبب في هذا من الذي خطط لهذا من الذي مرة راهاذه الأمور الإجرامية لإفارة الفوضة في مص من وراء ذلك بابت أن الدولة الذي يعيش في إمريكة الذي يخططه وينفذ ما يخطط له لا تظن أن البلاد إيه عندما منع ترشيح نفسه كان بإراداته بل بأوامر وهذا كلام يذكر ويقال ويكتب فر لم نأتي بشيء مخفيش فمن شاء قرأ ومن شاء الطلاع هذه الفوض العارمة أقول الفوض العارمة التي يسع فيها لإضاعته هيبة الدولة دولة بلا هيبة فوض خلاقة كما حدثت من بدايةها دل هناك رجل يرشح الأان لرئاسة دولة اليهود اسمه هنا ري منرض ليبيش هذا كان بصور في ميدان التحرير في أثناء الأحداث وهذا يلقب في مهندس المهندس المحر لكل الثوارات السلمية سواع في الشكس لفكة سواع في جنوب شرق للتحد السوفية أو في أربة أو في أرب العالم الإسلاميش إذا نحن يخطط لنا ويخطط تختيت أبل يسيون بإثارة الفوضة ثم بعد الفوضة يأتي التقسيل مش شرق الأوصة الجديد التي تقسم فيه مصرى أسأل الله أن لا يمكنهم إلى ثلاثة إلى ثلاث دول أو إلى أربعة وتقسم فيها السؤودية إلى ثلاث دول وتقسم فيها اليمن إلى دولتين وتقسم فيها لبيا بحيث تبقى القوة العظمة في المنطقة لأبناء سهيون ما هي الأسباب التي أدت إلى هذا هذا واطع ما ينبذي أن يهمل وما ينبذي أن يترك وما ينبذي أن ينشغل الإنسان ببطنيه وفرج دون أن ينشغل بهم دينه ووطنيه وارض الإسلام فإذا جاء الطوفان فلا يترك أحد دون أحد والله جل وعلى قد خذرنا من الفتن فقال والتقوفت نتل لا تصيب أن الذين ظلموا منكم خاصة وعلموا أن الله شديد العقاب الذي أدى إلى تراكم هذا ما وجد في مصر سابق من مؤساسات ماسونية يهودية كانواد روتري واللينز ويهو شاء إلى غيرها نوات إجتمعية تدعو لإخاء الإنساني تدعو للسلام العالمي تدعو في حقيقة الأمر إلى كفالة الأيتم إلى القوافل الطبية في ظاهر أمرها سيباطنيها تحملوا عقيدة اليهود للتنكيني اليهود في أرض الإسلام والمسلمين ولذلك نعجب من بعضها أولاء الماسونيين أن يصرح بجواز الشذوز الجنسيش بزواجر مثلاي بين الرجل والمرأة والمرأة وبين الزينة بين الرجال والنساء لا نتعجب أن يصرح بحل الخمري لا نتعجب أن يصرح بأن أولاده إذا بلغ سمانية عشر عاما فإنه سيخيرهم إنختار الإسلامة فهذه حرياتهم وإنختار الكفرة فتلك حرياتهم هذه الأقليات التي درست وتعلمت وبرمجت للصدع سبيل الله هذه الأقليات التي دربت وخطت لها وأنت لما سنفضائيات وغيرها لتصبح قدوة للشباب هذا أمر قائم وموجود وما لم يصدق كلامي فليرجع لتصبحت محمد البرد أو لتصرحت عمر حمزار هذا كلامهم هذا كلامهم بالصوت والصورة عليهم هذاسمه محمد والآخر اسمه عم أسماء إسلامية تفترم عند المسلمين وقلوب لا تموت لإسلام والمسلمين بصلاح الفاض العارمة التي أدت للقق والتي أدت للكفرة للتصاب والتي أدت للخط والعجب أن أحد إخوانينا من المشيء في الفضلاء وهو صاحب لحية بيضاء تماما يختف ويعذب وصار عباد الناس إلى أنها خلافات المدية وياليتهم سكة حتى لا تتوجه إليهم أصابع للتئام ولكن أهل الشئني قالوا غير ذلك وصل الأم فما أقلت من قبل المدلس العسكري ماذا يفعل مدلس الشعب ماذا يجري فيه الحقومة هل هي أتيمة لا تستطيع أن تحمي أبناءها أقل من الذي يجري ومن الذي يحدث ليس هذا قتخط طبيلي أو أنها مجرد شباب من السادسة عشر إلى العشرين يحملون الملوتو في والله هذا الذي أخبرني به بعض بالبقض هل يرمون علينا الملوتو ومدر رابون على استقبال القنابل المسيلة للدمو أو أن يربطوا على أنوفهم أكماما كما ما تم نعوصولا ما يسيل الدموعة إليهم إذا أمور دوريب عليها سواق في الصربية أو في إمريكا أو في غيرها إذا من أسباب التي أدت فلا كل ما يجريش أولا إنحراف كثير من المسلمين عن منحج الله فمنحج الله فيه العصمة وفيه فلاح وفيه النجاء ثانيا سيطرط حب المال والجاء على كثير من الناس ولم يعود الأمر مقتصر على السفها وعلى المفسدينا في الأرض بالتخطى إلى علماء السوء ورحم الله أباحام دن الغزال إذ يقول وبالجملة فساد الرئية وفساد الملو بفساد العلماء وفساد العلماء بحب المال والجاء ثم غالب عليها حب المال والجاء لم يستطع الحسبة على الأراذ فكيف بالملوك والأمراء يعني تصوير مثلا عندما يقمفت الديار بعيد ملاده السابع والخمسين في ناد الليونز بمصر الجديدة يعني هذا الحد إن كان جاهلا فمصيبة وإن كان يعلم حقيقة نواد الليونز فالمصيبة أعظم المصيبة أعظم والتامة أكبر إدملاد وفناد الليونز عند المسونيين عند أصحاب الإخاء الإنساني والحرية والأدال الشعرات التي خرج بها بعض الشباب أيضًا أيضًا كثرة الفق عند كثير من الناس وقلت التقوا في القلوب التي يباع بهدين كما أخبر بذلك سيد الخلائق صلى الله عليه وسلم ثم في صاحي مسلم من حديث أبه رير تردي الله عنه بادر بالأعمال في تماك قطع إلي للمظلم يصبح الرجل مؤمنى ويومسك فرا أو يومس مؤمنى ويصبح كافرا يبي أدينه بأرض من الدنيا أيضًا من الأسباب الأعلام الفاسب أن إعلام اليهودي الموجة لحرب الدين وننشر الرذيلة ونإعلائي كلمة الباطن في الأرض الأعلام الذي لم يتغير إلا يمين هذا أم إعلام الفاسب الذي يحشعقول الناس بكل باطن و بكل بنكر طبهم يبتدئون بالقرآن الكريب وهلعمل بالقرآن الكريب وقد تختم بعض الإزاعات بالقرآن الكريب وبقية وفي بقية اليوم ماذا فعلو فوجود الأعلام الفاسب من شأنه أن يغير قلوب كثير من الناس وأفكارهم أيضًا استشعاء الهزيمة النفسية عند جمهور المصلمين الهزيمة النفسية والتأثر بالمناهج الغربية وهذا واضح في حياتنا كلها هذا واضح في حياتنا كلها أنظر لأسماء بناتنا وأبنائنا أنظر لكثير من الناس ماذا يسمون أبناءهم وبناتهم أنظر للاوحات المحلات أنظر أنظر لشعليم لمسمايات الشركات هذا من لنهزامية التي أصابت كثيرا من المسلمين في مقتن تدد إنسانا شاب يركب سيارة عطله أباه الماء فإذا به يسمع أغاني غربي هو لا يفهم هذا الكلة ولو سألتة ولو سألتة أقولوا ولو سألتة عن هذا الكلام الذي يقال فجمهورهم والله ما يعرف حكلي بعض إخواننا عن زميلة الله في حيات البطروح وعاشت في إمريكة سنوات طويلة في حفلة من الحفرة حفلة لعلىها حفلة زوج أو شيء فإذا ببنت شاب شغلت أهنية وطرق سعلي فغارة المرأة جدا قلت أتدرينا ما ذا تقول الأهنية قلت له قلت تقول كذا وكذا بالهجة المحزبة جدا فستفكادة بنت أن تموت غمن من كلمات الأهنية تقليد أع تقليد أعما ما دارة المسكين أن الكلمات في غاية القبه تخالف ما فطرنا عليهم من الإسلام ولول البقية الباقية من الحياة عند هذه البنت نبالد بهذه المرأة ولا بكلامها تتقليد الأعمة للهزامية أمام كل ما يأتينا من الغرب أغر أمضر عندما نجد ثوب أنصني عفي مص أو شيء أنصني عفي مص و شيء أنصني عفي فايدا لا هذا جاء من الخارج هذا اسمع عظيم اسمع قمص تراكمات تراكمات أبدت إلى ما يجري ويحدث وأعظامها على الإقلاق أمران تنفيى تدين الله من قلوب كثير من الناس والخيانة لله والرسوله والدين والهذه الأمام البعض عن شرع الله و عن دين حتى ظلت سنوات طويلة يده مؤهن الدين بأنهم تطرفون ومزال وإرهابيون ومتخلفون ورجئيون وقصوليون وما يريدون إلا أئة الحياة الحبارة والقضاء وهكذا وسميا الجهاز إرهاب الجهاز الذي يراد منه إعلاق للمة الله في الأرض شميا إرهاب شميا إرهاب وأصبح أعداء الله ينفخون في هذا البوب لتحذير المسلمين وتخوفهم أما الخيانة لهاذه إما فحدث ولا حرد حدث ولا حرد خيانات في كافة مجالات الحياة هذا من أعظم أصباب الفوضار الخلاقة التي مراه يخرجوا مجموعة من الشباب المستعجرين المستعجرين الذين تتفعوا لهم الرواة بأي شيء وظهر ما دخلوا السلمية بالقذفي والشبن والسبب بأقبح الألفاظ لدبط شرقه ما دخلوا السلمية بسبب والشبن واللعن بأقبح الألفاظ لدبط الجنش ما دخلوا السلمية كس رجدار وزارة الدخلية القصب والهدف الفوضة الخلاقة التي فيها إضاءة وحيبة الدولة أنطضيع حيبة الجيش وتجرأ كثير من الرواي بضه سواء في إذاعة لندن أو في غيرها بتتحكم في الجيش وفرق بين الجيش و بين المدلس العسكريش أو بتتحكم في مصير الأمة هل يتحكم في مصير الأمة مجموعة من السفها هل يتحكم في مصير الأمة هؤلاء الرواي بضه الذين يثيرون الفتن ويثيرون القلاق ويثيرون الفوضة كلما هدأة الأمور قليلا كلما سحبها إلى الفوضة كلما قال الناس اقتربنا إلى الخي صحب إلى الشرع إلى الفوضة وهذه أمور خبط لها لا أقول بليل فقط دل خطت لها من غسنوات ولكن لن أسف أنها تكون بأيدي وفي علي بعض المصلمين من يستغفنون فضل عن المفسدينا في الأرض المستعجرين الذين درربوا سوف أقول في الصربية أو في إمريك أو في غيرها هذه بعض الأسباب وإذا أولمة الأسباب كان الدواء ناجعاً بإذن الله سبحانه وتعالى لكن الدواء طويم نظرًا للتراقمات الرحيبة التي سيطرت على قلوب كثير من الناس من هذه المهة الطراقمات سنوات وأعداء الله خبطتون وكثير من المسلمين لا يتعدها همه عن فرجه وبطمه أو عن باب بيته لا أقفوا فالسين إذا وقاء لا يبقى ولا يظر السيء إذا أتى يجرف ما أمانة ونحن في سيء الإفساد وسيء الفوضى التي تحتاج إلى وقفات مخلصة تقية وأذكر حدثة محدثة في التاريخ مصدقًا قول سيض الخلق صلى الله عليه وسلم كما في البخاري من حديث عخباب بن الأرطر رضي الله عن شكونا إلا النبي صلى الله عليه وسلم أي في مكه ومتوسد بردة في ظل الكعبة البردة مثل العباء مثل الشال الكبير المهاتط الذي يضع على الكتف على الكتفيني فقلنا إلا تستمسر لنا إلا تدعو لنا فغضب النبي صلى الله عليه وسلم حتى حمر رجو ثم قال قد كان الرجل من قام فيما كان قبلكم يُخذوا فيحفر لها ثم يُعتاب المنشار فيشقط من فرق رأسي لأخمص قدمي ويمشت بأمشاط الحديد ما بين لحمه وعظم يرده ذلك عن دينه والله لا يتمنى الله هذا الأم حتى يسير الراكب من سمعاء إلى حدر موت ثم يخشى إلا الله وذئب على غنمه والله لقد مشيناه ما خماء كنا نخاف إلا الله أزوجل من سمعاء إلى حدر موت والله لا يتمنى الله هذا الأم حتى يسير الراكب من سمعاء إلى حدر موت ثم يخشى إلا الله وذئب على غنمه ولكنكم تستعجلون يذكروننا شيح الإسلام أروا عبد الله الذهبي رحمه الله تعالى في كتابه الأظيم المبارك سير أعلى من بلا في ترجمة إمام القدوة الشهيد محمد إبن أحمد إبنسه أبي بكرنا بلسيش رضي الله عنه أرضاه وطيب الله صراحب ينقل عن إمام الحافظ أبي ظرن الهروي يقول كان أبو بكرنا بلسيش رحمة الله تعالى عليهم من الصابرين المحتسبيين القوة لنا بالحق ولقد سمعت شيخنا الدار قطني إذا ذكره يبكي مكان شديدا ويقول وهو يسلخ وهو يسلخ كان ذلك في الكتاب مصفورة وذكربنا الجوزيش أن دوهرا القائد جوهر الصقلي الذي أقام دولتبني عبيد الذين يسمون كذب وزور في التاريخ بالفاطميين أقامه وأتابه فالبلغني بلغنى أنك تقول لو أن رجل معه عشرة أسهم فليرم الرومة بتسعة وليرم الرومة بتسهمن وليرمين بتسعة فقال ما قلتها أخطع النقل قال فما ذا قلت قال قلت يرميكم بتسعة وأيضا يرميكم بالعاشر تنظر للعالم ربانس فإنكم قضعتم الملح وقتلتم الصالحين والدعيتم النور الى هيش فأمر بيهودين فسلخ فبتدأ بسلخ وجه رضي الله عنه أرضاه وكان يقول كما يقول الدراقطني رحمه الله كان ذلك في الكتاب مصطورة هذا أمون كتب عليه فلما بلغسلخ إلى الصدر أشفق فقل يهودي على أبتر نبلسي رحمه الله تعالى فطعناه بالسكين فقل به فقل فما ترضي الله عنه أرضاه وطيظ الله ذرا هذا نموذ من العلماء ربانيين الذين بهم تنتصر القمة وبهم يعل شعن الدين أسر الله ينفعني ويأكم بما قلنا أسر الله الحمد لله رب العالمين والعاقبة للمتقين ولا أدوانا إلا على القوم الظالمين وأشهد أن لا إله إلا الله الملك الحق المبين القاة إلا طل الله منالك المل طوط الملك من تشاء وتنزء الملك من تشاء وتعز من تشاء وتثل من تشاء بيادك الخير إنك على كل شيء قدير تولج ليل في النهار وتولج النهار في اللي وتخرج الحية من الميد وتخرج الميد من القيد وترضوكم من تشاء بغير حساب السلاة والسلام على سيد الأولين من آخرين أنقاء إن بعيسته بالسيف بين آيلي الساعة حتى يربض الله واحده لا شريك له وجوع لرزقي تحت غنه وجوع لتفذلة والصغار على من خالف أمر ومن تشبى بقوم الثور منهم أنهم أمى بعض إلا الله كيف النجاه كيف النجاه أعض من هذه الفوضة أعض من الناس مسؤولية هم العلمة ففرض عليهم أن لا يتنازل كل يوم عن جزء من الإسلام بحجة المصالح والضرورة وغير ذلك بالفرض عليهم أن يقول كلمة الحق ولا يخشف الله لومة لا إن ولا وقتل أو سوجن سجسد يفنى ويبقم عند الله وسنموت جميع ونعرض على الله عز وجن سرد على أهل العلم أن يبن لغودين الله عز وجن لكما أنزل كما قال سبحانه عن العلماء ربني الذين يبل لغون رسالات الله ويخشونه ولا يخشون أحدًا إلا الله أن يمي عدين الله أن يحرف دين الله أن يتنازل عن شيء من دين الله فهذا من أعظم أسباب الظلم أقول هذا من أعظم أسباب الظلم ورحم الله بن القين عندما قال كلمته الخالدة المؤلمة أنم في أحوان العالم يعلموا أن كل خير في الأرض فسببه توحيد الله وعبودية هو طوعبادته وطاعته وأن كل شر في الأرض وبالى ومحنا ومصيبة وفيتنا وتصليت أدو فسببه مخالفة رسول الله صلى الله وعدم طاعة الله ورسوله صلى الله عليه وسلم هذا أعظم أسباب فساد الأرض وإذا سكة العلماء أو حرف العلماء دين الله فماكا يكعلم الجاهل لك أن تتصور في فتنة القول بخلق القرآن عندما أجابة الأعندما أجاب العلماء خوف السوط والققلي وبقية أحمد بنوحم برحمه الله تعالى بقية أحمد واحدة وتحمل السجنة والتعذيب والأرض على السيء من أئمة ثلاثة من المؤمن والمؤتصم والواثف حتى رفع الله بالمتواتك فجعله الله إمام للدميا وقورنا بأبكر نصدق رضي الله عن حتى قال قتيبة بنسائد إن الله عز الإسلام برجلين بأبكر يوم رده وبأحمد يوم المحنا العلماء ربنيوم عليه بواجب عظيم تجاه هذه الأمة عليهم واجب عظيم أن يبين للناس دينهم وأن لا يخشى في الله لو متلاء أيضا من والله الله أي ولاية سيجب عليه أي التقي الله سبحانه وتعالى أن يبست توحيد وأن يبست دين وأن تنشر الدعوة وأن تعالج الفوضة بحكمة فنفر لسيد الخلق صلى الله عليه وسلم كيف عالج بعض الأمور الذي قد تسبب إلى فوضى في الصحيحي من حديث جابر بن عبد الله رضي الله عنهما قال خفلنا يعني رجعنا مع النبي صواصل مفي غزوة ففاب يعني رجع معه وجد معه ففاب معه قوم من المهاجرين حتى كثرو وكان مهاجرين العابن وجد رجل العاب مزاح سكفع انصاريا سقال الانصاريا للانصار وقال المهاجريا للمهاجرين سقال النبي صواصل ما بالو دعو أهل جهلية فلم أخبر النبي صواصل مبكسعة المهاجرين الأنصاري قال دعوها فإنها منتنا العصبية نغير الكتاب والسنه ومن هجسل في الأمه دعوها فإنها منتنا وثريوها خبيفة فقال عضب الله بنوبية بنسلوه تركناهم حتى تداع علينا والله لإررجعنا إلى المدينة لا يخرجن أعز منها أثن فقال أمر رضي الله عنه دعني يا رسول الله أضرب أنق هذا المنافر فقال النبي صواصل لم لا يتحدث الناس أن محمد يقتل أصحابة فظهر من أصحاب وفي الباطن كافف من القفار الذين يكيدون الإسلام وأهل أيضا جاء في الصحيحين من حديث أنس بنمالك رضي الله عنه أن النبي صواصل لم لمنتها من غزوة يحنين وأعطى لسماضيظ العرب مئة من الإبن رضيبة الأنصار وقال إذا كانت الشد ندعى ويأطيهم الغنائم يعني عند الشده عند الجهاد لأن النبي صواصل لم في عندما هاربة وفره من حوله الجيش نزلما قالا نزل عن دغلات علي الصحيح وقما قال إلا كلمتين إنتفة يمين وقال يمعشر الأنصار والتفة شمالا وقال يمعشر الأنصار فلما بلغ ذلك النبي صلى الله عليه وسلم أمر بهم فجتمع في طبة من أدم ثم سألهم يمعشر الأنصار ما بلخ أحديث بلغني فقال فقهاء الأنصار كبارهم خاصةً سعدبنا عبادة أما كبارنا ذو أسنانينا فلم يقول شيئا وأما حدثاء الأسناني من ما يعني الشباب فالو إذا كانت شده ندع إليها ويعقون الغناء ولم تجفس يوفنا من دماءهم فقال سيد الخلق صلى الله عليه وسلم يمعشر الأنصار أما ترضون أيضها بناس إلى رحالهم بالشاء والإبن وتذهبون إلى رحالكم برسول الله صلى الله عليه وسلم والله لو سلك الناس واديا الودي كنواسع كبير بين الجبلين وسلك الأنصار الشعب الشعب يكون طريقًا ضيقًا أيضا بين الجبال لسلكت الشعب الأنصار وفي الصحيحين من حديث عبد الله بن زيد بن عاصم الرضي الله عم بالأخرجاه من طريق عمر بن يحيب نؤمار عن عبد بن تميم عن عمه عبد الله بن زيد لما كان يوم حنين وأعط النبي صلى الله عليه وسلم صنع ضيض العرب قال الأنصار ما قال فقام النبي صلى الله عليه وسلم فخطبهم ثم يقال يم يمعشر الأنصار ما بالحديث بلغني عنكم ألم أاتيكم بلال فهداكم الله به ألم أاتيكم عالة فأغناءكم الله به ألم أاتيكم متفرقين فجمعكم الله به وفي كل ذلكقولون الله ورسوله أمن يعني المنة لله والرسول ثم قال يمعشر الأنصار لماذا لا تجيبني قال الله ورسوله أمن ماذا نقولوا يا رسول الله قال لو شئتم لقلتم كذا وكذا وكذا وكان من الأمر كذا وكذا عمر بن يحيا زعم أنه نسيا ما قال فبعض الوات أنه قال لو شئتم لقلتم ولوقلتم لصدقتم ألم تأتينا قريضا فأوينات صفيرا فأغنينات في بعض الوات لكن عمر بن يحقى النسيت ما قال يمعشر الأنصار أنقمتم علي أن أعطيت أن أعطيت صماضيض العرب لؤاءة من الدنيئة أن لفهم بيئة أن الأنصار شعار الشعار يعني يعني الثوب الذي هي لنجن يكون على الجلد مباشرة أنهم الذين يستوون الجزد ويستوون العورة والناس ديثار يطاء ممكن إنسانية يستفنى عن الغطاء الناس جأن أنصار شعار والناس ديثار لو سلك الناس واديا أو شئبن لسلك تواديا الأنصار وشئبهم الله مغفل للأنصار والأبناء الأنصار يمعشر الأنصار ستجدون بعدي أثر تنفصبر حتى تلقوا الله ورسوله أنا على الحوت قالوا مصبر يا رسول الله تنفر كيف تعالج الأمور الحكمة في معالجة الأمور أنت مسلم نعم فرضم عليك أن تنقاد لأمر الله أنت تزءم أنك مسلم نعم فرضم عليك أن تنقاد لرسول الله صلى الله عليه وسلم وإلا فأعلنا عن نفسبك تنقان منافقن الأبعن فليخل إنه منافق وإن كان يظهر الإسلام يبطن الكف فليعل أنه يبطن الكف يجب أن نعتز جميعاً بدينا أن نعتز بالله وبرسول الله صلى الله عليه وسلم وبكتاب ربنا وسنة نبينا صلى الله عليه وسلم كما قال ربنا ولله العزف ولرسوله وللمؤمنين ولكن المنافقين لا يعلمون منافق لاح ولا يفحن سعتز بديناك وعلينا أن نبدل من أبلدينا إن الله شترى من المؤمنين أنفسهم وأموالهم بأنهم الجنة ومنها جسالة في الأمة فيه العصمة وفيه السعادة وفيه الرحمة وفيه الفلاح كما ساد به عبادة العدوة والتم عبادة الأخجار الذين تحولوا إلى سادة البشرية أصحاب رسول الله صلى الله عليه وسلم الذين سادوا الأرض ومن عليها بمنها جلا وبسنة رسول الله صلى الله عليه وسلم ورضي الله عمالك إذ قال لا يصدح آخر هذه الأمة إننا أصلاح أولها هذا قل من كثور وهذا كلاب قليل والمقام يحتاج إلى ضست فإموفقنا في الحمد لله وإن كانت الآاء الأخرى فنستغفر الله وأتوب إلي لكن يجب الحظر والتحذير من هذه الطوائف المنافقة أو هذه الطوائف المرتده التي تظهر الإسلام وتبتر أشياء أخرى كيداً لله وكيداً رسول الله صلى الله عليه وسلم وكيداً للديم وكيداً للهذه الأمة والله غالبنا على أمره لكن ولو لا دفع الله الناس أبعضهم بعض الله غالبنا على أمره إنهم يكيدون كيدة وأكيد كيدة وكوا ملداً أسأل الله بأسمع الكسنوض فاتل أول 비قض أن يохفظ أرض الكلانة و سايربلا مع كلمة لأخذ المنفح على الصفة أمنا إلا أنت أن من Indonesias وخذنا بما فعل السفهة ومننا اللهم عليك بأعداء دي لك في مشارق الأرض ومغاربها اللهم رود كيدهم إلى نحورهم وجعل تدبيرهم تدميرهم وجعل الدائرة تدور عليهم يا رب العالمين اللهم نغفرًا اللهم نغفر المسلمين والمسلمات المؤمنين والمؤمنينات الأحياء إنهم والأموات بمنك وكرمك ورحمتك يا سنة يقريبا مجيب الدعوات اللهم هنا نعوذ بك من أنه لا ينفع ومن غلب لا يخشع من نفس الى تشبع لان الى تدمع ومن الدعوة لا يستجاب نها اللهم إننا نعوذ بك من فتنة حول كما نعوذ بك من فتنة العمل وصن الله وسلم مبارك على سيد الأولين والآفين وعلى آله هو صحيح وسلم وأفن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2026-09-02T09:54:28+00:00</dcterms:created>
  <dcterms:modified xsi:type="dcterms:W3CDTF">2026-09-02T09:54:28+00:00</dcterms:modified>
</cp:coreProperties>
</file>

<file path=docProps/custom.xml><?xml version="1.0" encoding="utf-8"?>
<Properties xmlns="http://schemas.openxmlformats.org/officeDocument/2006/custom-properties" xmlns:vt="http://schemas.openxmlformats.org/officeDocument/2006/docPropsVTypes"/>
</file>