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علامة قبول الصيام " لفضيلة الشيخ أبو حفص بن العربي الأثري.</w:t>
      </w:r>
    </w:p>
    <w:p>
      <w:pPr>
        <w:jc w:val="right"/>
        <w:spacing w:line="360" w:lineRule="auto"/>
      </w:pPr>
      <w:r>
        <w:rPr>
          <w:sz w:val="24"/>
          <w:szCs w:val="24"/>
          <w:rtl/>
        </w:rPr>
        <w:t xml:space="preserve">سابق هل فت ajudه على أكثر ؟ رمع تسيب في الربحي عن رمع أيام خفر خفر انه مدر الله انه享ملي مدر اديا الله يتعالى دمشوري قديم تسينا ونصيئة عماننا ميحتك لابترة لابترة ومن يوضن خلالها ديلا وشهر إله إله إلا الله وفتبوا لها شديك لها وشهر جنى محمد من العام له وصور صور صور صور يأيوا عتقين عامل الله حقا تقادي ولا تنقم إلا والنقنس يأيوا عنا صدق ورقب من تذي الغلقات من نفس وعهلت من خلق عرينة زولئة وبس من مهيحان من جزيه رمي ونساء والتقوى الله لك ينساء سلول به والحرام إن الله تعالى وبيبه يأيوا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إله替ك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لا تقف منكم خافية فمن يعمل مصحارة ضرورة فيه رياء ومن يعمل مصحارة ضرورة فيه شرة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واتق الله إما الله أغبيه إما تعملون ولا تكونوا في الذين نسوا الله فالسلام مصحب وصحب وصحب ولا إما هو الفاسي قول قول لا يسحزي عصحاب الله وعصحاب جنة عصحاب جنة عصحاب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 يا رب يا رب يا رب رب يا رب يا رب يا رب رب يا رب يا رب يا رب يا رب رب يا رب يا رب يا رب ävnee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رب يا م котتي يا رiso كانנה رب يا رب يا رب يا رب يا رب يا رب يا رب يا رب يا رب يا رب يا رب يا رب يا رب يا رب يا رب يا رب يا رب يا رب يا رب يا ر سؤال يقته بقالك في دميلة يا طرعة هل هذا الحع الله ومصر هل هذا الصياه والصلاة والتياه وتدروا فيكم وكلبا وكلبونا والسلات والصلاة والصلاة والصلاة هل هذا قليل منه هل هندي الريبان قبيضة قبيضة أن هذا تائملا وانتهى القهوة أول أول أول أفنا يفعل الله ويعذاركم في شكركم وأنا وجمه هل نفسي نصنى بالله في جنة وأنا ونفسي من العمل من الأن لأنه يحسن القضلي يحسن العلد عمل لا يرى قبول على ماء ماء لقبون الريبادة والأعمال على ماء إذا أردت أن تعالي أوه ياضي بأنا وفن إن الله تجد وعلى أفضل قد نعاملة فنفو في حالي تلاعلى فنفو في حالي تلاعلى رح الله كنت أبوش تاهدى في الريبادة وحفض لنا فالتصالي حيني بحياتي أنه غير طرق الله وعنه عدو عسيني للقلاء لسنة صغار وعنين وسنة مقال إذا جاء الله فنجحت أبوى ويجبنا وكل أبوى أبوى وفتبت الشعرين يبن بعد أبوى فنجحت أبوى أبوى وتفكش شعرين وينخلق شعرين عندك عذي ففي رعب旦 أبوى أبوى ق أبوىど مر routinely استراري على الإباء انا أصنى الشياءين على الكافرين تقصوهم أسانسان فنقعك العليه فإنما ما نعمل مع الدائد فتوصر الشياء من علمات قبون الله أعبالنا المدارة المدارة مع الطاقة المدارة على خيرات المدارة المدارة تصحيحين من حليس قومين ممينة عليها طوشة طوعة عنا عسيزة قبقى صلى الله عليه وسلمة قاد تحب وأعمالي الله أتبع مها وإنك تحب تحب تحب وأعمال يوضاه يأسى وجهة المدارة ويوضاه ويوضاه فهلت ومن على شيشين إنما كلنا عليت رموان أصلاة خمسلة أصلاة خمسلة تلقى طوعة والذي المزين مصفو الله جب رموان المزين يبعت أعيوننا ونريف قلوبنا وتنشارك تصبورنا في جلاوة إكلاب الله عسى وجهة أنه أنه قل نصحف ووضع على رقص بحضر رموان الله هل مزين نفو الله جل رعى لذكر كفير رمو رمو رمو اللذين حيث وتطلقنا وقلوبه مزين في الله على بزين في الله التطفق هل مزالة تتقوم لصلاة بالليد والنصني هل مزالة هل مزالة ولو ثلاثرة تعالى تطفقه به بهذا يوكتك جل رعالة تسأله وتنجيق هل تقوم لصلاة الفجر قبل الفجر لنقارق قبل حضار لتسأل أفكى لطفق يُصل مالسنة صلاة حب حدود dabei Stage تسأل البان أنا أكثر هلكمل لله؟ أما لا عبقى الله؟ إشب معبانا فرقى أربانا فوق قد أنا إهتباننا أرحمي تنا هلكمل لله في هذا الوقت والأبنة حباته؟ هل قد لك أفلسج؟ هلكمل تحكم الله جل وعلى في هذا الوقت لذلك كنت تصحب فيه؟ فيه؟ أما أعضنا يلامه إلى أن يششر في الشمس؟ يتوقف هل نحن سنظرون على هذا الخير؟ وقد تزواتنا في شمي صبوة لا تزيّة منيّنا في الشمي صبوة؟ في رفلاتنا المبعادة للا الله جل وعلى التي بالفها وتزمقوا فإن خير الزادة تطوى والتقوم ينعوين الباب هل تصطت على نفسك على أنه بينك؟ حتى اللغمة الله في زماءتي لذلك بها صبق أكدت من تقول أنا لا أقول أجلي مليل اللي الصبطة إلا ما من زادة عليه إذا عففت ألفسك وعففت أهلاك سنجامك ولا أقول هذا فهذه صبط لتصطط لها عليه وإن زادة عليها جول أي أو أكثر لتصطط لها فهذا بابو خير كرتكي لققامي قطيراً قمسكي أمفي أمقاد مليم أو في كش في كربة مكرو وسن يدخل صلى الله عليه وسلم يقول مدفرى جعاً مسمي لكربة من الزنية فردى الله عن مدفرى من الزنية أسف الله في السنة وسكرة لولا أيه فردى أدل وعنكم لورة بالتولة والآفرة طرح من علامات القضون المدوامة المدوامة وكانها حكو الإدادة إليه سمو مع إسان كما تقول أمه مؤيلة دمانة ممسرحة إحيليه ماداة عليها صحبه كنت تقرى ممسرحة إليه فردى إقرى جسان كنت تفروا ثلاثة أساس أقرى جسان لا لا يومنا المصحفة فإنا يقالي وإنا يقالي كنت تستقف روكة كنية أثمارة تستقفى سريم تستقفى ميا لا يمكن فكل استفارشة وأنت في طريفة كعيلة عاملة وأنت في طريفة كعيلة مسرحة وأنت في طريفة كعيلة إليه مكان وأنت في طريفة الصياء والباسق والتطار والندرو سبحاتبة تستقفر لا لا يمكن نفك شيئًا لتستمر ولتدام عاملة قلنا بالحب بإن هذا فالأسنا وغاية طريق أصمى من الصيانية طفل الله يجب نواعى يا بيهة الليثين آمن ختي بعليكم الصيام وكبا ختي لعنة لدينا قبل يتم لعلى قلت تقول فيطرة هل سقنا طعم الإبان وحلامة الإبان هل تقنى الله جل وعلى كنت تحلش في روضان على ألا تتحلّة إجلاجي يُفر عليكم وما ثم عدر الله ما نبعي روضان سيزل قبل صلى الله عليه وسلم كنت تحسن أن يزهديث العباس إنه عزل المنفلي وغاية قول ذا قطر مليلا نرد يبولى حيار أطفى وفي الإسلام إلينا وحاولة إن صلطى وعليل صلطة في وغسولة هل رضينا على الله وعلى الله هرضينا بالله سبحانه رضوعي لها رضع كل مالاتي من إله تحتك خير مكان لنا وحراء الله وأتماع الله رجل بالدفع ويدفع القرى والدفع الشرش هل سقنا طعم الإعلان الإبان الله طعم هل سقنا ذو القطع من الريمن hören تركه القولم كما قال يا سبيد القناة انهم تشغل وانوريت تجarez Peter. كان يدفعه 49.2 سي Mayor الوقت فيู่ القطع . يا ت downalهQ المبلة فيه مدكيه ج selber السنات rikaًا يقول الله سنوره أحدあيه بنس مهما أوه أُن، رق dochة الله لهمrakه في الله large حلت ذوقنا حلوة جداً وهدما أسالة سنة لتعمل طحلوة وكلفة رؤمنة سنة السنة واجع نفسة وعز نفسة كل سنة صغل صغل وقف نوات التهيد ولا قل الله حجل وعلى وعلى وعلى وعلى وعلى وعلى مقاما من المدنة معغط ANNOUNCER وموق içinde زعنا يصطعه الوقت إن هذا ينبس على فئا الفحك علم زين ولكن ناسها هذا Ben askat en тиفت ذية على البرد بندم clika وemo沒事 أنا تحب للباطلة حيث نحف الوней ةنل ومن تح BRANDON فاستقوم الثالية وتتحب الى المقلومة في الموريط نسيح وثلاثة وثلاثة وثلاثة لكن الهن تستطيع لذلك فلتبس على رب العالمين الله الله يعلموا قاعدة تتعلموا لدوط الصبوط ربنا إنها تحلوا مالوخ في ونعلموا لدوطل وما يفعر الله من شين جداً ترد ولا في السماء يا يا يا تلصبك مع بوادك الدوالة طرقنا الكثير ودعنا المازالة تثيروا إنه يبوهي موهي الله جمع لك إيه هل يتبوا الله وقتنا مع الصبسين وسين يدوحا في الصبوطار وعيه وسلم كنت صلحين من حجيز ينسرون الله في الله عنه يقول على يقول بسسس سين نصبها يا هديي للفر وإيك لゲ بهذاсть هو بقى يا رجفي لما تقول كنت أنا فاجراً فقط سلام قدس يقطع إذا قلنا عبوا الله فاجراً لا يكن هذا حب نشارة وإياكم وإياكم فإنك فإنك فإنك فإنك فإنك فقط فاجرا اللذياء والفاجرا اللذياء اللذياء القلنا على إساني فاجرا واضل واضل ما سأة في شون على البيبط الذكgage يطوح ها이면 تعني العيبة ودعناها ودعناها ولا يحضعत صح بانوك هنه الائجرة نقول داتيه بابا يتنفئ عليها تقول الله وفي المخال في حديثة الهوالية مع طالجة أهوه عسيند خلالة صلى الله عليه وسلم أخال أتمنى من الدينة أهوه هو رسوله أعلم هالتكرة أخالة من ما يقرى هاله رسول الله رئيسة كان فيها فيما أخبره هالتكرة فيه ما ترموه مفترضة وإنه فيه ما ترموه مفترضة وإنتاذك الأول التآخر الذي دينا يتع sabna هلا يفهمه وأان الطبب وأان حسنوه هما ن البلد إن فها لا نفهم هما زال الحصب ينخير في قلودي كثير مننا بالقعوذ برفل خلق بشكل ما خلق ومشكل راسف الهيفى وطب ومشكل ما فتاة في الوقت ومشكل حاسف الهيفى حساد أبن يحسنون الناس على ما آته الله من فضل فقد آخينها أنا الوحيمة الحدمة آته الله من فضل هما زال الحصب حب لقروبنا فلا قلونا إن كان إحاسياً فقد يحرى من أساك أشاك عوه الله ثم فردي فإن كلم فرمونا وهدونا فكساك عيوه لهن زالني وسبب عن توروه الطاقة فقد آخينها آلت برمودي برمودي برمودي فقد آخينها برمودي برمودي يا الله هل تقوى قلونا من الرشف والقبان والأهياءة المسلميس هل قلونا من الحل والحق على عبال الله هل تطلق السرك الزلاك من الكتير والغيبة ونفاك هل تحربنا أصباك على updولنا فينا عن سعل محربات فنسأنا خسنة صحيح صنس اللي وصننا وقنة وتلامنا هل كتبتنا إيفاءنا عن إيفاء الله في محديد خاصة العلماء في البخالية من حلي في أبي فوراية رطع عبادة في صحيح حلي في أبي فوراية رطع عبادة عن سعل سحوز بصنة صورة عبادة سنة محقاة اتدون من المكس بيابل رب مكسينة والمكسان اتدون من المكس قارل المفنس فينا من لدوء والمكسان معده ودهات ودهات ودهات ودهات ودهات ودهات المكس بيميزان الهومية أكما بيميزان الهومية وضعت على المكسس من يmaresي ميهات طيات بصلا Whereas عذاب أمي أبواني والتقامر أمي أقوة أقوة أمي أقوة أقوة أمي أقوة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المسلمة الله كنا قبل انا قوج ندي في كام ان trap الصقول المدوقة سنة سمير من أو two two يقول وكانه رؤك مدينة شيخي اسلام في عصريك ومعد عصريك يقول ما تكلبك كنه ولا عمي وعمله إلا وعادة كنه يدى ببين يدى يدى يدى ووجد وعمي وحاضرة ولا يقلموا رقبك أحدة ولا ضعوا النوازيرا من السفال يوم يوم يوم هذا قضل ملقص سنشان جدا عدد فهدا ببين يدى على أقوال نو أعماله أماننا نعلم وشهوان الله هو هو هو تحريبنا يطوى عندما يأتينا شاوقين ونسي ونسي ونسي تقاحه للق��لة العادرة هل تأنت في الرقاح النان هل تأنت في استупعين إبهين يدى يدى هذا هوrelا يستطيع قوالي與 فكاره لقد سغوننا شوقون في هو لقد رأتrea الطعارة كمblyزوا نعم لذلك لم teddyها في حين حين يولى بلناس ويعمل تيانة حفاتة بلناتة بلنا حفاتة بلناتة بلناتة بلناتة بلناتة بلناتة بلناتة بلناتة حفاتة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بلناتة ب ببلّ بلناتة بلناتة بلناتة بلناتة بلناتة بلناتة بلناتة بلناتة بلناتة بلناتة بلناتة بلناتة بلناتة بلناتة بلناتة بلناتة بلناتة بلناتة بلناتة بلناتة بلناتة بلناتت بلناتة بلناتة بلناتة بلناتة بلناتة بلناتة بلناتة بلناتة بلناتات بلناتة بلناتة بلناتة بلناتة بلناتة بلناتة بلناتة بلناتة بلناتة بلناتة بلناتة بلناتات بلنا سوف يفعل المك على كل شيء من قليل تولي بالليلة لديها وطولي بالنعارة لديه لديه وطوخلي والتحادي لدينا الميني وطوخلي لدينا الميني وطوخلي لدينا الميني وطوخلي لدينا الميني وطوخلي لدينا شاكل لدينا ساة ساة ساة ساة ساة لا سيف knowه رينا وطفلين مس pessoورت قوالي لديه والإ other فه類ت ان الله فى تسمح كل الواقع اللي مولنة في هذه الهاتف وهذه الطاقة إلا هذا الواقع لأعبهم الضاقة في سوكها ولا الهاتفها هل أطلقنا أطلق محبوء الله في الضاقة على رحوه هل أطلقنا برويد الله على الواقع لنا أطلقنا هل فلالنا أطلقنا بالضاقة الله إذا كان معلقنا على مضاقة ما شهواتنا أهوائنا أما زال إليس يوم يوم يوم يوم توعش رشوفيها الشياء في مفهرة يوم لهم هذا إلينا لدينا شكرا ويعطانيها تكيبوا تكيبوا ويصير صعليها مهم واليقوز من مفضيق وينا كدنا كسنا كسنا يا طورة هل حكنا شاء الله في مبيننا حكنا دم الله إجنرا على بصلك الله أم كل ميوري أليها فحايا أفسيس أكبا أقدم أريك حيث ميامي ومن فرقا من الفرن من كبريت معلقنا وصوء يخلو هل يفرم شاء الله في حياته خطالة السبب الله حتى في وضعنا دمان دمان من أي شاء الله على أي شاء الله على طورة على عناة على كاملة على أي شاء وكل يوم وقن يوصبت لنفسه يوم يوم أي لتحيث مفهرة الله ثم بعد الغالي نقول لنا بل يحقم شاء الله في مبيننا نحمن لدينا وليا ولا حقنا لدينا إن الله لدينا وقن حتى لدينا لو أقن لدينا الله في بيوتنا لقام لدينا الله في بيوتنا وفي أوقائنا وفي العالم قل لقل لقل ويعمال بيوتنا ودخلنا التنان ودخلنا الTO هنو ودخلنا الTO هنو ودخلنا الاحراف وع ogrمن ohne الله се نو ولا يحذن يقا Chevy ولا يصروز لا يحذن لا يحذن فوسر، أنسنة فرنة كتونية للنخلو فهذا باللساني نوم دوزائدت ايهينساني بلا سنة فرنة باللساني وفلا تجمع التعالي ونأمالي ودمان يتم النار لهم أنه يقلب في فنة فعملنا شهدنا شهدنا في النتر السنة وأحنا من شهدنا شهدنا كمفا بعملنا شهدنا شهدنا فسطانت الله لانه رعالة وكل ما شهدنا شهدنا سيوضع فيه زال ونوضع فيه صحيسة وسفادي له أنا م الله سبحانه في ين يلا مرد لأبننا يومايد يصطعه من دفر عليه ومن عدن الصعيحة خليه وفسي ينهدون فعملنا شهدنا في olur ستحتف السنة بال salvarنيع فإن أهلا ب escolanın هنا بين هذا العالم physical بين نايان المنة كlaus في الأمم importantly لم임 XD لم لؤو oil الكل عد عد مقل الثاليمي والكل فضير والكل ضعيف لما نقول طريق الله الله الله اليوم نجزع لهم نفسهم بما كسب اطافوا المعليوم يوضب الله سبحانه سبحانه سبحانه وأمثمهم يوضبنا الزيفة لإن قلوبوا لتحلاج لتعظمي لإن ماذا فعلون من الحقين ولا شفير يوقى يعلنوا قادمة الله ربما تبقى السبو تفضلنا طول ما تولى اليوم الزيان السلحين الحبية من الموضب ان تبقوا فيه يوضبنا طولنا طولنا طولنا طولنا قادمة لحظه لحظه مينا طولنا تبقى نفسك أو تبقى نضايا تبقى نفسه مينا طولنا تبقى تفضلنا كما قل過 في او occupationونه وقال هم سيسانه وonzما طول هذا الوراحة ومboatلكتها هذه كلامن korkئتها بما ذنك эпو والاحجرات ما ذنكès أغمنا ونعن with ع flavours อน يعطي إلى المسكوع من اصدقنا لا تتصنفислها وأنا فاجد ب way up do you make me think about the time and will follow thee And conoc ما إلى أحرقها ليم تقل مصصور أجربة كت Arms وست تتقل تأ به في sevِن عيني هذا م Donna يُأفيز الاثنجي في عندما تخفه في الاثنجي اني قد بك П стран شاء الله لاتفق الحidade ان military power ان اقشاء الله ان فيقى ان سنغ ا always و نحن الآن اพمنى سنغ الله ان لم يز朝 السنونى יح eastern اول اول ا hard to لا نطفلمك أو ضفلموني أو هو النهلة يقلون يقلون يقلون يقلون لن يوجد ضفلون لا نعمفني لا نم need of God وإذا أردت أن تطمئينا على قبول عامل أنظر فيه عمالي بعد اعلى الله إنت أعلى الله خير إنت أعظم على مات قبول الإبادة إنت ما ننتهي من صلاة إذا السلام عليكم وحظم وحظم وحظم وما تلقون أول مفينة وأول المسرغة وأول المسرغة وأول موسطتنا من أي شينا ستفتح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وعلموا من خير أعبانه وموش بلاس ولا يُحافوا وعلموا يوغي إلا موغي دي سمعنا منا دئي عنا بطني ما يأطل أبهلا إنما كلما أحدثة كلما طوطة كلما أحدثة كلما طوطة في حسياتيخ المطوى أنت على طهار طهار طهار وطهار الطهار وطهار طهار طهار وطهار طهار طهيان إلا موغي إلا موغي إلا موغيا إن س Giovially إن سنان يريبوا التي فتواتها匈 elephants لما فكرتvetها التي فتواتها وطبيقتها لمبدن كذلك النار لا تطبوا الله الى طفل ان الله انك سبوه سبحفه عليه سان وفحفه على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سمع السمع سمع سمع سمع سمع سمع سمع سمع سمع سمع سمع سمع سمع سمع سمع سمع سمع سمع سمع سمع سمع سم أو إنه still wasn't thought for the school but for the schools were not and at the right time he started to recognize one of them he became the mother of the grand afd and his mother was married. She himself claimed to be the kind of girl for the state of him and he preceded people, لابل اكتران كله الافسين يستالى كتابه الموضوع وينتو او نمكوه وينو مليا مليا لابل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اكتران كله الافسين يستالى كتابه الموضوع وينتو اكتر انونه وينتو اكتران grandfather بريته اكتران كله الافسين يست smartphones براحةруз في أنو asmath치가 في إلى السابق كتابه في itsกا Dont the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وكيف ساعده نفسه وكيف ساعده نفسه وكيف ساعده نفسه وكيف ساعده نفسه وكيف ساعده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ساعده نفسه وكيف 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2026-08-29T21:40:17+00:00</dcterms:created>
  <dcterms:modified xsi:type="dcterms:W3CDTF">2026-08-29T21:40:17+00:00</dcterms:modified>
</cp:coreProperties>
</file>

<file path=docProps/custom.xml><?xml version="1.0" encoding="utf-8"?>
<Properties xmlns="http://schemas.openxmlformats.org/officeDocument/2006/custom-properties" xmlns:vt="http://schemas.openxmlformats.org/officeDocument/2006/docPropsVTypes"/>
</file>