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:【عليكم بالإستقامة】لفضيلة الشيخ أبي حفص بن العربي الأثري.</w:t>
      </w:r>
    </w:p>
    <w:p>
      <w:pPr>
        <w:jc w:val="right"/>
        <w:spacing w:line="360" w:lineRule="auto"/>
      </w:pPr>
      <w:r>
        <w:rPr>
          <w:sz w:val="24"/>
          <w:szCs w:val="24"/>
          <w:rtl/>
        </w:rPr>
        <w:t xml:space="preserve">نحن لله نحمره ونستعيه ونستافره أنا أوظه بالله تعالى من شروع أم فوسينا ونسيئات أعمالنا ميهد الله فلا رينا لح ومن يبقى فلا هادية لح وأشهد أن لا إله إلا الله وحده لا شريك له وأشهد أن محمدًا عبي له ورسوله يا إيه الذين آمنوا التقل الله حقتوا قاته ولا تموتنا إلا وأنت مسلمون يا إيه الناس تقور بكم الذي خلقاكم من نفس واحدة وحلق منها زوجها وبالس منه مارجال كثيرا ونساء والتقل الله الذي تسألون به والأرحان إن الله كان عليكم رقيدة يا إيه الذين آمنوا التقل الله وقولوا قولا سليدا يسلح لكم أعمالكم ويغفر لكم ظلوبكم وما يطئ الله رسوله فقد فاز فوزن عظيم أما بعد فإن أصدق الحديث كتاب الله تعالى وإن خير الهديه هدي محمدًا عليه الصلاة والسلام وإن شرى الأمور محدثاتها وإن كل محدثة بدعه وكل بدعات بلالة وكل بلالة في النار ثم أما بعد عباد الله فقدروا البخاري ومسلمون في صحيح يهما من حديث أبه ري رطى رضي الله عنه أن سيض الخلق صلى الله عليه وسلم سؤل من أكر من الناس قال أتقاهم إن أكرمكم من عند الله أتقاكم قالوا ليس عن هذا نسأل قال إذا الكريم ابن الكريم ابن الكريم يوصف ابن يعقو ابن إسهاء ابن إبراهين عليه الصلاة والسلام فهذا النسب الشريف لا يوجد لأحد على وجه الأرض إلا يوصف عليه الصلاة والسلام أربعة أمبيا على نسف يوصف ابن يعقو ابن إسهاء ابن خليل الرحمن إبراهين عليه الصلاة والسلام قالوا ليس عن هذا نسألو قال إذا تسألونني عن الناس الناس معادن كما عادن الزهب والفضاء خيارهم في الجهلية خيارهم في الإسلام إذا فقه خيارهم في الجهلية خيارهم في الإسلام إذا فقه ويقول سيض الخلق صلى الله عليه وسلم فيما أخرجه الإمام أحمد في مسنده وابن ماجه في سننه والحاكم في مستدركه من وغيرهم من حديث أبه رير طرد الله عن وأخرجه أيضا أحمد والبزار وأبو يعنا والطبرة والطبر والطحري في مشكل الآثار من حديث أنس رضي الله عن عن سيض الخلق صلى الله عليه وسلم أنه قال بين يدى الساعة سنوات الخدعات يصبق فيها الكاذب ويكذب فيها الصادة ويحب ونفيها الأميين ويكذب فيها الخائن وينتقر ويبضف قيلة ومن الروايب ضطي رسول الله قال السفي وفروايا الفوائسة وفروايا المرء التافي يتكلم في أمور العاند وأخرج البخاري في صحيحة من حديث أبه وير طرد الله عن قال بينما رسول الله صلى الله عليه وسلم في مدمسه يحدث القوم فأتاه أعربي سقال يا رسول الله متساعة سمضى رسول الله صلى الله عليه وسلم يحدث القوم سلم قضح ديسة قال اين أره الشائل عن الساعة قال انا رسول الله قال اذا بيعة أمانة فنقظر الساعة قال وكيف إضاعته يا رسول الله قال اذا وصيد الأمر إلى غير أهل فنقظر الساعة رضي الله عن العلمة من القليم تلميذ الشيخ الإسلام التيمية رحيمه الله تعال يقول كلمة هي نبراس من مشكات النبوة يقول رقيم الله طراء ومن تدبرى حال العالم وجد أن كل صلاح في الأرض فسبب توحيد الله وإبادة وتاعك رسول الله صلى الله عليه وسلم وكل وجد كل صلاح في الأرض فسبب تاعك توحيد الله وإبادة وطاعك رسول الله صلى الله عليه وسلم وكل شر في الأرض وفتنة وبلاء وقحت وتصليت عدو وغير ذلك فسببه مخالفة رسول الله صلى الله عليه وسلم وعد مطاعة الله ورسوله صلى الله عليه وسلم من تدبر أحوال العالم وجد أن كل صلاح في الأرض فسببه توحيد الله وإبادة وتاعك رسول الله صلى الله عليه وسلم وكل شر في الأرض وفتنة وبلاء وقحت وتصليت عدو وغير ذلك فسببه مخالفة رسول الله صلى الله عليه وسلم بالله عليكم إذا خرج علينا إنسان يقول إن طاع إن مخالفة حديث رسول الله صلى الله مضرط سورة ليس هذا من الحمق ليس هذا من جملة الحمق إسمعلك لا مبنى القيم رحمه الله تعالى وكل شر في الأرض وفتنة وبلاء وقحت وتصليت عدو وغير ذلك فسببه مخالفة رسول الله صلى الله عليه وسلم وعد مطاعة الله ورسوله صلى الله عليه وسلم إذا كان أكرم الناس أتقاه إذا كان أكرم الناس أتقاه سنحن نريد أن ملزن قمة التقوى إذا كان أكرم الناس أتقاه سنحن نريد أن نلزن قمة التقوى ما هي قمة التقوى التي وراءها كل خير وكل صلاح وكل نئمة وبدونها ينزل كل شر وكل بلائ وكل قحت وكل فتما أعظم التقوى وأعظم الكرامة كما يقول شيف الإسلام بالنطيمية رحمه الله لستقامة لستقامة أعظم وأرفع الدرجات التقوى مزوم لستقامة فتعالبنا لنستقيم على أمر الله في هذه الجمعة الطيبة المباركة إلا يوم موتنا لنعيش معلس في قامة لنعيش تستقم كما أمر لنعيش مع الوصية الجامعة من سيد الخلق صلى الله عليه وسلم فقد روى الإمام المسلمون في صحيح من حديث سوفيانة بن عبد الله الله السقفي رضي الله قال قلت يا رسول الله كن في الإسلام قول لا أسأل عنه أحدا بعد أنا أريد كالاما جامئا أني عن يغنيني عن كل ما سواء لا أريد أن أسأل في دين أحدا بعد كالرسول الله أريد كالاماً مختصرًا يكون سببًا في رفعات في الدنيا في الأخرى وأنا لا أعال الجنان كل في الإسلام قولا لا أسأل عنه أحدا بعدك قال قل آمنت بالله ثم استقل قل آمنت بالله ثم استقم سماع أعظم الكرامة يقول بمتينية أعظم الكرامة مزوم نستقامة إن أكرامكم عند الله أتقاكم أعظم الكرامة مزوم نستقامة ماذا نستقام ماذا نستقامة التي أمرنا بها والتي نصح بها ووصح بها سيد الخلق سلاسلا شفيان بن عبد الله فتقفير رضي الله عنه ما هي يقول العلانة بن القيام رحمه الله تعالى مستقامة كلمة جامعة أخذة بمجامع الدين وهي القيام بين يدى إلا على سبيل الصدق والوافاء بالعه وتشمل الأقوال والأفعال والحالات والنيا بستقامة كلمة جامعة أخذة بمجامع الدين وهي القيام بين يدى إلا ففروا إلى الله أينا المهرة من الله عز وجه هنستطيع أن عيش في أرض ليس أرض لله هنستطيع أن نستطيع أن نستطيع لبسناء لا يستملك للاه جل في أولى أليس هو ملك الملوق أليس هو الحيا الذي لا يموت وكل ما سواه ماية لا يدوم أليس القوم كونا أليس الملك ملكة أليسة الأرض والسماوات من أملكه جل في أولى فأينا المهرة وأينا المفر من الله عز وجه ففروا إلى الله يجب أن نفر إم الله عز وجه أن قوم بين يدى إلا القيام بين يدى إلا على سبيل الصد القيام بين يدى إلا بأمراء بالصدق والوثاء بالعه الصد وأعظم الصد أن نصدقنا الله أعظم الصد كأن راقب الله أعظم الصد أن نتعامل مع الله إذا صحلو الدمين كيغاية المنا فكل الذي فوقت طراب طراب فيليت الذي بين وبينك عامر والذي بين وبين العالمين خرابو من أرض الله بسخة الناس رضي الله عمه وأرضى أمه الناس ومن أرض الناس بسخة الله ساخت الله عليه وكله إلى الناس من أرض الله بسخة الناس القلوب بين أسبعين من أصابع الرحمن يقليبها كيف يا شاء نا يسألو أما يفعل يقليب القلوب فهذا اليوم يحبك وغدا يبغضك هذا اليوم يؤديك وغدا أنت من أحب الخلق إليه وهكذا نا يسألو أما يفعل كل يوم هو في شاء فأعظم الصد أن نصدق معه سبحانه أن نصدق مع الله جل وعلى لأرض الله عنا من أرض الله بسخة الناس رضي الله عنه أرضى عنه الناس ومن أرض الناس بسخة الله ساخت الله عليه وكله إلى الناس أرض رب وأصلحنا بينك وبين الملك يصلحما بينك وبين العبيد وإذا رضي الله أنه فما قيمة من يبغضنا وإن غضب الله علينا فما قيمة من يرضى عنه مقيمة الخلق أمام الله عز وجل وليزا كان أعلى أرقى وأعظم وأرفع درجات إيمان أنت عبود الله كأنك تراه فإلا أنتكم تراه فإنه سبحانه وتعالي راك يا أيها الذين آمن التقل الله وكونوا مع الصدقين التقل الله وكونوا مع الصدقين والذي جاء بالصد محمد صلى الله عليه وسلم وصدقا به أبو بكر وأمر وأفمان وعلي وبقية أصحاب رسول الله صلى الله عليه وسلم في السحي حيث من حديث عبد الله من مسؤود الرضي الله عنهم أعوضي الله عنه قال قال رسول الله صلى الله عليه وسلم عليكم بالصدق فإن الصدق يهدي إلى البر والبر كلمة جامعة لكل خصال الخلس وإن البر يهدي إلى الجنة وإيق ولا يزال الرجل يصدقوا يتحر الصدق حتى يكتبع دل وصبق لو سألنا جمه كثير من أبناء المسلمين الآن مسمع ببكر كثير من المسلم يجمهور كبير من المسلمين لا يعلمون أن نسمى أبي بكر عبد الله بن عسمى عبد الله بن عسمى عبد الله بن عبي قحافة كثير جدا من أبناء المسلمين نقول عن عبد الله بن عسمى رضي الله عنهم من هو عبد الله بن عسمى لكن عندما تقول عن أبي بكر ن الصدير تنشرح القلوب والصبق نعظيم نصدقه وطصدق كثير جدا كثير جدا فأصبح لا يطلق الصدق إلا إلا على أبي بكر أول ما يطلق وإياكم والكذب لأن أعظم الكذب الكذب على الله عز وجن والكذب على رسوله صلى الله عليه وسلم من كذب عليه متعمد فني تباول مقعده من النار فإن الكذب يهدئ إلى الفجور الكذب فاجر فاجر وإن الفجور يهدئ إلى النار ولا يزال الرجل يكلب وأتحرة الكذب حتى يكتب إن الله كذب وسيلمة ابن حبيب من مسيلمة ابن حبيب لو قلت الكذب فجمهير المسلمين يعرفون لكن تقدق المسلمة مسيلمة إبن حبيب الحنفي من هذا ماذا يعمل هذا وشعش لغن لكن إذا قل مسيلمة الكذب نعم هذا الذي الدعن نبه حتى أنكثير من الأطفال يحفظون ذلك من أبناء مسلمين فالصدق كتب عند الله صدفق ومسيلمة كتب عند الله كذب فحتر لنفسك من أي الطائفتين تكور القيام بين يدى الله على حقيقة الصد النصدق مع الله سبحانه النصدق مع رسول الله صلى الله عليه وسلم أن يكون فاهرنا كباطيننا أن لا نظر ما لا نبطن وألا نبطن ما لا نظر فهذا من النفاق والعياذ بالله إنما المؤمن ظاهره كباطين يتعمل مع ملك الملوك سبحانه والوافاء بالعهة على حقيقة الصدق والوافاء بالعهة ديننا وبين الله عهد وميثاح إن أرضم الأمانة على السنوات والأرض والجبال أمانة أمانة أمانة الدين أعضم وأمانة أمانة الدين فنحن عبيد لله ديم الله ليس أولئوبة لنا تصرف فيه كيف من شاء إنما نحن عبيه ولا يجوز للأبد أي تجر على سيده أمانة الدين أن نحافظ على دين الله أعضم من حفاظنا على أرواحنا وعلى دناءنا على أبناءنا دل الدين وأعضم من كل شيء الدين دين الله يأزوجاً الذي به إزاتنا وليفعاتنا وكرامتنا في الدنيا في الأخرى إن أعضم الأمانة على السنوات والأرض والجبال فأبين إحمنها وشفقنا منها أشفقت السنوات والأرض والجبال من عمنا هذه الأمانة لكن حمنا عن وحن نحن عملها إنسان إنه كان ظلوم جهولة فيطرة هل أدعنه فحملنا لهذه الأمانة أدعناها بحق وتحمل الله بصد أمانة كدين أدين الذي يأموا الحياة كلها وأأموا كل شيء ما فراطنا في الكتاب من شيء فهذا نعنى الاستقامة كلمة جانعة أفذكم بمجامئ الدين وهي القيام بين يدى الله على سبيل السطة والوافاء بالأه وتشمل كل شيء الأقوال والأفعال والأحوال والميارت والله أزمجل أمر نبيه صلى الله عليه وسلم وأمر ناجمي عن بالستقامة فهي من ما أمر الله أزمجل نبيه وفراط نعم بأمرون بل في كل يوم أكثر من عشرين مرة ماذا نقول إهدنا الصراق المستقيم إهدنا الصراق المستقيم من استقيم عليه دعاء أمر نبيه فلا بود من أخل الأسباب ترد النجات ولم تسلق مسالكها إن السفينة لا تجر على اليبس السفينة لا تجر على الأسفل ولا على الرماني ولا على الأرض فكذلك أمر الديني وأمر لستقامة على أمر الله سبحانه لا بود من أخل الأسباب الأخل بالأسباب يقول ربنا جل في علاه أمر النبيه صلى الله عليه وسلم فستقيم يا محمد صلى الله عليه وسلم ألم يكن سيد المستقيم وإمام المتقيم نعم لكنه قدواتنا وأسواتنا يسبب عزنى وقرامتنا ورفعاتنا في الدنيا والآخر فو الله إن هذه الأمة وإن هذا البشر بدون محمد أغنا مؤكرم مننا أغنا مؤكرم مننا إذا لم نؤمن بسيض لخلطة محمد صلى الله عليه وسلم وإذا لم نقدم قوله على كل قول وإذا لم نقدم راده على كل مراد وإذا لم نقدم محبوبه على كل محبو فلا نتفتح الجنة إلا لمحمد صلى الله عليه وسلم والناس تبعلى اخرج البخاري في صحيح من حديث ابه ري رطر الله عنه عن سيد الخلق صلى الله عليه وسلم قال كل أمتي يتخل الجنة إلا من أبى كيلومي أبى رسول الله قال من أطعني دخل الجنة ومن عصان فقد أبى فهو أسواتنا وقدواتنا فستقم كما أمر لا تستقم فقط لكن كما أمرك الله عز وجنج الدين ليس شهوات وليس تجارب وليس خبرات وليس عقولا إنما هو التباع مطلاق إنما هو حب كامل لله وزل تام بين يدي أمر الله جن فنحن عبيده وهو أعلموا بما يصلحنا من ما يفسدنا ألا يعلموا من خلق واللطيف الخبير فستقم كما أمر ليس كما ترغب وتشتهي ليس بخبرة أو تجربة أو بواقع أو بمصلاحة أو بغيرها إنما كما أمر فقط ومن تابر معك من أسلم وجهه لله معك يا محمد ولا تطغوا لا تجاوز حدكم فطغيان مجاوزة الحد وكل وقافا عند حدود الشريعة و عند حدود كتاب الله وسنة رسول الله صلى الله عليه وسلم على منها بسلام في الأمة إنه بما تعملنا بصيف يران ويقال علينا ويراقبنا يعلموا ما نخفوا ما نؤلن ولا تركنوا إلى الذين ظلموا فتنسقوا الله أحذروا من الرقون إلى الظالمة تحذر فلي ذلك فدوا واستقم كما أمر ولا تتبع أهو أهم تدعوا إلى ربك واستقم في دعواتك وعقيداتك ومن هجك وسلوكك بأمر الله واحدة ليس بشيء آخر مع أمر الله جل في علاة فلي ذلك فدوا واستقم كما أمر ولا تتبع أهو أهم وحذرهم أن يفتنوك عن بعضنا أنزل الله إليك أحذر أن تستن عن شيء من دين الله أن تنازل عن شيء من دين الله فدين الله ليس من كل أحد إلا لي واحد فقط وهو الله جل في علاة الوحيد الذي يملك الدين هو الله ليس ملك اللما دلنح نعبيد نعبيد نان تجرق على ملك الملوك سبحانه وقال مص ربنا إنك آتي تفرعون وملا أهوزينة وأموال في الحياة الدنيا ربنا لقول عن سبيل ربنات مسعلى أموالهم واشدد على قلوبهم فلا يؤمنوا حتى رو العذاب أليم قال أقد أجيب الدعوة كمام مصوحرون لأن مصدع وحرون يؤمن فاستقيم ولا تتبعان سبيل الذين لا يعلمون أحذر أن تتبع سبيل الجهلة أحذر أن تتبع سبيل اليهود والنصارة والملاحدة أحذر أن تتبع سبيل وطريق العلمانين والماسلين والشتراكين والديمقراطين أحذر أن تتبع هوا وشاهوة وتجريبت وخبرت الذين يخالفون منه جل الله سبحانه فالإنما أنا بشعر نثلكم يوحى إلي أنما إلهكم إله واحد فاستقيم أمر أمر للجميع أمر بشرية كلها فاستقيم إليه وستغفرو وويل للمشركين الذين لا يطون الزكاء وهم بالآخراتهم كافرو فنحن مأمرون بالستقامة على أمر الله وأن استقيم على مراد الله فهذا فيه صلاحنا وفلاحنا وعزاتنا وليفعاتنا وكراماتنا في الدنيا في الآخر فاستقيم كما أمر استقيم يا محمد وستقيم أيها المحيدون أيها المسلمون كما أمركم الله عز وجل ليس بما تهو الأنفس ولا تشتهي هل أهوا فنحن عبيب الله عز وجل يتصرق فينا كيف ما يشاء فإذا استقمنا على أمر الله هل ناك خمره هل هناك جزاء هل هناك أجف فنبشر يتعملون بالمقابلة فيا كرة هل يستوى المستقيم مع غير المستقيم حاشر الله جل في علاة فنجعر المسلمين كالمجرمين ما هي فمرات الاستقامة نهيا أما هو الأجر والجزاء الذين نالوا إذا استقمنا على أمر الله هذا ما يكون في الخبط الثانية وإني لا استخفر الله لي ولكن الحمد لله رب العالمي ولا عقبة للمتقين ولا عدوان إلا على القوم الظالمين واشر الله إلا إلا إلا الله الملك الحق المظيم ألقاء إلا طل الله ممالة المل تطل الملكة من تشاء وتنزع الملكة من تشاء وتعزم من تشاء وتزل من تشاء بيادك الخير إنك على كل شيء قدير طول جليل في النهار وتولج النهار في النهار وتخرج الحية من الميت وتخرج الميت من الحية وقرزق من تشاء بغير حساب الصلاة والسلام على سيد الأولين والآخر الألقاء بعيث تبسي في بينيدي الساعة حتى يربض الله واحده لا شليك له وجرق الارزق تحت ظل أمه وجرق لتزلت والصغار على من خالف أمره ومن تشبه بقوم فهم ثم أنه بعدع هذا الله وقول ربنا جل في أوله إن الذين قالوا ربنا الله ثم استقام ربنا الله إلا هم الله معبودنا الله لا نقدم على أمره أمر أحد ولا نقدم محبوباً سيأل على نحبته ولا مرض أحد في غضه جل في أوله ثم استقام ما هو الأجش تتنزل عليه من ملائك إن ملائك أنا وأمت من فقراء المسلمين إذا استقامنا على أمر الله تتنزل علينا الملائك نعم إلا تخاف ولا تحزن لا خوف من شيء ولا حزن على شيء لا تخشى من مسيأتيش ولا تخزن على ما فات لا تخشى من مخلو فالذي معك هو الله ألا تخاف ولا تخزن وأبشر بالجنة التي كنتم تواعدو إن ملائك تتنزل علينا وتبشرنا بعدم الخوف والحز وتبشرنا بالجنة خزمه أعظم ماذا قال ربك نحن أوليا وكم في الحياة الدنيا وفي الأحساء من من وليون الله نعم نعم الله ولي وليك الله يحبني ويحبت الله ينسرني ونسرك نعم الله وليه الذين آمنوا وليون ونسرنا ومؤينون ومؤذونه هو الله سبحانه مجرد أن نؤمن بالله أن نستقيم ماذا الأبه ماذا العظمة ماذا الشرف الرفيع نحن أوليا وكم الذي يتودد إليه من الله جل في أوله نعم نعم فانتكريم والله أنتكريم إن التقيت الله أز وجل أنت عظم إن استقمت على أمر الله بل أنت أكرم أهل الأرض إن التقيت الله أز وجل وستقمت على أمر أنت أكرم الناس وأعز الناس وأعظم الناس إذا التقيت الله أز وجل وستقمت على أمر إن أكرمكم إن الله أتقاكم ولله الإززة والرسونه واللمؤمنين ولكن المناس فينا لعلموا أنت عزيز كريم أظيم يحبك الله أز وجل ويقربوا وينسروا ويقربوا ويقربوا ويقربوا يمكوا يغزك في الدرنى وأنا آخر إن A منت به واحده ولمت أ world و kalBut光 في السحي حينش من حديثي أنا سبنمالك رضي الله عنه قال حدثنا ابو بكرنا الصديق رضي الله عنه قالما كنا بالهار نزرق الى اقدام المشركين فقلت يا رسول الله لأن احدهم نظرة تحت قدميه لأبصرنا قال يا أبا بكر ما ظنك بثنين أنا أنت صحيح أنا أنت فقط لكلمين الذي معنا ناظنك بثنين الله فالسهما إلا تنسروه فقد نصراه الله إذا خرجه الذين كفروا ثاني يثنين إذهما في الغار إذا يقولوا يساق به لا تحزن إن الله معنا فانزل الله سكينته عليه أيضه بجنود اللنطراه جعل كلمة الذين كفروا صفلة وكلمة الله العلي إن الله معنا نعمه ينصرنا وإزنه يرحمنا يرفعوا شائنا لا إله إلا الله أي عظمة هذا وعيو كرامة هذا وعيو عزة هذا وعيو رفعة هذا في مجرد أن أومنا بالله وأن أستقيم على أمر الله أنا لكل هذا نعم وزيادة نعم وزيادة إذا الله أنا مقصر وأن تمقصر وكلنا مقصر لماذا لا تتعلق خلوبنا بملك الملوه لماذا لنا استقيموا على أمره لماذا ما عضوا على دينه بالنواجه لماذا لنا نفديدينه بكل غااد ورخيص إذا كان هو لينة ومعصرنا ومعزنا ويحبنا يرفعوا شائنا في الدنيا والآخرة ما الثمن أن أومنا به عن استقيم على أمره والله إذا فرط في ذلك فقد بئت أعظم شيء في الدنيا بفمن بخصٍ ضراهما معدودات وكلنا فيه من الزاهدين مع قيمة الدنيا مع قيمة الأمراك مع قيمة المقيمة المناصة مع قيمة الأطيان والإقارة مع قيمة الدنيا كلها في أن يحبما الله عزة وجمجة نقيمتها إن الذين قالوا أبهم الله سمستقام فلا خوف عليهم ولهم يحزلون إلا إك أصحاب الجنة نأ الله يا الله الجنة وهن يتمنا أحد من البشر إلا وهو يتخل الجنة من استقامة على أمر الله نعم ما يوجد شيء في الدنيا نعم يوجد يوجد في الدنيا يوجد في الدنيا أنت تريد الدني وتريد الأموان وطريق أن يوسيق الله في رسكك باسم على ربك جل لوحانة وأل لو استقام على طريقة لأس قيناه أن غدق لنفتنكم سيئ فقلت استغفور بكم إنه كان غفار مرسل السناء عليكم مدرار وينديدكم بأموال وبنين واجعلكم جلناة واجعلكم أمهار ما لكم لا تردون لله وقار دفن نعمل الله عزة وجل نمثن نستقيم على أمر الله جل في أولاء دني وأخرى عزة وكرامة رفعة وعزة ورفعة شاء وجلت خالدين فيها لا إله إلا أنت سبحانك إن كنت من الظالمين من شمن وزال أن نستقيم على أمر الله هن هذا شيء لا سعب علينا هل هذا شيء يرفاب هل هذا شيء يسكل على قلوبين وجوارحنا أن نؤمن بالله واحدة وأن نستقيم على أمره ومع ذلك مهم فعن صلنا النصر إلا أن يشعى الله لكن علينا واجبات علينا واجبات علينا أن نسع وإن نحن من الرسول الله صلى الله عليه وسلم وإن نحن من أم بكر وأمر وأثمان وعلي رضي الله عنهم يا أخمه فعننا فلنصلا هو الأول وهل قلت لك أنه يجب أن نتساو معهم هل فرب علينا أن نتساو ليس فرضا أن نتساو ناكن نسع نسع نبزن نبزن القليل فيجزل لنا العطاء الكثيرة مقابلة روى الإمام المسلم في صحيحة من حديث ثوبان رضي الله عنه عن سيب الخلق صلى الله عليه وسلم القان إستقيمو ولا نتوش إستقيمو ولا نتوش كثير مننا لا يصل لإمان الكبارة أولى لكن علينا أن نستقيم علينا أن نسع لستقام إستقيمو ولا نتوشس وعلموا أن نخير أعمالكم الصلاة ولا ولا يحافظ على الوضوع إلا مؤلم طب ماذا علي علي أن أسعى للوصول إلى بكر وعوم طب إذا ما وصلت إلا تكون مثله فتشبقه إن تشبه بالكرام ثلاث في صاح المسلم من حديث أبيه رضي الله عنه عن سيب الخلق صلى الله عليه وسلم وانغر للرحمة المهداة سددوا عليك للسلد التام عليك بالإستقامة التام نستطع تغلبة المجتمع ولي في ساد الحان ولي كثرة الزنوب والمعاصة من حولنا فقد نمس إذا لم نستطع السدد التام فماذا علينا وقارب إذا ما كنت في القمة فقارب نتأترك الأمر التام سدد إذا ما وصلت للسدد التام فعليك بالمقارضة وعلموا أنه ليدخل أحد منك الجنة بعمله الله ألمر لا أحدث الجنة بعمل قالوا لأنت رسول الله قالوا لأنه إلا أي تغمدني الله برحمة منك وفضل ستقامة ستقيم على أمر الله نستقيم على دين الله وكما أمر ملك المنوك سبحانه تعالوا بن سريعا فدقائق قليلة الدن نظر بعض النماذد يتحنثنا على الاستقامة يتعيننا على هذا الفرض العظيم مستقامة على أمر له دين الصراة المستقيم لا نظر الأمبيئ فالأمبيئ قدنا قالوا لأنبيئ الله هل روحوا الله وأننا أحنهم لنظر الصحاب وأننا نهنا الصحابة لا تعالنا أأتبعض العلمة إننا هل البصرا أرض الله الدعاون تبن أرض قبان المتافة سنة 500 ومئة كان قرينا للإمام أيوب السختية في إمامة أهل الاصر. وقال خاردة بن مصعب أحد فضالاء العلماء سحبت بن أون 4 و 20 سنة. فن أغن الملئكة تكتب تعليه خطيئة. نعم. يصاحبه 4 و بعطر. ما يظن من الملئكة كتب تعليه خطئة واحدة معصوم؟ نهليس معصوماً. لكن كان من كان من السابقين السابقين من العلماء ربنيين من القد والتصالحة من سلف الاما سحبت ابن أون 4 و 20 سنة. سنة أظن الملئكة تتبت عليه خطيئة. يا الله الدعاون رب عقار. يصاحب رب عقار. الملئكة ما تكتب عليه خطيئة. في رئي هذا العالم الجنين. انبياء صحابة. لا والله. اولماء فقضة. الامام يحب نسعيدنا القطن شيخ الامام احمد بن حمد. بوفي سنة 8 و 20 و 100. يقول الامام محمد مباشر بندار شيخ الامامة 6. اختلفت يعني كان يذهاب يدر السعندة يحب نسعين القطن ويرجع البيت. اختلفته الى يحب نسعيد اكثر من 20 سنة. فما اعلمه اصلا الله قطن. وعلى اكثر من 20 سنة. لا يرى لهم عصياء الوحيدة. ما هذا. طيب هؤلاء يعني ما عندنا في مصر احد يعني نقتد به نحن اهل مصر. نعم. الامام عبد الله بن واحد. امام اهل مصر بعد اللي في نسع. بوفي سنة 7 و 60 و 100. يقول كنت كلام ارتبت انسانا ونظر لمجالس. ادلس فلنجبا وفلن ذري وفلن بخيل وفلن فيوزر تتدرب وفلن جبار وفلن. ومجالس استخفر الله العظيم وأتبع لش. ناء هؤلاء. ونقوم. ونبالي. ما ذا قلنا ما ذا تكلمنا. انا انا الله غفر رحيم. لا هذا ماذا يقول. كنت كلام ارتبت انسانا ونسانا سنطيع من كلام ارتب يسوح. فلما لم يمتنع من الغيبة. هالف كنت كلام ارتبت تصبقت بدر هم. فلما كثرة الدراهم طرق الغيبة. لمجابه وجعه طرق الغيبة. انظر كيف ادب امشصهم. رحمة الله تعالى عليها الا فكتابا في اهوال يوم القيامة. وسمى بالأهوالا ما قرأ عليها قبل موت بأسبوع اغمي عليها ومارضة اسبوعا وماتة منها عليها رحمة الله. ان ما ايمام الدنيا. العالم ربانش. والصضيء الثانيش احمد بن محمد ابن حمب الاش ايبانيش المطافة سنة احدى واربعين ام اتين ما ذنقون في رجل فبت على دين الله وأوذب من قبل ثلاثة من الخلسات. والخليفة الرابعة اتالي افتح عليها الدنيا قالوا الله لا فتنة الصراء اشد عليها من فتنة براء ان امواله اشد علي من ضرب السياو. ما ذنقل في احمد بن حمبا الذي اعز الله به الدين والملة. ما ذنقل في ورعه وفي دينه وفي تبواب انا بين لو كان في بني اصرائين لكان انا بي ان احمد بن حمد الى البيخات ان امام صحب السحير المطافة سنة سيتنو خمسين ومئتي. يقول بكر ابن مناير سمعت محمد بن اسمعيل البيخارية قل ارض ان القل الله ولا يحاسبني ان ارتبت ولا يحاسبني ان ارتبت احدا يعلو. يعيش اثنين وستين سنة واشورا وما اقتاب احدا بهذا اليمان وهذه التقوه وكلامه في الرجال في غاية من الورع او التقوه. اليمان بن عبيحات كثير من ان يشتك من اولات ابن ابيحات ابد رحمان بن محمد بن ادري صاحب الكتاب الجرق والتعديل والعلاف هو في سنة ثلاث مئة سبع وعشرين. يقول ابو ابو حاتم ومن يقدر على عبادة ابد رحمان ما اعلموا لعبد رحمانها فوه. يا الله. الاب يقول على ابن. ما يعلم لو هفو واحدة. هفوه. ونحن يو ما كلنا يشتك من اولاده. ما هذا التربية. ما هذا الدين. ما هذا الاستقامة. الامام اهل مص ابن دققة العيد المطافة سنة سبع مئة او ثنتين يقول اسمع وانتبه وتفكر في حالي وحالي. كس او الله يصطرنا يكم بسيطة من جرين. ما تكلم تكلمه ولا فعالت في الان إلا وعددت اجابته بين يدي الله تعالى. يعني وانت تمشي. يأخي وانت تجلس. جأت موديعة. يعني ما نظرت نظرتين. هل اعددت اجابتك. جلس تمجلسن سبب تفولانا او شتن تفولانا او اعددت اجابتك انفر لهذا اليمان. يقول ناتك لم تكلمه ولا فعالت في الان إلا وعددت اجابته بين يدي الله تعالى. اسبين يدي للبشر لا. ان ميعد اجابتا عندما ان دم اعلان الخيوك اختموا بشيخ اسلامي وعلمة الانان ابل عباس ابن تيمير اماني دون يفي عصر الذي ما جاء بعده ولا مظن ان يأتي بعده في الامة ما يشبه. امام السيف والقلم المتوفسة سنة سبعين اثمن يوعشي. الذي قال كلمات خالدة منها. ما ذيفعل اعداء بي. انا جنتي وبستاني في صدري ايما ما ذهبوا بي فهي امائلا تفارق لانققلون فقطل شهابة. واننفون فنفي سياحة وانسجنون فسدن خلوه. وإذي يمكرو بك الذين كفرضيس بتوكا ويقتلوك او اخرجو اما القاتل و اما السيد و اما انا فيه الاخرج من البلاح. فما ذس افعلون برجل ان هذا اعتقاده وهذه استقامت وعلى امر الله. انقتلون فقطل شهد امتشهيدا في سبيل الله. واننفون فنفي سياح انسجنون فدخوا سجنوك في القلعة وما تسجين الرضي الله وانسجنون فاختني بربي تناجب ويناجيني. فما ذي استطاء اعداء ان يفعله بي. ويقر رحمة الله تعالى عليه ان الله جنة في الارض. من حرمها حرم جنة الاخر ما هي جنة اكتاعات والاستقام اتعالى امر الله ايهه محلون ايهه المؤمنون اباد الله نحن في امس الحاجة في هذه الفقرة العصيب ان استقيم على امر الله. يرفع الله عن البلاء. ويقشف عن الهما. ويحفظ مصرنى وبقية بلاد المسلمين اسأله باسناء الكسما وصفات العلاة ان يثبتنا ويةكم على دينه. الله منص الاسبام عز المسلمين. الله معالفر لك رايت التوحيل والدين. الله معليك بعاداء دينك في الله معليك بعاداء دينك في نشارك الارض مغاربها. الله مئنى ندرق بك في نحوره من عرض بك من شهوره الله مرد كيدهم الى نحوره مجع القديرهم قد ميرهم وجع للدائرة قدوره عليهم يا رب العالمين. الله مغفر المسلمين ومسلمين ومنين والمؤمناء الأحياء منهم والأمواء لمنك وكرم كورحماتك يا سنة يقريبا مجيب الدعوات. الله مش في مرضانه. الله مش في مرضانه. الله مش في مرضانه. وقرأنا. الله مغنفقراء المسلمين. الله مقسوا عاريهم واطئمجاء اعهم وسترنعيهم بسترك الجميل ارحم الرحيمين. الله مئنى نعوذ بك من ان ملا ينفع. الله مئنى نعوذ بك من ان ملا ينفع. ونقلب لا يخشع من عين الا تدمع ومن دعوة اللي يستجاب لها. الله مئنى نعوذ بك من فتنة القولك منعوذ بك من فتنة العمل. اسم الله وسلم ومورك على سيد الأولين والآخرين وصحب لسلم أكثر من الصالح.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2026-05-24T22:50:34+00:00</dcterms:created>
  <dcterms:modified xsi:type="dcterms:W3CDTF">2026-05-24T22:50:34+00:00</dcterms:modified>
</cp:coreProperties>
</file>

<file path=docProps/custom.xml><?xml version="1.0" encoding="utf-8"?>
<Properties xmlns="http://schemas.openxmlformats.org/officeDocument/2006/custom-properties" xmlns:vt="http://schemas.openxmlformats.org/officeDocument/2006/docPropsVTypes"/>
</file>