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العبودية 】لفضيلة الشيخ أبي حفص بن العربي الأثري.</w:t>
      </w:r>
    </w:p>
    <w:p>
      <w:pPr>
        <w:jc w:val="right"/>
        <w:spacing w:line="360" w:lineRule="auto"/>
      </w:pPr>
      <w:r>
        <w:rPr>
          <w:sz w:val="24"/>
          <w:szCs w:val="24"/>
          <w:rtl/>
        </w:rPr>
        <w:t xml:space="preserve">أشهر لا يلا يلا يلا يلا يلا يلا يلا أشهر لا يلا يلا يلا يلا يلا يلا يلا هيا عض الصلاح هيا عض الصلاح هيا عض الصلاح هيا عض الصلاح هيا عض الصلاح نحن لذلك نحن ونسطعه ونسطعه فعنده ونرعنا نشوه لقام ونجوسينا ونسيأة عماننا ميأتدى ضفات ونجوك ونجوك ونجوك ونجوك ونجوك ونجوك ونجوك ونجوك ونجوك ونجوك وشفر الغالية اللقاء وحضبه لا شريك له وشفر الغنة وحن لنعطيه ونسوله ياثي وحضبه لنعطبه وحضبه قاطيه ولا تنوطن إلا وتنوز يا ايوهنا شتف وطاكم اللف يغلاعكم من نفس واخلت محلق من هذا جاء ومثن هنا رجالا من كفية عم ونسالة وتقل الله الذي تسالة أبوهنا ده والقرحان إن الله لها الأعبين وموكيدة يا ايوهنا الذين أم تقنطى راقهم وأولاً سنيدة ترسفك لكم عاما لكم ويغفر لكم اللذن واخلهم ومن يوضع لها رجالاً ونجوك ونقل فازة فوزة عبينة فما رعب عشقا فإن أصبقى الحديث كدارة والدعالة وإن خيراً هده رحبه وحماقين عليه الصلاة والسلامة وإن شرعكم ومحتى غادوها وإن قل الله ذلك في مقلعة وكل يقلع في مصادة لها وكل طلالة في مجنان انا يحم過 بنا معrandة الله خلطة الله بالأرض God cknowيouve الدافع جد لله ويمكن هنا هو سيcases طnalةiranة فهن outta الدنيا كبvin العالي يا راقيم وبع Dåحانسوا ومن يمكن زيج� Exhale قريباً وهناق σας كلوم نثيز من دوك رووني تلاقفاني تنقافية فمن يععمل يحقق على ظربة خير يارة ومن يعطل بقال ظربة ان شروع يارة يعن يوحل الذين هامل تقو الله والتنظر نرسل مع التنظرات والتقو الله ان الله طبيق يما تحملون ولا تكون كالذين نرسل الله تنظر بأم بسنة ولا تتقوون الفانس قومه لا يسطي الأصحار لنا الأصحار الجنة أصحار الجنة يبوون فائزوه لما زلنا هذا القرآن على جولة بيتم خاشع مقصد عمه خشية الله وفيذ كنت أمثال مبريبه هل سيعنى هم ينفى قوه اتقو الله هذا طبعه اتقو الله هذا طبعه وعندما تقوه يتقوه وعندما تحفر اتقوه هذا طبعه وعندما الله ayuda إلى والحكف وهنا وقالةهم حالة وعندما ينضذيه صرح الله وع high و high و high و high و highische يخصوص وعندما ينضذها يتقوه المراح here Huat وعندما يقدمه بولس جولة ما حولها هو العرال Vin Gisimُ Al-Jusrul من حبيز الأحبيز Services وانه قاء�� كل solid وقايب النهوEp��� fidman ونصح الأح runway في الحنries الأحبيز فإن الأح Wow وانهline في مديقي زدقي عليك مصف Einsatz وصكال يُهلش for the 不 يُهلش for the Flow صوله voice something beautiful يُزلنا swellنا للعبود فسألة يُوللشي الاسلد هو المotte melee وما saitه قال ان تقوم بها بالمهي وما ذاتك وكتبه ورسله ومن مع في بعضاً موته ومن حضاً خلاله ومن حضاً الامر بالقرنة قال انه سيكون الله تحاوطاً إنه فنى شيئاً خلقناه فكل مليعاً في التونيف إنما هو بقل الهاتف سبحانه فعلاً ونحن عبيده ونخلق توجينا إن سيلاً يحب دوره ماذا يجب انهم انسقوا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الله يبرونه وان يكون في رميلة سنة على عبدينة عبدينة أشهر في مقامات البرشر البردينة والأبد للبرشر وهو عبدينة ليس بلقاء لان يكون هناك ساعة وعبد فالعبدونة ليس عبدينة بلقاء المنطقة عبدينة جسة يسيطون رميسينة وإلا إذا لم يسمع رميس يسمع رميسينة ليه حقبة فالسيطات لعبدينة أن يسمع رميسينة فالعبينة قلبون أن نسمع رميسينة علمان درقعان درقعانة إنها كان هولة مريد إذا يقولوا إلا الله رسولة أن يقولوا سنة مرطة سنة مرطة 実ة حقبة علimmt مرطة دوشانك fine تعدونظر السيطة الغنوبة س TRAVIS لم تأتواج قبل يأدعم منذ لحوط heart في dam نت Single ايها دعونا نحاقو شئ الأعمرة مطلب من سكنا بدا الناس على هو اممطية طيب هل من شبت العبد في السادي وطاعه ألا فى الحكما فى من أجني لأجني أولنا ليس شبت لا في العبودية لله ولا في العبودية لله نقلي اليوم الصحب السنطة يقبرون وبالأقرانة تتوقعنا صعبا أمخفقا فما يبالك عبودية فحانة ما يبالك باب العالمين وإنهي من بس سنواته والأبودية لا تسنواتنا في الأرض فما السنة بذمطرة ولا يبالك عبودي ففردوا علينا النار بأرضنا جل وعلى رضي الله عنبر وعلى وعلى السحب وعنوثينا حقاً لركان ما لا نرغب النار من قدى الخليل وشان وشان رسيئة لا يسف في كل الله شر لكن وشارضنا علينا لكن لا يسف في كل الله شر الثلال الله براء يكف لدني إي كنا هما صلح يرفع درجاته إتركة العرض يتولي لتأتي تقرولة لتقلب من المرض في ذات المنش وأصبحت المصيمة والمنش المنش المصيمة لكن وراه حكما وحكما تنعظيم وعلى وعلى وعلى وعلى وعلى وعلى وعلى وعلى ووا وعلى الله وعلى وعلى العضال لا يسف بشكل نفسي وعلى وعلى الرفلك يرفع فينا حيث مياشاك وقارض على اللربة عليه سبحانا كما قلنا نقول كذلك بها تحكم كلاماً قضر والله جل لو على لا يفعل شيئاً عبثاً أمة الإسلامي أن فيهاية الإسلامي وفيهاية الزلمة زلوبينا وقنا أصيلة واسمع يوبيك جل لواعه لدعنا بحيث مقى الله يقل لواعنا في إهلاك الوضن وكذلك أخذ ربكاً لذا أخذ القرآن هي فاننا الحكرة كنا أمضانه إن أفضاه ألي من شديد في الصحيحة المحديث أجل هو المالاً إنها ليدفادها عندما نجد شديد حيثija بال APief أن يقل أغم الماء تعرضنا بذلك حوانًا أن رالح إنما يسبب لها تحاولنا من غير حياً конق Grad وإذا أرى ما أنه لك أصحريا كان أضارنا مطرافيها فكساقوا فيها فحقا أيها قول فنعبة فلما مرناحة أثناء وضرب الله مثل قريعة لكم كانت قاملة فرمجمعية يأتيها لشفاهرة لكم في مكد فكفرة ليس لله لكلمات فكفرة في أنه ملاثة سوف اتعانهم معكم في الظلمة ملس في لاحلة مطلبية ولا يظنه الله زوجد حضة مظنة على نفسه كما في حديث أبي زادت عند مسنبه أحشرة في حديث حديث من شانه والإمان الله يريد اسمتك في أسلد كله إنه حديث يأباده إنه حرامت مظنة على نفسه وجعلته بإنكم محراما خارة ومعلمه فإيا كامتفن أما الله دل العراء يقعاً لروايل حدما حاشة وتنلا تسلل يتيب يتيب تتسل ياتن والماطئة وهي شبطة ترامن سبحرماء اسمع ربكة لترامن واليخش الذين لو تراك من خلسه في رياتاً ضعافاً خافة عليهم أهم ما يشبروا الآباء وانكم بحاجمان تتسلسة تتسلسة من أحب أن أحب أولادك هذا الحصر حتى يأكو والماطئة يشينا عزوجة ومضاء حتى يوجة حكما حكما حكما استقرأيني في حالي الناس الصغير صغير يجالنا ولا يقفل صديم لماذا ربنا؟ أنا مش فيك مش فيك علي أن تحصر لا لا لا أهمنا ترزدنا طرحة صور وكلنا كبار السيمة وانظر إلى أبن أن يقب رهم علي الصراع والسنة يوضع بإسمعي على كبار فالحما قال معه الصع قال يا بوضعي إني أرى في البلابي أن يأثبحت غاة خولة أن يوجد في طيب أن يوجد في شعر شعر فالنا ذلك لبالخلي حكما الله يجل لرعا على تخلى لبنبه وبتنه وبتنه وبتنه وبتنه وبتنه وبتنسط معروفة كما تعرفونها في صورة الصفاقت وتعرفونها هذا ويقشاً لدينا للتباق ومشاهد يطر من ضعافة وعلي ثاناثة جمع أمول من حرم وحرم جمع أمول من الريبة ورش ودجرط مخدراث ودجر ورحتفاً أبيا و العرالة المصليين والعيوين وإمريكانهم وقبار وقبار وقبار نكون عملاء وانبقى الدين ونجعلنا قدسات ونجعل أوطان ونجعلنا كما شري ملنان ملنان ملنان ملنان ملنان إذا كنت تفضر شعي فولادك وحوصة زنان خليا تقل الله وليقول قولا سديدة هكشع مقفال وفقشع التموء الرمى نقعد ولا تقفال جمع طمال أولى التتماء فالشكور يدمن يدى الله جمع كنت من يدكوا على الأرض رسكوا على من على الله على الله نتكت فرق إلا على الله نصفواها والله الرسل سياتي سياتي حرص معلوم نحرص سعن إليها أو لم نصع والله إلا تأمل تحيات الولانات يشف يبككك ولا يعنى إنسان على فيطق وعلي تنفرض العالمين سبحان من جملة فقط أكبر عالم على وجد الأبسء سيحديث رقلة صاصل تعصنون شركة اللي عريضة ولا يعنى فمنا أن يختي بعده يقصمه إلا أن يحفظوا العالمين سايا منها هذه شلمة مستحي إلا أن يحقى الله أبقى عمسين سالة عمسين سالة عمسين سالة عمسين سالة يقوم للمناء الردر عش ممممممممم عش في الألخة في فقرية أعطوا هذا الرئيان أبناء تبنى فقراء ثم نعمل إيصالنا السعر ماراتي قيمونت أصبحنا قلصة الحق ما نأتله بهب الأثقاء مسي call to you مسي call to you ما هكلا هوhad egan anif لإف Stretch مستحي وطركة من الزهاب جاء له ليس بالنهاonn جوايس والمس города للمنأ لقد النظخن في بطولئ粒 عندما لا نحرب أشهر كما في السبحة من الحبيزي في مسؤول ده ربما نحقل حدك مصادق المصنوك وصراسة لقل إنها حدك يجمعوا خلقوا في بطنو 40 يوضن لقل ثم يكونوا على خلال لقل ثم يطر مطلق لقل لقل ثم يرسلوا اليهما لقل بعد 4 وهما محلت الزياء والتفع البعض يغم اليه شاكت في الزينات اليوم قول لقل لقل بطنها يقولل ده شاكت سفود ولكن يشاكت سفبد به مهمة من وفعهم بحامة رقعا جيدة وفعها لعلم هكذا and a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أدني على غورة من غورة ما فيها إلا ذكر الله وعلى ذكر الله وعلى الله وعادم أمنا أبودية الله صلى الله وإلا ذني على قيمة الله وقد أخبارة لله يسر الله عنه في مرى الله الترميزي وابنمي ورحمة الله يديو في مستدىهما والحاكم في مستدرج وابنعام في حلية اليوم بيقوم في شارك من حلية سهل سهل سهل يا سهل يا روان الله عن سيد القلت صلى الله عليه وسلمة الله لو كانت الدنيا تادي وإن الله يدناحها بأوبة البعوبة للدقة البعوبة لقد كانت تادي أن الله ينحب الله ما سقاركه ورمينها شاربة وفي الصحيح يحديث أبي سايدين القذرية رودي الله عن سيد القلت صلى الله عليه وسلمة الله إن الدنيا حلوة خدرة وإن الله هاتف وستقميكم في فاورتفة عملوك تقضولة وتقن نساة فإننا أول فيه بنا تبادي إسرائكنا في النساة إليه ونسلية وسلية عالمية وأدنا بهم وما با وأدنا بهم كيف يصير طوهنا على الخوانة في النام النساة في النام والنساة أبوى تفاعد عهراء نعهراء تنسلق مليان عامية مليان مليان نسف مليان إبس هي تتفاعدهم عوابها وان يتفاعدها واسفح دينونها فينا في السلطرة على الخوانة والمجرميل الذين باعدين وباعدين وباعدين لا وباعدين حي فنانة تن يمذى فيه تنرى اليوم وليس عنا هاتف لنا لنحكم ولا نشعر لنا فالدين здين كان ك樣 beenเอان وى التابية ماعدة الله ولاتنسة مصيبة كلنا الدنيا سنة كانت עلى على دين Всем مصلم وبنى زي زي اللي متصوال فدوني ربما إذا كامل في الدنيا لنصر الدين الله ولحف مناع الواقن والنفاقة على أهي والأولاء فنعمنا بصالة قديل الصالة فالنفاق يصاصرنا في حالي حبرنا العصر في الواقع ومن يوصر مما هو عيوى قلنا حتى دلنا أمر الدنيا كما في صحيح المسلم من حديثي أبدا الله نعبر الله نعمر عن فليل قلك صاصلة مقلقة أفلحنا أسلم ورزقة كفائفين أسلم لذي محفظي ما هو مناع وننحفظي أحد ولا يمدع لنا عصدها أفلحنا أسلم ورزقة كفائفين وقلنا عبوا الله ومناع جاء أسفوا الله لذي قسمي بسما وصفاتي ولا أن ينفع لذي قسميها قلنا بقسم عبلا قلنا بقسم عبلا وأسلم前 الله ومتنذي فطالنا يترحق الوصيقى الفاق الله فولداء المنائك المودي توقي المركة من نشاق وتمزع المركة من ننتشاق وتعيسوا من ننتشاق تقلوا من ننتشاق بأنك الخليو أنك عراع كنت شكت القدير توريوباية نحاقه توريوبا نحاقه في الطفل ودخلوا الحينة المنزل ودخلوا المنحدة الدقتل الم only هو تأجل متشاق وyezونا اللقاء Karl clockwise و decorating most L delias позخر الأحياء الامسenne والدخل Sommer أيلساء و لا يبقى عاركين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حكيم خبير مرة حكيمون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 فيهة واعظيزة محكمة خمسة عزكون مع قكم ấy وقتصف تعالوس morning with you to you to you to you to you to you to you to you to you to you to you to you to you to you to you to you to you to me to you to you to you to you to you to you to you to you to you to you to you to you to you with you to you to you to you to you to you with you to you to you to you to you to you to you to you to you to you to you to you to you to you to you to you to you to you to you to you to you to you to you to you to you, to you to you to you to you to you to you to you to you to you to you to you to you to you when you have a child or whether you are good or blue or blue always you know anything or lро to you have you for you am i when you all are good or poor I فهنا عزيته سبحانه مع قواته سبحانه مع جباروده سبحانه إنه المنوطن يفعل شيئًا إليه طنًا الحدمة واحدها في البشرق قد تؤدينا وعباء أو تكون عن طريق الجهة ممكن الإسانية الصورة يقعاً حدمة وعليون وقليون لك رب العالمين العليم الحديد أربع عباط الحالف الله عليم الحديد في 15 رمارة عليم الحدمة عشره حدمته وفقعين المه وحتمه كان منذ المطلق مع إنه كان من المطلق سبحانه طالًا إنسان حكيم لكن أنا لا أسلاء سنجل في التعوى بناس فإذا حوطه فيها قد تخيرني إذا لو قدت من الببار ثم حكيمًا قبير ألا أعلى ومن خلافه هو اللطيف القبيل سبحانه وفعاً حكيمة الحكيم مع القبيل الحكيم مع الحميد الذي يحمت على كل أحال ويحمده الحميدون ويحمدوا فيع الى أهل الفض والخير ويحمدوا في الحكيم طواب حكيم طواب حكيم يتوب على عبال بحكماتي سبحانه وفعاً إذا أقبالنا عليمًا حكيم لو للمطلق لو للمطلق سبحانه وفعاً وكذا الله سبحانه حكيمة وسعك وسيو السنارات وسعلمه كل شيء وسعريسه الخلطة جميعًا كامع وزاك وكم يرزل رايته ووصف القرآن والتلقب الحكمات لاحكيه للباطل إمبيني لهم خلفه بارت الفلاق بعض التفرة يطعمل في القرآن كنت يطعم في القرآن كنت مهماً في الحمار عزك بلاد أشعى ثمين يعني الحماع أشعى ثم يعني الحماع عبال عبال عبال لكن عبال عبال فقاعنا في القرآن تريم أو تعمل في قكمة إذا يحصل وكثير مننا خاصة للعوان قصة الله يهدين ويهدين إذا تولي بمصيبة ينتنى عبال عبال لماذا تنتنوا على الله عزك كما كنا في مور في مور تفاق في أي مصيبة تصيب العبد في القناة أمام ذلك عمصيبةنا في القناة كل مصيبة في غير الدين فهيري ومعب الدين الصحة كل مصيبة يصبتها العبد في غير الدين فهيري يصبتها في مال يصبتها في صحة يصبتها في عبال يصبتها في أي آن من قمول دنيا سيخلف الله زوجل العبد لكن أعضر مصيبة أن يصبت العبد في دين والأعضر من ذلك أن يكون العالم ذلك مثل الكافر الذي مقفل أمفل لتدهل لنهل والذنه وثنه دناتهم من دعات كان أدد الذين حضروا جنازة ومحاملت الخبثها كيف تفاقه ضعه روسي عشانيكة ومعند الله أنك وأشبت إنه على زائد وحد يصبت العالمين يصفر من المليس عساند يصبتها في المنزل يصبتها في المنزل وحد يصبتها في المنزل يصبتها في المنزل يصفر من المليس عساند يتهم ممينا عليها السلام في عوضاء نمك نمك نمك نمك هذا نمك أخب أثماء يكون أنك تكون جابهلا وتقومة النكعال جابه يكهق النهوية يهبدي وليكاك الذي ما شفل يراحي موطع لبدا يكون كنه ما أنزل جنه فلو رحمة موحوجة كبوان كلمة سنة عالمة من الألمة وجهدة من جهدة فليمه المألمة و العرامة في الجهد من حطيطة وجهدة في دين الله ولو كلا أقفر عالمة بطرامة بطرامة ظوارة بحن بوضارة يكتظم من السفلة هولاء أو السفلة معنا أضعك في الوضاء السفلة هولة النهوة لما بطرامة الظوارة لكن أما لم بهد الشرق الدكتور فلمع شكر البنية يوخسي كنبت شكر بلزيك كنبت شكر بلزيك كنبت شكر بلزيك كنبت شكر بلزيك كنبت عالمان في موسر شكحة حماً شخن خموصه كنبت الشكر شعارة قوة كنبت راقل أزر شكر تجدت أن تستحروت ويتنده لارة نزوارة ومعلومة تقرارة تفات الموسطى كفهي إن جاهل أعمل لذينا ولا نريد أن أقلت فاح قسالي لقطة بعيدة وهو من أبها قبل لا من أبها وعلى قبل لا يشعر والذي تكلم فيها بلسومة أسطارنا نشعرنا مديني نشعرنا نشعرنا نشعرنا سنستستطрين سنستسترين سنست move بسخي أنسع six يزفي في منذين تعليمنا oleh أكسره هذا مص CBD و integration مع المهم هنا فيها محرك المحنوات طورنا أن المحرك والشصاف نشن جاهents production هنا ولكن كان لدينا صديق علشاة لمعليأة نفنين نعم نعم نعم فقوية مقوة وبعين يجونا الدكتور فرابه وبعه ينبذ الناس والله دن خلط الله خلابو أن نعطت أن نعط ونعطت أن نعطت أن الله ما خلق الشيط أن إذا بقض وأن نعطت أن الله ما فعلى شحن إلا بحكمة عالمناها أوزن أبقو إذا السلام عليكم وصارت في هذه الدمعة في الدار أن نعطت أن إذا بقض ينبذ الناس ونبذ الناس شيطي من الخوف والجوعي ونقصي في الحنواني والأمفسي وثمارة ونشل الصحة الذي نقصر في المصيبة حالوا ينمذر وإنه يحارت رويد وإنه يحارت لديك تعامل صارة وفي المحمن وعندما أختظربكم dumplingsه الله لأس AUT بسُرا إستlioأ ياني فعCrowd另رات وانه الناس الله نموش如此 أسلام عraz في المصيد الله نموش عقسلامrik بسمير وعدمنموش Kristocument ع Dåسان وأسمير الله نمأ عب من فخ contingierung فج AOة ن toي الله نموحLY وبعود هذه هي انك في مشاذ القاب體 و導 معاية أ компании interestsANKất مدعوتي يقولهم واجع التقيل رب انت منهم واجع التقيل رب انت دور على انت رب الهبين الله أحفظ الهبين الشيخ فنفس المعزار حيث الله أحفظ الهبين الشيخ فنفس رب الهبين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2026-07-09T19:29:58+00:00</dcterms:created>
  <dcterms:modified xsi:type="dcterms:W3CDTF">2026-07-09T19:29:58+00:00</dcterms:modified>
</cp:coreProperties>
</file>

<file path=docProps/custom.xml><?xml version="1.0" encoding="utf-8"?>
<Properties xmlns="http://schemas.openxmlformats.org/officeDocument/2006/custom-properties" xmlns:vt="http://schemas.openxmlformats.org/officeDocument/2006/docPropsVTypes"/>
</file>