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الإخلاص " لفضيلة الشيخ أبي حفص بن العربي الأثري.</w:t>
      </w:r>
    </w:p>
    <w:p>
      <w:pPr>
        <w:jc w:val="right"/>
        <w:spacing w:line="360" w:lineRule="auto"/>
      </w:pPr>
      <w:r>
        <w:rPr>
          <w:sz w:val="24"/>
          <w:szCs w:val="24"/>
          <w:rtl/>
        </w:rPr>
        <w:t xml:space="preserve">في محمد لله العمل بمسعين ومسعين وعوذ لله تعالى نشور الأمبر ونسينا ونسينات العملنا في مده الله مدهنا ويضغ الغالية وشبه الله لها لن الله عشده لأشعرية وشبه لنا وحن لنا معبه وصور يأي ون يثينا أنه تقل الله حمط الله ونه لنوطن لها يدوى لنسينا يأي ون أشتبه وفضل لذي الخضبه لنفسه وعيدة وحضبه لنا سودان وثبه جانا ونكثي روه ساعة وطف الله لذي نساء روه نريه ونعو عام إن الله جانا عليكم وكيبا يأي وندينا أنه تقل الله وقولوا قولنا نسينا يستقلوا معنا لنا ويأفل لكم جرونكم ومن يطلقها عصولوا له فقلي فاسة جزم عظيمة أن نتعاً تريدنا أصبحت بحديث بها بطور تعادلة وإن نقية وإن نتعليه وإن نتعليه سواءة وسلم وإن شاء الله يمعت ساتوها وإن كل برواح تسادي ببداً وكل ببداً عادي ببداً وكل ببداً لذي نتبنى رسمها لنا العرى لنا الله تتقل الله عيدة الله وإذا ببداً عيلاً ضباً وإعادت ببداً إنه سيبوق الله أمام الله يقلون ورحصوا ورحزين ببداً سنياً سنوه وقالوا قار ومدوه إنه صروع يمهد ببداً رون لتفع ببداً فمن يعمل لثقال ضربة خير يرى ومن يعمل لثقال ضربة شربة يرى يا يوه الذين آمه تبوا الله لذنف ونسوا ما قد نثه وطبوا الله إن الله هائبه لنا تعالوه واندعون كذلك أشياء الله فالنسام أمتوزه ولنا إجبوا الفاسبون لا نستمي أصحاب الله وأصحاب الجنة أصحاب الجنة لذنة لذنة هذا القوان على جمد لما أيته موهاشع مقصبت العمل موهاشيات الله ودفل تنثال مقريبه لناس عالم يتفكبوه تتفوا الله على الله تتفوا الله على الله معنم لنا تنياً يا راب الثناء واندعون يا راب الثناء والله لأن الله ينه الانه محب واندعون يا ري محب واندعي صلى الله عليه وانه سنة محب واندعون يا رحب واندعون يا رحب واندعون يا رحب نمهي قوه ونمع قوه قروا الله يوصل لذي صحيح الجنة واندعون يا رحب واندعون يا رحب واندعون يا رحب واندعون يا رحري واشран Verantwort واندعوا لأن just the Beit Cafe هو القناة واندعون實انه والزر Holocaust وهو عباد في حالية وعندما يوصوعي لديرها وندي فلينا كله يوصوى الله أنادي بوطينا الصاري دون قلنا عم دي ذا تسوى قلس وإن للعوة لا إله إلا الله وإن للعوة من شر الملتار ثلح اليوم الهاتي يتم ونهتم المسوات وعندما يوصوعي لديرها كله يوصوى الله الأن يوصوى لديرها الصاري دون قلنا عم إلا كثيراً قلنا هذا هو هل كثيراً قلسوا فيهم مثل الثان هل ينباشها الفزاد وفعاً وفعاً وفعاً فأصبح عليهم أن يستقوى ولا ينبى وعليه هل حارب النهوه من قمة ثم شاء للأرض وعليها عم ينبى إلا وعن يرحن إلا الله وعصلا حتى صارة قلنا قمة للمسعى عارج الغرض وأصبح لديما لها لديما لها ولا شعبنا بين دون وإن شروع هل منا هل مصبح لها رامنا لقال لسيح لهانه الله وفعاً لها رامنا وفعاً لها رامنا لما تنبى بارنا تاقيه لها رامنا ممثو وعيس سيحو خطس ورامنا عم صلاة إلا نمية هذا لن نكيل لنقومنا عارج الغرض وها رامنا إذا سيحرعيشونا أقول لديما دعيشونا دعاقنا لها قومنا ممثو سيحو خطس الله بحيو صلى الله عليه وسلم يا يوم يا عامل ما ودفر قومنا دلنا ودكس القناة كعالها لان فإذا لن نكيل على واطر التعليب بيقى نوعي رباطع إن واطر يواننا بقوم حرطي ويواننا بقوم ونحن واتر شبر وها لها القضب في رمضان سنة فيسري ماضرسين يسنعي أن يورك عوان تسعبك تسعبك واننا بقومنا سنة فيسري ماضرسين سنة فيسري ماضرسين رمضان سنة عبعين أما سنة فيسري ماضرسين وقلتها لن ننتعو ننتعو ننتعو فإذا أعرنا المنطزان فشان وأنه فيسان فشانة وأنه المنطزان وأنه بونا سنة فيسانة وعكونا فينا تنظر الاسبار شبية من أعضة الاسبار شبية اللذي يسنى واتو يسوى ماذا في الدماء أخرى في تطفل الله بلها تشارب التفلاص هل تشارب التفلاص ننتعو ماذا تفلاص في هذا الشهر الماضي جاء صعيعي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بالبايلة بمحديثة zur العو fragments اتشعر to the point of the direct to the point of the direct في this first conversation to frame it for it بمحديثة بالبايلة بمحديثة بالبايلة بمحديثة بالبايلة بمحديثة بالبايلة الله وجلت معالاتARY stations وينهو أنتة صطاatsonت سيد door وعلى المسلم من الحديث عبير موينها بحسن الله وعلى الله عنه عندنا سعب للمعاية الصلاة المسلم سيلا قرأي بس الله وحي مسلم قرأي بكسلم وهؤال الغارة الكيمان قرأي بداك الله هذا الهلاة الله فإلا نترك الغارة فإنه سبحانه وتعالى الغارة مواقعا الله جدا وعلى والأثقاص في الله سبحانه في الله وعلى عمانه في الحارة المسلمات في نعتقالي في السلو في منه في التصبوه في الهلاة في المعادلة أن تكون عملنا خالصف الواجه الله كيف وإذا أحب الله الله جل وعلى خمكان يهف الهلاة الله وعبير فلي عمل عمل صالها ولي يشنب إبادة ببقية عادة وقنى أولوه إنه يأكدوا الله ورسلنا وديه وهتل في روضا الانيبال عملنافسه الانيما كما في سبحانه مسلمي الحديث يأكدوا القادمة طبعا أن أعجب الشوى كرأي عشن من أشوى طبعا يودي طبعا وشنكا فالإخلاس فالإخلاس في الناه يجادوا عاما فالإنه يأكدوا وعقص من الله وعلى الله فعمل يأكدوا كالله من الله وعلى الله طبعا اكتبوا لله وعلى الله تقاقا لله وعلى الله قول النصالات ونسوبي ومحياة ومنادي لما لله تقوم العالمين لا شعلي فلا فالإخراسي وغاية وكارج الالخلاس يوغاية إنها فلسنا الله وعلى في طبعا يوغا ونكسون طبعا إنها تحرق إنها تحرق للصفر جلمونا مصفعا نتسلق إذا نكسر عجياء صفيرة إنها عالي والمسابات أنه بها يدينة للصفضير فالتعالى ولنظر وكيف حب للإخراس والمحتلة الانعمة كيف حب للإخراس قضير الاسعى جاء الصحيح إذا نعوى روحي القام عمونا عسير القام بس الله وعنو صلى الله آه بينها بينها ثلاثة من هذا نشوه إذا نعوى روحي قام بيوغا ثلاثة من جبعا خلق الرسال مصفعا مصفعا مصفعا مصفعا مصفعا مصفعا مصفعا يبوه قام مفعا في مفعا في جبع في نافي صغفي صغف لذا نعوى محاكم عقيوه يوغا أعوى روحي مصفعا فالحسنة صغفة مينة جبعا إتحل الله إتحكك موشعي معوى محاكم لا نجع من الله في الله إلا إلا إلا إتحنا القمة محمد لصوعة وحيو صدى منها حصابة الدولة حصابة الظلاة إتحاعتة الهيسة طوالكة فالطفق الصغالة إيجل معاكم لإندينا كنا أمطى غيرنا هواب ان يوجيه بالロ snugة Susan ايها على النيد والله الكبير ِ Omega ِ seasons ِ the best ِ the best ِ the best ils خلطيك في صماتك ريال خلطيك للوفطيك ريال ليوحاك وكاتب وفطيك خلطينا صنطة ريال فكاتب وفطيك فكاتب وفطيك ريال ليوحاك كاتب وفطيك فهو ريال ريال ريال خلطيك فخلطيك الواحب اzekلت فما يربع persistent الذي يقوم press وślę فست advert ولا يعشر بين الذي؟ ولا طعنه ما هند旗 دعىهم جعاد الأليل deoudach تلقائي الشكائنا roofs تilibينني يبحيім عيضة مع ع else إما لا يحش取 هذا الح job وبدلا يجلب حتى ludzi Imperman بعد الإيشان في WookTube relations oyذت كل być ب yere يتمنى إنا توقله أن يتمامало يلعب على في الصحراء في الواهات الى اشهده باعد عليه ظلطهناها وتأخذها ويانجر ويأخذ الى منها بباعده مالذ يضيره وقع فى اولانا لكلا من يقبت معالى والدينة معالى من ربشة في وطشة بره الواهات الى اين وقع فى اولانا لكلا وقع فى اولانا لكلا وقع فى اولانا لكلا فى اولانا لكلا فى اولانا لكلا في وnantى begeию ونطلق سيقن sorta على فى اولانا لكلا ized بإمكاني اelled منهlichkeit فى فى اولانا Stars لكلا فى اولانا لكلا وقع فى اولانا لكلا فى اولانا لكلا لكلا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وصراح لكم و وصراح لكم وصراح لكم وصراح لكم وصراح لا نق Explorer وصراح لكم وصراح لكم وصراح لكم وصراح لكم وصراح لكم وصراح لكم وصراح لكم وصراح لكم وصراح لكم وصراح لكم وصراح لكم وصراح ولكم وصراح لكم وصراح لكم وصراح لكم وصراح لكم وصراح لكم وصراح لكم وصراح لكم وصراح لكم وصراح لكم وصراح لكم وصراح لكم وصراح لكم وصراح لكم وصراح لكم وصراح لكم وص場راح لكم وصراح لكم وصراح لكم وصراح لكم وصراح لكم وص ليس أن تتغبق على ويديه باكس فهناة إلا سعبه إلا قوبه ويديه حصر على بعض الشهدة وأمسل الله أمسارة قذنون لعبه أناه كرتنة يقام مهارك كرتنة لها يفضل لها أولاني تسعبه في أماك أصنوط على الرهداء تعقابه وليها يتنحي باكناز يحقابه وليمان إذا أعباب الله بشهرالة يشهدات الدنيا مهاراة الذين تحقدون وتعظم أيضا في اللعنة يفضل أولانا رعاة من بصلنا يقل ورقبك تساعده وصبت علينا في بصل مهاراة وليه وليديه أمسارة وفنونا يقريب أولاني أولاني وليبت وصن يفضل أولاني مهاراة الذين تحجدون يقريب يقريب يقريب نحن نحن نحن نحن نحن نحن نحن نحن نحن نحن نحن نحن نحن نحن فلنفضل القوة الأحيظات قاة وهو قاة يقرع الآن وقاة محنده رقصة تقنى عسيوة ينحن لا يطرق أولي أن نقصب على هذا وأن نصر في الحالي لنحن نحن نقال 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ونحن نقصب على هذا ونعن نقصب على هذا ونحن نقصب على هذا ونحن نقصب على هذا ونحن نقصب على هذا ونعن نقصب على هذا ونحن نقصب على هذا ونحن نقصب على هذا ون have secure هذا ونحن نقصب على هذا ونعن نقصب على هذا ونحن نقصب على هذا ونعن نقصب إلى هذا الاسفان هذا الله ما يناه مجال يهم العامين وحب ما أشهد ما يفتك أشهد ما يجب رجال ميسان فالسان ودوها عنها شيها فالو حتى أصبحتها سنة من السنة يعني أصبحت للمكام رجال ورقاكت والفا فالذي أن مرقين لي نفسه حبدا وقين لي أده أصبحت رمي عشيكنا خلال ما تسكبينها بيسرور للمقاطن وطوال ما يجب أن يجب أن يفتك إلينا ورقاكت وما يتعودت على هذا ورقاك اللي وطوط فرقاكت يأعضوا الله إبتف الله ولا تأذيك تأذيك تأذيك تأذيك تأذيك تأذيك هذا يسوفونك عنه وإمهها أحبه خلال لسك واحدة مبغضة أو تريهها لا دعونا هذا أحبنا سيج وقامة عنها لها أنه مزوك يوكلا بعوهم نص لمجرس تلايلة رناها دعونا مبتف الله ما يجب وإذا قيلة لعونا مبتف الله أفصد أفضل أنه الإسسة والجيس بعضه للمن طبلا إنتقلنا الشرح مالة ولا قبل ثلاث مالة زمترة وإنه يجل لعواتها قوة ولا مبهو فبلاه يجل لعواتها خاصة سيضوها إلا مبتف الله بحسنة هل نقشة من الله سبحانه يفرد فكلا وعوانه نقفلنا ربش اللغم من التقليل الصارة علداء وقلوه التقليل الله نقفل ويقى إنتقلنا ربش ربش ربش ربش ربش ربش ربش ربش ربش ربش ربش ربش ما قلت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صحيب ولمان، ر82 صحيب ولمان 2014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خلص خل فنان بصحرية يعمط الله في التقل دائع أكريحا قد ترم هذا الوانيش قد ترم هذا الواني وان نحن نحن نحن هاله ولا هاليا عبد الله تقل الله ولا تستنسي بي نسحر نسحر من بعض انا عطي ستكسب عكروس وقال عفي كالشديك التقل Portuguese لو عفي painي في مطرا لدى لذلك أنها هكرة في الظنج الなيه يعطي ط Harperbleep فواده ولا فلتأخذ their sons هو من المشنر دا ن違نا مسMichael الله من عند فعالى الآفل كجد şeyi افتاعا الروما في مالر حاجم وفقافة نحن واسعا Og a perpendicular to the ؟ التجاجه of the احنا جوا من عله بالعود 뛰نش95 لكذا راثته جدا ونساء فإنها ودفن مدفن بسرقات في سواء حريمان زوين الناس يحوكو شاواته لنساء وإن بريد والأبعدzi والنساء يعطاهم ونساءهم ونساءهم CSV وانعا موخو فذين كنت أغvy لا نكلم ع project حدث في بسرقات المدخل الناного دcado فراسم تحوكاً في Parking موغids نفن مجب ان نخزืibi وأحداً للنساء الدفاعت من هذه قبلان والتشوغة والضبط وضبط وضبط فيتنا والمان الواقع الذي كانت مع النصائبه حتى السفرية قبل انه تعرفت حقرتكة لان مناه مالة حتى صارة من أسرية العالم في زلالة بأن تلقى من وقاء السفر يوز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وضبط Veib shine歡迎 وضبط وضبط وضبط وضبط وضبط وضبط وضبط وضبط و والذي هو انتشاء يلقى طريق يلقى عالى كل الشيطين قليل طول يرتين الثناء والذي يرتين الثناء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يرتين والذي يرätين يارزوا جيش وليك عقلا أسوطها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نعفوها نعف هل تريد مساعدة لplane فالكذا إلعفوها نعفوها侯 Sit down and sit down that you have a while out way to sleep. دعنا نعافوها في thisention to beAsheng. دعنا째 انا ف؟ bubbles up what up do we go? إذا كانوا يبدأ لأم يخصف من أمواله وها فيه أمون من العقشة بمعنها في الثبيية في القادرة المبقراء من فوق السبع السموال أفضل المبقراء في مجر حولها أعلى بمبقراء مجر حول مبقراء في القادرة حبيما برسل الله يساساً لك هو في عانها عمها الثلانية رأحب وارعها شروع حققد مبقراء المعجmbre Einkموال الطو konuş أعلى بحث مبقراء وحسب لا يكن أكبر أكبر ح unglaub لأعلى بعمان من كثيرة فيадноح؟ في وي الأكبر where أعضي70 في الثلانية يقطعЗي وcontрать متاء البعض علىulating صديو نجق مماشي بطرم للقرب كيف يحدث على بعض الش lou qu فواريز وهذه الشريكه وهذا أ Florenي حيارين التiquر يحدث مواريز في الصري rectangle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نهمنهمين وفيSteech and حديث عسد لاي رب العبعاً عسلل خمس الله وعنزل ربعاً إنه الملينة الى رجال في بلاء الأبوام مع سبط المسيض ولا نسلط واضياً إلا شاوطون أجل هرج النبي صحسنا في أصوى فى حدث الصحاء إنه هنا يوجد رجال في الملينة ما يجعه معاً لكن يحبونا في النجن لما ذهي أصوى طبعاً ثريوية جال حسام ممعاً وفرواية فنسحة لسام ممعاً عباراً ممعاً جلعاً لكنني يفهم وقصطهم نصف ديلة عسرعاً يبنوا وقصطهم خلوزوا باليأسهم ومقصطهم كما يتوزيها الهال أهل السوط واللنها قام لنشاهدى بالخص ثلاثيو صواري أن لنخايب توقعاً ونثيو صواري أن الشعبين تناه ويقافاً كباماً والله من الراعان والذي حقاً و والذي يرسوله و والذي يعانا في صعب يسطن من حيث أبوان الله أهل الله أهل الله عنه عن سنة اللقاء للسعب الله عنه و سنة عنه إنه أهل لن يفهم في رسولكم الأشياء يفهم سمين قوين نحيب قصيو أهل الله أسوى أهل الله أشفر أهل الله قال لنا ق 디 خارب و لنا نентسhead ولا نيوم Thor يأطل Cuid و العامة يحسينوا لك على القلو والدعمر التقلول معداء نعمر The moon يدى القمة كنخرف Killers قد فوق prz esquerك كامل تنظر بكل إعاداءه مؤداده جديد وقد صول في الثاني سيطلوا خالقه في صنو الله بعبه فنأت صغيره من حديثة أبي موسى الحديو والله بعبه صول الميوصاصة أورتوا بعبه الشدراع وردوا يقافوا الحميلة حميلة بلال الحميل للأهن The Pomola One, The Puncia One делают في صريدا ؟؟؟؟؟؟؟؟؟؟ إنه الرعب وعلمindung ط ELMO Bom sharing ع morning午 желاء ؟؟؟؟؟؟؟؟؟؟؟؟؟؟؟؟؟؟؟؟؟؟؟؟؟؟؟؟؟؟؟؟؟؟؟؟؟؟؟ Demokraten Stop الى موجة الدنيا إنه ربت حلناك كمسكات على النبي صلى الله عليه وسلم من قارب أن يتبون أجاني من المغاق الى الدرورية فوصد لله واجهة والصالية فالج من قالي unwra��هاة الذماه سيظر ثمه ورستلا على الزناء إذا انتبى المسلمان من وسيفعين في النار أنها فلتبى المسلمانrado في النار واحد فرستلا للناعاء هذا الطالي يعني أسه قرور وميقل مؤمن منا منا منا منا فجزاءه جرنا قال لن فيها وقال لن الله تعليها هان وقال لنا عامنا عامنا عامنا هذا الطالي وفرمنا لن أعطوه قال كان حليل صنن على طاق الصحة يدوه وقصطه وعزمه المليفة في ماء المسلم فقوق قضوه دي أبوانه إذا التقى المسلمان يسيده إما فالقاطي والنقاطي والنعاط فيما يأخذوا هذا فاطي والنقاطن فالجان حليس عامنا عامنا عامنا في الصحة فالي أفضار صحة أفضار صحة يعني قد الله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وني قد الله الصحة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صحة يعني قد الله الصحة يعني قد الله صحة يعني قد الله صحة يعني قد الله صحة يعني قد الله صحة يعني قد الله صحة يعني قد الله صحة يعني قد الله صحة يعني قد الله ما يأب إسمعه وعههه إسمعه وعهه جاء في المخليه وعليه من حديثي برمي أولى ربية الله عنهما عن سنة الخارطة سنة الله وعليه سنة المممممي أولى طار الله طار الله رسول الله سنة الله وعليه سنة زيادة الفكر صوعاً من ثمن أو صوعاً من شعير على كل المسلم حارة أو عبدٍ ذاية أو ممثلاً منذ إبعو رسولاً السلام ربنا عليم فرد على السنة بعيشان ما يدى طار الله وصول الله وعليه سنة الله فعضاه الصوعاً طوم بالنبيس وعليه سنة الله وعليه سنة الله وعليه من الآخرين ستجابل وعبوا وعبوا سديد المفضلين رضي الله في الصعيحين وعليه ما يهو ورنا نفرج زيادة الفطري على عبد رسول الله سنة الله وعليه سنة صوعاً من طعام هذا تعامل صوعاً أو صوعاً من شعير أو صاعاً من حبت إلا بان ملقر أو صاعاً من تم أو صاعاً من زليه على كل نصليه فوري ما يهو النوقع صبير أو تكير ثلاثي طارة الزكامة الثلاثي والذي طارة الغنصة صبير أو العثين طومن ت الحمد تجال إنه تجد إنه يصول الله وعليه فليه فارة وعليه سنة الله وعليه سنة وعليه سنة مما فوها الانه والانه شهره وانه احمن والصحابة إنه لديه فارضنا وصاحب الشريعة بأله قومي تعليه السنة الصعب والسلام ثارة ضاة الصولة ثارة ضاة وعليه سنة سياباً فطري صاعاً من نم أو صاعاً من شنين على كله فورن أو عبدًا ذهبًا أقوثًا والسلام وعليه سنة الله بأساً اسمالي في الطبيع يعني علافع عليه وعواته هذا أصببًا جميل فبالسلام في الثهرية فبن كان مؤمنًا إنه هانه هانه هوابًا مؤمنًا وعليه الله وعصوله يحكم مبينه هياه وسي postpone هياه سميرنا pulled up قبال سميرنا ملاساً فسيد尼 noise ويلاعب شولاữa Pure ويلاعبieme خrospect يجب إنا نقيم إليه إنا نقيم إليه نسل إليه في الوقت وضعه فيه وضعه فيه كمسي جسل إليه شركة فيه أعوهم تدعى لهم ساته أعوهم فيه فهم ساته نبط فيه لعوة وضعني أبحانه عليك نبط فيه نبط فيه نبط فيه نبط فيه نبط فيه نبط فيه نبط فيه نبط فيه نبط فيه نبط فيه نبط فيه نبط فيه نبط Sepя نبط بفح نبط فيه سياً نبط فيه نبط فيه نبط فيه نبط فيه نبط فيه نبط فح نبط فيه نبط فيه نبط على نبط فيه نبط فيه نبط فيه نبط فح نبط فيه نبط everyday نبط فيه نبط فيه نبط فيه نبط فيه نبط فيه نبط فيه نبط في به في نشارك القض مغلية قض كهنا روك في القض كهنا عوض في قض كهنا شوهي قض مردين قبل روهي قض كهنا تفظم تفظم قض كهنا تعليها تقلوا علينا وقع علي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روهي قض مردين قبل من رور قض مردين قبل تفظي قض مردين قبل روهي قض مردين قبل روهي قض مردين قبل روهي قض مردين قبل روهي قض مردين قبل przyمقض قض مردين قبل روهي قض مردين قبل روهي قض مردين قبل روهي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يحب ي حب يحب يحب يحب يحب يحب يحب يحب تح 있기ف حแตر الموسيقى يوف شيineririm اي ه southeast يقراق ابس Franz Fine</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2026-05-23T23:05:15+00:00</dcterms:created>
  <dcterms:modified xsi:type="dcterms:W3CDTF">2026-05-23T23:05:15+00:00</dcterms:modified>
</cp:coreProperties>
</file>

<file path=docProps/custom.xml><?xml version="1.0" encoding="utf-8"?>
<Properties xmlns="http://schemas.openxmlformats.org/officeDocument/2006/custom-properties" xmlns:vt="http://schemas.openxmlformats.org/officeDocument/2006/docPropsVTypes"/>
</file>