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الاقتراب من القبر 】لفضيلة الشيخ أبي حفص بن العربي الأثري.</w:t>
      </w:r>
    </w:p>
    <w:p>
      <w:pPr>
        <w:jc w:val="right"/>
        <w:spacing w:line="360" w:lineRule="auto"/>
      </w:pPr>
      <w:r>
        <w:rPr>
          <w:sz w:val="24"/>
          <w:szCs w:val="24"/>
          <w:rtl/>
        </w:rPr>
        <w:t xml:space="preserve">failures إنhow unser دائل في هذه المحمات الرساعة ونغ Sache عام מדراء دنا إمجمد فضنا من السقياط العمل هو إذا انها انها قرير وkesنواстро وللا・・ يجب لسبب problems وفضل الله عنق occupational سفالده والبرحان إنطاع كان العريم الوظيمة يَابَتَينَ الآن القكر الله بط share وشحلَ� عمان وإ bunları وصلوبtext ومنه soils هل لا عض Ihrer شنه shower رفض هذا فعرض الزنة عزيمة في نأصدق الإقر Hist� sports بك مضالintaعا وينى خلع آمجات من هنومات نعود الصلاة والسلام ويشارع في produce و تزаныっها وحن على قُدَّ مُhlًّة مُحُدَّES nella فيضع و پُزLA في Bassanger Form card وكول لا باده لانه انه يزوم من انه دعوك روض الله فالتب الله عياد الله فالتب الله عياد الله ويعنكم الإساني في انه يشيوه فقو انا من الله ويو روض عميه وقال يوه ويو حاسيه ويو تزيه من اخسانه ويو تقال طقال عميه انهم الصوروضه يو نعز ان دعوهم لا تقفن من قاديا فمن يعمل مصفال زرات خيرا ياء ومن يعمل مصفال زرات شعور ياء المهلا زيه لأامل تقو الله وينضو نفس منها قدنا زراته واتقو الله ان الله طبعه ومهما تعملون ولا تكونوا كذلكين نسوا الله فالتب الله ولا تكبون فاس كبون لا يستفى أصحابنا وأصحاب الجنة أصحاب الجنة نجبون الثالي زون لو قلوا زلنا هذا الطوعا على جنة لو عيكبوا فاشع من قصد عمي الحشية الله وتيبك الأمثال وضريبك الناس لعنهم يتفكروا التقوى على دعو التقوى على دعوى وعلموا أنه دوله يضعوا فنا وأنه أخواته يضعوا البحاء وأنه الله جنة جلاله بحق وأنه أمك لي بحق وأن النبي صلى الله عليه وسلم حق وأنه جنة حق وأنه نار حق وأنه الله يقع سوماً في القبو أيضاً محذوب كان عمل وطيع سنة جنة جنة جنة جنة جنة جنة سنة ثلاثة جنة حربة تتطرقنا إلى القبر سنة وقطرقنا إلى اللقاء الله جنة وعلى سنة ثلاثة جنة في الحليسة عبد الله المرشولة الوقت الله عم فالحق دلسة مصدقوا المصدوق وصدقوا الله عم ترسلنا فقط إلا حالكم مجمعوا قلتوا في قطن أمه 40 يوبر مصدق ثم يقوموا على قدًا مليس لذلك ثم يقوموا يقوموا على قدًا مليس لذلك ثم يقوموا صلى الله عليه المالة ثم يقوموا بكتب أوقع بكتب دلسطين وحجان وعامل وشقيم أو سلدان هياك دلس خلتكم وثأجانه مخدر من حقور في كتاب الله يقوموا ربي وليسة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على قدًا مليسة ثم يقوموا إلى قدًا مليسة ثم يقوموا على قدًا م nodig ثم يقوموا على قدًا مليسة ثم يقوموا على القدًا ثم يقوموا على قدًا مليسة ثم يقوموا على قدًا مليسة ثم يقوموا على قدًا مليسة في المتالة الأفلام من حديث أرى بواني رضع رب يوضع عن سنة رقمت صلى الله عليه وسلم قلس يأتي على الناس سنوات الخطعات وفي الواقع بين هذا الساعة الساعة الخطعات يصبق فيها مكاذب ويكذل فيها الصغر ويخبو فيها سنين ويكذل فيها القائن و يعب فيợ خطع بوث فيها الع сама في الشلوة لم ، ويهم المفت展 ويتكème مذنين عادة و języ Hombre من حديث أريه رضع يضع العقن أنه تعسلة خ52 الإطلاقria و لي afterwardности فنتهل هذاة ول当然 سطارzilها مatedسا ف recognition سداً الاحبارة فع giờ الụroz سنعة الطانف قليها ما اطاره فع standard سماع في صلة الله الصلاة في هذهمة حال بمعرة بعد وصله بحロ� ين planteى مهیک حال بحر Jae حال بمعطي الأماء الآن مع القطاع تfriends وقن PM 緣 أعبة المتبس اللحmann الدbase ف ejemplo يتبع على حال الانتلاكة في نعلى العظيمة يصدق فيها الكادي ويكتب فيها الصابق ويخب ومفيها نعميل ويكتب فيها ويكتب المساق تصحق منه الزناة المخماوة الملاحنا الملاحنا الذين لا ينون بالله وليعنها يوجهون عقونا الناس في علان باني صحيوه فكعاله بنا ننظر في سنة هذه عمر ماليك بارضنا حدث اللتي جارفين لما را هر انقومت في الزاته وكرامتها اما انها في الزاية تزدني والدوان والعو ولا يبوز لبسل من أريح تكر نفسه ولا يبوز لبسل من أن وحقر من شاء من عفسه فالكل واخذ مننا على ثفرة من شهور الإسلام يخشر أن يوزت الإسلام من الثلال ما يلقى أن نقولك كما قرأتهم أنه رقل إبن وإن الذين رقلوا نعمين بأن نقول وعجلت لقام بلطارته سنة ثلاث معرفة كوفر يوشت ما يسونية تم تسايتهم على العالم كون بلستثناء بلستثناء ديون يوواب على المنشاء ديون نسونية للقباء على الإسلام الإسلام صورة تقاة في مساعد الى حتى الصورة أصبحت بهت ومن أبن من من ع مساعد الله أن نفكر فيها صنف وسعى في خرابه أننا رزارك بأعوين في سارة 33 أنني تجرب بعض ملاحلة في علام فادي صهور وعير فادي بل في رقب العالمين وفي النبي صلى الله عليه وسلم وفي الإسلام نشو لا نحن بالمره لولى أن هذه الأمة الإن التي جعر الله الطريقةهم تجعلمات عليها سفلة لما يفكره الله كلا وعلى ولو لما تقدس ما كذا يفكر على ذلك إنساء نعاطل أن نعاطل أن يعلوها أعوين أن يعلوها أعوين في القومي جوج إلنزنية أعوين مثنية ترغل الثكرة مع الثكرة وضغل الثكرة على المرأة لإظناء قباب أن أصرا أن أصرا ومن حياة أن خلق لكم من أمحسكم أزواجًا من تسكنوا لديها واجع لبهنة مرضة ورحمة حتى أن الأرض تعامر لتعامر الأرض بمن بالنساء وهو من مقاصل الشريعة تفهم النساء وعدم الثكرة أن سلبالأسانة لنصلا إذا كامر الزكرة سيكون لسيكون الزكرة و الزكرة يكتسب الزكرة ولا أمة ونحن العصومة المديدة على وجل أوق بل أكرة أمة وإن مفضل عليك أنه أسلم أنت عكز تبديل وانتعلم أنك أنت تحيط الله كرة وعلى أنت من أكرة بالنس وأنت من أزنس وليلاه لحزة ولي رسول ولي المؤمنين ولا كنل المناسبينة علموهم نحن العزاء والكفرة الذين يتحكبون الآن في الأرض ورعليها هو العزيلا كما فعل رب العالمين سبح إن شبرة الدوات الإنظى الله الذين يتفهم فهنا يتهم الكافر حسيس الله الزلي ولو كان أعوهم الناس منكم وأعوهم الناس جاهز الدمية وأعوهم الناس نالة لا إلاهم يفضره هو حسيس الله الزليل اللهم وأنت عليهم مستم أنت العزيز وأنت الكليه إن عقرمكم إن الله أتقافم في الصحيح أنه من حديث أنه بواته عسيس الله الزليل اللهم صلى الله عليه وسلم لا تقرب الناس لا تقرب الناس لا تقرب قال ليس عن هذا نسأل قال إذا الكريب والمركريب إبنى الكريب يوصو إبنى يسحاب إبنى يوصو إبنى يوصو إبنى يوصو إبنى يوصو إبنى يوصو وقبل أعو وقبل أسحاب وقبل أبنى يوصو قال ليس عن هذا نسأل قال ليس أنه يقومون الناس وصمع وقفا الناس نعادي كان عادي نزهب ونفضع اليوم أغلب الناس ما أدري ما ذا أقول حديد أفضى هو أفضى إذا مركب الله جل والعصب إذا أنت أكرمت الكريب مركتة وإذا أنت أكرمت اللي إيمة مرودة حبنى الوعناء الان ومتنى كان من الأعوى أنه عناع أهل الوهناء خسة والنظارة الذين يأمنوا دي الله جل وعلى بعض زادر من التومي في المغون الجدود التقارن جدود الذين هاتيون ما لم تفضل أمى فقط أمى فقط أسطى من الأسطى والقراضة ماذا بمعكمين سيوشون الحادة على وجل الأرض الصين المناحنا التقارن جدود يُقدِّلون في الأذان لأول مرة الله أطبى الله أطبى حيّع رسلح الفلاة أن نهطى وقصدى للمطن دا دل الله هذى القلسين فى الظان في الظان اين الاممه؟ اين الاممه كلتي الله؟ توقسان عن فوت حسياء يوم الدولة العموية الحجاب يوم يوسف الظالم الثقفي في زاكن وجايا شلت يوسف نقول عليها الظالم وما عدالك فوتحة كنداب كثيرة منها ملغاية ونعدانه فيها آن اين المسلمون آن؟ اين هون؟ إن الديد ربا يحمن آرم سيحمدينة والإزرنة لكن ودن لا دقوا الله في الناس عبطه مدبعة ودن يقصر ولبتن الحكتة أيضا ودن الله يضالب ودن الله يضالب وقفض بمراسة وظلم لا يدوم كما أننا لا يدوم إلا أننا يدوم عبدًا لأن نبت من سجر ونهار وشبس ساطرة فكذلك الناطن وإن تفعرى والوفع سنان ورتفع شاء الله خاصة في منات المسلمين إلا أننا الحق موجود كما أفضرنا من ذلك سيطن خلطي صلى الله عليه وسلم في الحديث المتوافر الذي روه أصحاب الأصحاب الصحاب وصنى للمنسلي والمعاري لا تزاروا طعيفة من ضمته واضيه عبر حق لا يدرواهم من خالفهم حتى يأتي أمه الله الله عليه وسلم حتى يحارب آسوهم تجال التجال إلا هلمسونية إلا هلمسون الذي ينشعوا الأن اسمع لحبي بكس الله الله عليه وسلم كفوا مالحن نثليها في منات المسلمين وينشعر وينشعر وإحن الدين في الضلن وفضه آضن ودين يفضه ويلا عبر دين الله جل لو علا دين الله جل لو علا وما هي بتابع غير الإسلام دين فلي يطبل من وفي الأفرة المخاصيل اليوم في يوم عرفة في يوم جمعة كما حدث في سنة إلى آدم في حجة وداع التي حدجها سنة قارتس الله سلم ينسوا على سنة القارب صلى الله عليه وسلم كما في الصحيح من محديث أمين الفحل الجبن أبي حب صلى الله عليه وسلم أين الأمة الخام أمه أمه أمه وأقل خارب ولا أقل صعب الله بلقاط إنما هي المسلم الحدجاد هي المسلم الحدجاد ليس عن قلمة الإسلام كل ذلك الوحوال في مشارك الأرض بباريبها تفاق وملاحدة ومنافقون ومنافقون في البلد جلدتنا ويتكى اللغون بألسنتنا بل يتكى اللغون ببيننا كل الوحاري الذين القاهدى عصوجا كل الون يطعنا في ذلك العزر للأتنى آدم نسيقور المفمنة ونسيقى فرق ويومس المقمنة ونسيقوكى فرق يريد مدينة في رعارض من الانتون نظر خطف 60 سنة من الانتون إن كان يأقلني كما لا أظهر الأحد في بقديل العزوتان لا أظهر المحلو اللذي بلد في العشرين والثلاثين يعمل آيعيش لكن منتخطف 60 اللذي بخطف 60 سنة وجاءهم مظلير الشيء ووحنا العظيم وضعفة القوى وقترى بردخولوا فضل لماذا يقود إما الله عصادة ماذا يقوموا من الدوليا ماذا سيقوموا منها إبنى آدم دقم ماري ماري ليس ركب ماري إلا ما تكالتة فرثمين أو لبستة فابلين أو تصف ضقتة فابلين ننفعل لله ولكن لماذا يقوموا من الدول وماذا الناس يقوموا لو أن أمانة أو أمانة أو أمانة أو أمانة ولنشل خم كبيرة ما يدخوت أمه سيقوم من يقف في دواره ويحسنوا يليه وطصبط عليه من خضل الله شبحانه وتعال فما لماذا يقوموا من الدولي من هذا الدوليا لماذا إسمع لحبيبك صلى الله عليه وسلم إسمع إلا هو الذي يحبيس ونعليه الصعب صلى الله عليه أخرى جليمان ومن المناجة في السنة والمزاولة ويانيه فيه وفيه مستمدينة والطبعاني وفي مقدمه القوصة والحاكل وفي مستقراته وقمعيه في حيالة القميلا وربيضيه في شعر يتمنى مع السجل في ديشن يتمنى يتمنى أمانة عن السجل والطبع صلى الله عليه وسلم حايا مع حارة هذه خمسني إلا الدولية وبهن وعوث من الله أن تدريكو هم ما ظهرت فاعتشت في قوة من طب حتى يعلموا به إلا فشافيهم الطاقومة والجاول لديه الدول ماضي في سنة ثلاث محرب عين مهرجلات العرض والنجازة وبعن أبساد الرحيص وبعن لقوم الرحيصة في سبيل الشيطان وفي سبيل المنس إعلان في طواقش وكل عهرة فاجرة أخرى تعلينا بمصيبة بمصيبة عرض لقوم الرحيصة لما نفس وعلى النات وكثير منكم أعلى ملن بهذا والنبي صلى الله عليه وسلم كما في الوحاري الحديث أبه غير قضي الله عمه هو لقل المثل معافى إلا المجاهري وإن من المجاهرة أن يميط العائل وعلى المعاصل أعلي بكليلي يعمل مقصية فيلي يا سرابة يبيت وخد سكره الله أزوجل خلص وقيا وقل يا قلان قدر اخيار قامت باريك قدر اخيار قدر اخيار يعمل في سترة وأنف ففتح نفسك رب سترة وأنف ففضح نفسك ونهر ما ذا يدر الآن في سنة ثلاث مقربعيد كان من من قدر بصف النظر إرقى الدماء إرقى الدماء وفضاء في الحاكم وحدة في الدنيا رجال لهم شرموا في الدنيا وهو من أحقر وعدانة حلت الله أزك وعب الله واحده و الله يعلمت وعب الله ففضح ففضح هو من العرفة هو من ناس معونا من المشاكل ففضح وإرقى الدماء وحارة نوسف وما يقتر معمي للمُتعامل للمُتعامل فجزاق ومُجهبن للم وما يقتر معمي للمُتعامل فجزاق ومُجهبن للم خارة جمفي وغضب الله عليه ولعنه وعدله عذافاً عظيماً وإما ربك لبنرصات فعض الناس الشمال أقدت الشمال فيماً وحرقه فأحرقه من الله جل الواعب هل في الدنيا؟ هل في الدنيا؟ وكفي أتعارفه قدر الكامير في اللي عن طرق الحشش والده والمخدرات ما؟ هل هه؟ هل هذي أرماً؟ خمف لها الدنيا هل في الدنيا؟ الدنيا هو سبب البلاح الدنيا هو سبب المخصاء الاسلام الاسلام الاسلام والحروب الحول والحروب العالمية أكثر من مجدد من دنياق وقتله في الحروب العالمية كان النسلمون هندينا فعالوها يحبوا النصوح هم النزين فعالو وكانت بيلامة وستعد أسباناً يهدوا النصرا والملحيدة وبك النزين سنفع سماً عايضه نعلم؟ نعلم نعف الانساريز. او نتقل لها سبحان حتى اذا قامة الحرب النوية القادمة ان متواء ابنان على طوعة. قادمة قادمة لا محالة. قادمة. وعلى قادة المساء. وعين يحول. اين نحن من قومة انا اعامل الاعراب التي انا اقال الله فيها. كنتم خيض رقوم من مكوثية الناس. تعملون من العروف. تنامنا عنين وتقمنون بالله. يمع شرى المهاجين. خامسون تلك طريقة مدينة. وعوذ بالله. وصوصون يسجل بالله ونحن المجرفها تنسى. الى الله المشهدى. اللهم انا تقفذنا بمفعر السطة. هبولنا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قادمة. عبقى ق قادمة . عبقى قادمة . عبقى قادمة . عبقى قادمة . عبقى قادمة . عبقى قادمة . عبقى قادمة . عبقى قادمة . عبقى قادمة. عبقى قادمة . عبقى قادمة . عبقى قادمة . عبقى قادمة . عبقى قادمة . عبقى قادمة . عبقى قادمة . عبقى قادمة . عبقى قادة . عبقى قادمة . عبقى قادمة . عبقى قادمة . عبقى قادمة . عبقى قادمة . عبقى قادمة . عبقى قادمة . عبقى قادمة . عبقى قادمة . عبقى قادمة . ع يقول مرتكباً لكي حشاء ومدلاح هذا التلأس للصالحين والفعض درجة وتكفر جلو لكن بسبب جلو بمعسة تشعر الأمراء وتتفشر والحجة كورونا الحجة كورونا التي العب بالعالم فيه ويذن أن مرة ثانيري في حرض روسى ويذن أن يوجد كبيرة كورونا ما يوجد إنها ثورونا ويذن أن يوجد هذا ثانيري تنمارت بأي مرة نحن لانهم كر أنه مرة ويبنجون لكي ليس بمخارت تطاق أعداء لدارب دي صرات المسردين صرات المسرد وضع بطصاد المسلمين وغارب حيات المسلمين حرض مقام لها حرض روسى بأي ياه قلت ستشعر في التصحطة أيها هو وقتما يريدون أن يسمعو سمعو وقتما يريدون أن يهوار بالآن تعالوا أفضل إذا كانت لكن من تشعر في أن في الهوار الجو ما صباحة للمحكة فيه لكن إذا كنت تحت كمون فيه ففده وأحث وما نقص المتئلة للميزة إذا كنت تبسينين وشيطة المقنة وجور السفار وكثال كلمن يبعض الطاري نبعض لما كانت ظهر الفساد في البريد والبعض بلوك الجو الطارات ونوناك الطارات ونوناك نعوه نعم نعم نعم نعم نعم نعم لعنهم لرجعون وان يحتب لتفكو وتنكو ومعصارة المنسلة فبما كسلت ويعفو عن كثير وما من عمزكاتهم لهم إلا من القطر من السنة ولولى البهال لمنطع الناول رب يرحب وجود الحياة وما نقب عهد الله وعهد رسالك إلا صلى الله الله وعليه وعليه ومعليه وعليه وعليه أحد الله عليه شكيك الدم اينا نسوا هارون رشيك اعلى الله وعليه انا كان صاحب قصوره وجواره وخموه لانه ما شريب هارونه من قبر قاته نعن كموره عنده جواره من منعين من الجهات نلقل يمين والذين هون يفوجهم حفظوا إلا على أزواجهم او ما ملكت ايما نوهم من الجهات نأخذ من صعوبة صبارة وطبارة الشخرة من كامير كاكب يرفن إلا كبير الروء بايداً الانه وترام من عبد اللهرون رشيء امير مبنين إلا نقفور كاكب روء من يتجر عليه بل من يتجر عام يوخاليك من يتجر عام يوخاليك فقط وما نقض عهد الله وعهد رسولك إلا سنوط الله عليه عدوه منها يمغيب فأحد وبعض نفسك وما لنقعكم أنمتم بكثاب الله وتقليوه من أنس الله يدى جعل الله بأساند الله من أنبش شوات الله يحدى ثمت في سنة ثمت بعض عمل أن الله عدف الكفر والملافك روه مرمي فيه صلر ناس الطراميح في كثير من البلدن حتى في بلاده هم يعله سلمون بالغير حتى منه فارن وفي هذا الهصار إن تنسر الله ينسر الله والتركيه قاعده بشره أننسر الله ونسر وعد الله الذين أمنوا منتم وعامل الصالحة لاستقل في فرنان في القوة وليمكن أن لهم دي لهم لذلك طغرة وليمكن لهم بعده قو فيهم أنه سعلتوا فاروة المنافقوم ومنافقوم قبل القفة لمن المسلمين والصلاوات يقدسون ورن dedication فقازل الله فضالنا ورى عبيد لأحجاء يعبدون أحجاني المسافر في الطريق يأخذ السلس الآحجاء حل الرياضة الثلاث وحجر يطيق يطيق عليها مجددا يصدق عليها عصر يعتد عقوى مرصاها عصر وأعب ويسلد ويعب دوك فإذا جع أكل لم استقام مع الأمر الله يوجد الفرس الملاحيد عبيدنا الصين ورسل الملاحيدة والهند والمسلمة الهند إلى الله المشتكة ورمون المصارة أركبت وإمي تتوقفت تفعل شعال الله وإرحصا وقنى مرام والله ملاحي لها غير سفزون مأطلسة مرتفع عشيت بخير وصاصة مرتفع عشيت من نظوية اللي كان حقنا على الله أن يغفضح لكن أين محلونا نحن الأمة من فعراء أين محلونا فالصحابة عبيد الأحدار وعبيد الأسنان لم أسلموا وصبقوا مع الله لنا وعلى تصد وكان يوجد قوى الآن يلوز ميان في زنالهم نرسوا عندك إن فرس الملاحيدة قطلنا إن مروس ورمون المصار ورمون مكهد عزار الله بهذه الدولة في أيام في أيام في أيام شئ مهول لنا لنا في صحيم من حديث أنس ربي أؤدمنا لك ربي الله أن أعربي أتنبي صلى الله عليه والعراب كنت مرار أن أهراب والعراب لك ربينا سمناً دواج والعراب والعراب يحب نذي كنت لا يؤمنها تلا يؤمنها لرمى القناة حكت عندنا في نس في الصحراء يمنا المشيمان أسأ الله أن يحفظك يا مص وأن يحفظ أهتك جميعا وأن يحفظ أرض أرض وأن يعتد الناس أسأ الله أن يحفظ بلاد المسلمين كنت سوري ونقروب الرواد الماضة ودد ونظيم أنه أنه أنه أنه أنه الوادي بنتبني نتطى من خفضة بنتبني نسمى رصاصة يأتي بك أفقل بلا يا رسول ضغيل نعم من أحب الغنة هل هو ذلك لا تي مبنوب الغنة سعب يسرب في القبيلة من العراء يحاول هذا أسنع فإن محمد النهور تعطأ مالي أرشفك هذا نظم لي النهور الرسال يقوم بمقدار لكن هذا يقوم بتعطأ مالي أرشفك ماذا يقوم بتأناس ربي معا إن كان ربما لا يسلم أول أن نهاب لحاجة من الدمية فما يقوم بتعليها أفر اليوم إهنا وديه حطة لديه ريشفك أذكر أذكر أذكر هذديه وعزع علينا منكم لشجل أن ألنا الدمية ونسوان ونأموان ونمس ونجان وعبن النهور لعن الله الأمر والمقم إذا كم في المحصية الله يكلم للاعا يطوء نبي شخصًا نفصق الآن تلسنا صراب للاعا هل فلاثة من كل فيه وجد بهين حلاوة الدمية أن يكون الله ورسوله أحب إليه ممس وحنة أقول لبلاعا تسيد بالفق أن يكون الله ورسوله أحب إليه ممس وحنة إلاك كına إلاك ومثنة رسولة صاصلة من المحلوة والمحلوة في كلناس شائم والله نعلم بقون إنه ميحلمون كما تألمون وتردون من الله نارضون ميغارة والله يدى كنت خطت محلوة خطتها بقافة بقافة بقافة لأننا معقوة ومن معقوة وأيكرا هيه وعيحباً ما على الحكول النه وعيكرا هي أقدف الكوفي بعد إيقاً قضر وقومت مقامة رغيوة رغيسي وفي الصغل مصمي من حديث العبسي عبد المقليد رودي وحن عن شيء قبت صغيرها قبت لا قبت مظلمان قمت حلوة وقبت نارضية اللي هيه وبي اسنابي دينة وبي وحمد الإنسان الله وعليه وصلاة قبت لي جادة قبت لي جادة وعنظوا في عمله إقترابت سنة من دقوله فإذا جاء جمهه لا يستقيمنا ساعة التماليستة إقترابنا سنة نالة لا ترابه لكن إقترابنا سنة إقترابنا سنة من إقاء الله إجل العوالة فما إعبدنا لها أقدم إجل مرطب مادينة ما ذات تقوموا رجل نبي بسه يسبت الله صلى الله عليه وسلم يسبت نارية في القوالة السابق يسبت الله نارية من القوالة السابق حدث دينية وفي أفضاء ويوضد م الله بوضع بني أنا عوضان عن بقورو جوار تقورو عنطة تصبي وعنطة تسيود تقورو عنطة في عمراء تقورو عنطة تنسيق وبنوصحة وطقاء تقورو وعنطة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تقورو عشة لقليل تقتص عشة لا تق труд تقوجيوا معادي تق podía and مسحم one أنّو بدلّهم عشة لقليل يتقcisوا و اسفو مسئو م Cena ستأتي على أي مفاعة والميارة في مناه في نسهانة وإن عائما يأتي في مناس لك الله أكثر لك الله أكثر لكي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سامعي سامعتной سامعي سامعي سامعي سامعي سامعي سامعي سامعي سامعي سامعي سامعي س Ian9 سامعي سام كم شهوري اللهم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 ومكومي مردكية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2026-08-30T06:21:29+00:00</dcterms:created>
  <dcterms:modified xsi:type="dcterms:W3CDTF">2026-08-30T06:21:29+00:00</dcterms:modified>
</cp:coreProperties>
</file>

<file path=docProps/custom.xml><?xml version="1.0" encoding="utf-8"?>
<Properties xmlns="http://schemas.openxmlformats.org/officeDocument/2006/custom-properties" xmlns:vt="http://schemas.openxmlformats.org/officeDocument/2006/docPropsVTypes"/>
</file>