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الاقتراب من القبر 】لفضيلة الشيخ أبي حفص بن العربي الأثري.</w:t>
      </w:r>
    </w:p>
    <w:p>
      <w:pPr>
        <w:jc w:val="right"/>
        <w:spacing w:line="360" w:lineRule="auto"/>
      </w:pPr>
      <w:r>
        <w:rPr>
          <w:sz w:val="24"/>
          <w:szCs w:val="24"/>
          <w:rtl/>
        </w:rPr>
        <w:t xml:space="preserve">failures إنhow unser دائل في هذه المحمات الرساعة ونغ Sache عام מדراء دنا إمجمد فضنا من السقياط العمل هو إذا انها انها قرير وkesنواстро وللا・・ يجب لسبب problems وفضل الله عنق occupational سفالده والبرحان إنطاع كان العريم الوظيمة يَابَتَينَ الآن القكر الله بط share وشحلَ� عمان وإ bunları وصلوبtext ومنه soils هل لا عض Ihrer شنه shower رفض هذا فعرض الزنة عزيمة في نأصدق الإقر Hist� sports بك مضالintaعا وينى خلع آمجات من هنومات نعود الصلاة والسلام ويشارع في produce و تزаныっها وحن على قُدَّ مُhlًّة مُحُدَّES nella فيضع و پُزLA في Bassanger Form card وكول لا باده لانه انه يزوم من انه دعوك روض الله فالتب الله عياد الله فالتب الله عياد الله ويعنكم الإساني في انه يشيوه فقو انا من الله ويو روض عميه وقال يوه ويو حاسيه ويو تزيه من اخسانه ويو تقال طقال عميه انهم الصوروضه يو نعز ان دعوهم لا تقفن من قاديا فمن يعمل مصفال زرات خيرا ياء ومن يعمل مصفال زرات شعور ياء المهلا زيه لأامل تقو الله وينضو نفس منها قدنا زراته واتقو الله ان الله طبعه ومهما تعملون ولا تكونوا كذلكين نسوا الله فالتب الله ولا تكبون فاس كبون لا يستفى أصحابنا وأصحاب الجنة أصحاب الجنة نجبون الثالي زون لو قلوا زلنا هذا الطوعا على جنة لو عيكبوا فاشع من قصد عمي الحشية الله وتيبك الأمثال وضريبك الناس لعنهم يتفكروا التقوى على دعو التقوى على دعوى وعلموا أنه دوله يضعوا فنا وأنه أخواته يضعوا البحاء وأنه الله جنة جلاله بحق وأنه أمك لي بحق وأن النبي صلى الله عليه وسلم حق وأنه جنة حق وأنه نار حق وأنه الله يقع سوماً في القبو أيضاً محذوب كان عمل وطيع سنة جنة جنة جنة جنة جنة جنة سنة ثلاثة جنة حربة تتطرقنا إلى القبر سنة وقطرقنا إلى اللقاء الله جنة وعلى سنة ثلاثة جنة في الحليسة عبد الله المرشولة الوقت الله عم فالحق دلسة مصدقوا المصدوق وصدقوا الله عم ترسلنا فقط إلا حالكم مجمعوا قلتوا في قطن أمه 40 يوبر مصدق ثم يقوموا على قدًا مليس لذلك ثم يقوموا يقوموا على قدًا مليس لذلك ثم يقوموا صلى الله عليه المالة ثم يقوموا بكتب أوقع بكتب دلسطين وحجان وعامل وشقيم أو سلدان هياك دلس خلتكم وثأجانه مخدر من حقور في كتاب الله يقوموا ربي وليسة ثم يقوموا على قدًا مليسة ثم يقوموا على قدًا مليسة ثم يقوموا على قدًا مليسة ثم يقوموا على قدًا مليسة ثم يقوموا على قدًا مليسة ثم يقوموا على قدًا مليسة ثم يقوموا على قدًا مليسة ثم يقوموا على قدًا مليسة ثم يقوموا على قدًا مليسة ثم يقوموا على قدًا مليسة ثم يقوموا على قدًا مليسة ثم يقوموا على قدًا مليسة ثم يقوموا على قدًا مليسة ثم يقوموا إلى قدًا مليسة ثم يقوموا على قدًا م nodig ثم يقوموا على قدًا مليسة ثم يقوموا على القدًا ثم يقوموا على قدًا مليسة ثم يقوموا على قدًا مليسة ثم يقوموا على قدًا مليسة في المتالة الأفلام من حديث أرى بواني رضع رب يوضع عن سنة رقمت صلى الله عليه وسلم قلس يأتي على الناس سنوات الخطعات وفي الواقع بين هذا الساعة الساعة الخطعات يصبق فيها مكاذب ويكذل فيها الصغر ويخبو فيها سنين ويكذل فيها القائن و يعب فيợ خطع بوث فيها الع сама في الشلوة لم ، ويهم المفت展 ويتكème مذنين عادة و języ Hombre من حديث أريه رضع يضع العقن أنه تعسلة خ52 الإطلاقria و لي afterwardности فنتهل هذاة ول当然 سطارzilها مatedسا ف recognition سداً الاحبارة فع giờ الụroz سنعة الطانف قليها ما اطاره فع standard سماع في صلة الله الصلاة في هذهمة حال بمعرة بعد وصله بحロ� ين planteى مهیک حال بحر Jae حال بمعطي الأماء الآن مع القطاع تfriends وقن PM 緣 أعبة المتبس اللحmann الدbase ف ejemplo يتبع على حال الانتلاكة في نعلى العظيمة يصدق فيها الكادي ويكتب فيها الصابق ويخب ومفيها نعميل ويكتب فيها ويكتب المساق تصحق منه الزناة المخماوة الملاحنا الملاحنا الذين لا ينون بالله وليعنها يوجهون عقونا الناس في علان باني صحيوه فكعاله بنا ننظر في سنة هذه عمر ماليك بارضنا حدث اللتي جارفين لما را هر انقومت في الزاته وكرامتها اما انها في الزاية تزدني والدوان والعو ولا يبوز لبسل من أريح تكر نفسه ولا يبوز لبسل من أن وحقر من شاء من عفسه فالكل واخذ مننا على ثفرة من شهور الإسلام يخشر أن يوزت الإسلام من الثلال ما يلقى أن نقولك كما قرأتهم أنه رقل إبن وإن الذين رقلوا نعمين بأن نقول وعجلت لقام بلطارته سنة ثلاث معرفة كوفر يوشت ما يسونية تم تسايتهم على العالم كون بلستثناء بلستثناء ديون يوواب على المنشاء ديون نسونية للقباء على الإسلام الإسلام صورة تقاة في مساعد الى حتى الصورة أصبحت بهت ومن أبن من من ع مساعد الله أن نفكر فيها صنف وسعى في خرابه أننا رزارك بأعوين في سارة 33 أنني تجرب بعض ملاحلة في علام فادي صهور وعير فادي بل في رقب العالمين وفي النبي صلى الله عليه وسلم وفي الإسلام نشو لا نحن بالمره لولى أن هذه الأمة الإن التي جعر الله الطريقةهم تجعلمات عليها سفلة لما يفكره الله كلا وعلى ولو لما تقدس ما كذا يفكر على ذلك إنساء نعاطل أن نعاطل أن يعلوها أعوين أن يعلوها أعوين في القومي جوج إلنزنية أعوين مثنية ترغل الثكرة مع الثكرة وضغل الثكرة على المرأة لإظناء قباب أن أصرا أن أصرا ومن حياة أن خلق لكم من أمحسكم أزواجًا من تسكنوا لديها واجع لبهنة مرضة ورحمة حتى أن الأرض تعامر لتعامر الأرض بمن بالنساء وهو من مقاصل الشريعة تفهم النساء وعدم الثكرة أن سلبالأسانة لنصلا إذا كامر الزكرة سيكون لسيكون الزكرة و الزكرة يكتسب الزكرة ولا أمة ونحن العصومة المديدة على وجل أوق بل أكرة أمة وإن مفضل عليك أنه أسلم أنت عكز تبديل وانتعلم أنك أنت تحيط الله كرة وعلى أنت من أكرة بالنس وأنت من أزنس وليلاه لحزة ولي رسول ولي المؤمنين ولا كنل المناسبينة علموهم نحن العزاء والكفرة الذين يتحكبون الآن في الأرض ورعليها هو العزيلا كما فعل رب العالمين سبح إن شبرة الدوات الإنظى الله الذين يتفهم فهنا يتهم الكافر حسيس الله الزلي ولو كان أعوهم الناس منكم وأعوهم الناس جاهز الدمية وأعوهم الناس نالة لا إلاهم يفضره هو حسيس الله الزليل اللهم وأنت عليهم مستم أنت العزيز وأنت الكليه إن عقرمكم إن الله أتقافم في الصحيح أنه من حديث أنه بواته عسيس الله الزليل اللهم صلى الله عليه وسلم لا تقرب الناس لا تقرب الناس لا تقرب قال ليس عن هذا نسأل قال إذا الكريب والمركريب إبنى الكريب يوصو إبنى يسحاب إبنى يوصو إبنى يوصو إبنى يوصو إبنى يوصو إبنى يوصو وقبل أعو وقبل أسحاب وقبل أبنى يوصو قال ليس عن هذا نسأل قال ليس أنه يقومون الناس وصمع وقفا الناس نعادي كان عادي نزهب ونفضع اليوم أغلب الناس ما أدري ما ذا أقول حديد أفضى هو أفضى إذا مركب الله جل والعصب إذا أنت أكرمت الكريب مركتة وإذا أنت أكرمت اللي إيمة مرودة حبنى الوعناء الان ومتنى كان من الأعوى أنه عناع أهل الوهناء خسة والنظارة الذين يأمنوا دي الله جل وعلى بعض زادر من التومي في المغون الجدود التقارن جدود الذين هاتيون ما لم تفضل أمى فقط أمى فقط أسطى من الأسطى والقراضة ماذا بمعكمين سيوشون الحادة على وجل الأرض الصين المناحنا التقارن جدود يُقدِّلون في الأذان لأول مرة الله أطبى الله أطبى حيّع رسلح الفلاة أن نهطى وقصدى للمطن دا دل الله هذى القلسين فى الظان في الظان اين الاممه؟ اين الاممه كلتي الله؟ توقسان عن فوت حسياء يوم الدولة العموية الحجاب يوم يوسف الظالم الثقفي في زاكن وجايا شلت يوسف نقول عليها الظالم وما عدالك فوتحة كنداب كثيرة منها ملغاية ونعدانه فيها آن اين المسلمون آن؟ اين هون؟ إن الديد ربا يحمن آرم سيحمدينة والإزرنة لكن ودن لا دقوا الله في الناس عبطه مدبعة ودن يقصر ولبتن الحكتة أيضا ودن الله يضالب ودن الله يضالب وقفض بمراسة وظلم لا يدوم كما أننا لا يدوم إلا أننا يدوم عبدًا لأن نبت من سجر ونهار وشبس ساطرة فكذلك الناطن وإن تفعرى والوفع سنان ورتفع شاء الله خاصة في منات المسلمين إلا أننا الحق موجود كما أفضرنا من ذلك سيطن خلطي صلى الله عليه وسلم في الحديث المتوافر الذي روه أصحاب الأصحاب الصحاب وصنى للمنسلي والمعاري لا تزاروا طعيفة من ضمته واضيه عبر حق لا يدرواهم من خالفهم حتى يأتي أمه الله الله عليه وسلم حتى يحارب آسوهم تجال التجال إلا هلمسونية إلا هلمسون الذي ينشعوا الأن اسمع لحبي بكس الله الله عليه وسلم كفوا مالحن نثليها في منات المسلمين وينشعر وينشعر وإحن الدين في الضلن وفضه آضن ودين يفضه ويلا عبر دين الله جل لو علا دين الله جل لو علا وما هي بتابع غير الإسلام دين فلي يطبل من وفي الأفرة المخاصيل اليوم في يوم عرفة في يوم جمعة كما حدث في سنة إلى آدم في حجة وداع التي حدجها سنة قارتس الله سلم ينسوا على سنة القارب صلى الله عليه وسلم كما في الصحيح من محديث أمين الفحل الجبن أبي حب صلى الله عليه وسلم أين الأمة الخام أمه أمه أمه وأقل خارب ولا أقل صعب الله بلقاط إنما هي المسلم الحدجاد هي المسلم الحدجاد ليس عن قلمة الإسلام كل ذلك الوحوال في مشارك الأرض بباريبها تفاق وملاحدة ومنافقون ومنافقون في البلد جلدتنا ويتكى اللغون بألسنتنا بل يتكى اللغون ببيننا كل الوحاري الذين القاهدى عصوجا كل الون يطعنا في ذلك العزر للأتنى آدم نسيقور المفمنة ونسيقى فرق ويومس المقمنة ونسيقوكى فرق يريد مدينة في رعارض من الانتون نظر خطف 60 سنة من الانتون إن كان يأقلني كما لا أظهر الأحد في بقديل العزوتان لا أظهر المحلو اللذي بلد في العشرين والثلاثين يعمل آيعيش لكن منتخطف 60 اللذي بخطف 60 سنة وجاءهم مظلير الشيء ووحنا العظيم وضعفة القوى وقترى بردخولوا فضل لماذا يقود إما الله عصادة ماذا يقوموا من الدوليا ماذا سيقوموا منها إبنى آدم دقم ماري ماري ليس ركب ماري إلا ما تكالتة فرثمين أو لبستة فابلين أو تصف ضقتة فابلين ننفعل لله ولكن لماذا يقوموا من الدول وماذا الناس يقوموا لو أن أمانة أو أمانة أو أمانة أو أمانة ولنشل خم كبيرة ما يدخوت أمه سيقوم من يقف في دواره ويحسنوا يليه وطصبط عليه من خضل الله شبحانه وتعال فما لماذا يقوموا من الدولي من هذا الدوليا لماذا إسمع لحبيبك صلى الله عليه وسلم إسمع إلا هو الذي يحبيس ونعليه الصعب صلى الله عليه أخرى جليمان ومن المناجة في السنة والمزاولة ويانيه فيه وفيه مستمدينة والطبعاني وفي مقدمه القوصة والحاكل وفي مستقراته وقمعيه في حيالة القميلا وربيضيه في شعر يتمنى مع السجل في ديشن يتمنى يتمنى أمانة عن السجل والطبع صلى الله عليه وسلم حايا مع حارة هذه خمسني إلا الدولية وبهن وعوث من الله أن تدريكو هم ما ظهرت فاعتشت في قوة من طب حتى يعلموا به إلا فشافيهم الطاقومة والجاول لديه الدول ماضي في سنة ثلاث محرب عين مهرجلات العرض والنجازة وبعن أبساد الرحيص وبعن لقوم الرحيصة في سبيل الشيطان وفي سبيل المنس إعلان في طواقش وكل عهرة فاجرة أخرى تعلينا بمصيبة بمصيبة عرض لقوم الرحيصة لما نفس وعلى النات وكثير منكم أعلى ملن بهذا والنبي صلى الله عليه وسلم كما في الوحاري الحديث أبه غير قضي الله عمه هو لقل المثل معافى إلا المجاهري وإن من المجاهرة أن يميط العائل وعلى المعاصل أعلي بكليلي يعمل مقصية فيلي يا سرابة يبيت وخد سكره الله أزوجل خلص وقيا وقل يا قلان قدر اخيار قامت باريك قدر اخيار قدر اخيار يعمل في سترة وأنف ففتح نفسك رب سترة وأنف ففضح نفسك ونهر ما ذا يدر الآن في سنة ثلاث مقربعيد كان من من قدر بصف النظر إرقى الدماء إرقى الدماء وفضاء في الحاكم وحدة في الدنيا رجال لهم شرموا في الدنيا وهو من أحقر وعدانة حلت الله أزك وعب الله واحده و الله يعلمت وعب الله ففضح ففضح هو من العرفة هو من ناس معونا من المشاكل ففضح وإرقى الدماء وحارة نوسف وما يقتر معمي للمُتعامل للمُتعامل فجزاق ومُجهبن للم وما يقتر معمي للمُتعامل فجزاق ومُجهبن للم خارة جمفي وغضب الله عليه ولعنه وعدله عذافاً عظيماً وإما ربك لبنرصات فعض الناس الشمال أقدت الشمال فيماً وحرقه فأحرقه من الله جل الواعب هل في الدنيا؟ هل في الدنيا؟ وكفي أتعارفه قدر الكامير في اللي عن طرق الحشش والده والمخدرات ما؟ هل هه؟ هل هذي أرماً؟ خمف لها الدنيا هل في الدنيا؟ الدنيا هو سبب البلاح الدنيا هو سبب المخصاء الاسلام الاسلام الاسلام والحروب الحول والحروب العالمية أكثر من مجدد من دنياق وقتله في الحروب العالمية كان النسلمون هندينا فعالوها يحبوا النصوح هم النزين فعالو وكانت بيلامة وستعد أسباناً يهدوا النصرا والملحيدة وبك النزين سنفع سماً عايضه نعلم؟ نعلم نعف الانساريز. او نتقل لها سبحان حتى اذا قامة الحرب النوية القادمة ان متواء ابنان على طوعة. قادمة قادمة لا محالة. قادمة. وعلى قادة المساء. وعين يحول. اين نحن من قومة انا اعامل الاعراب التي انا اقال الله فيها. كنتم خيض رقوم من مكوثية الناس. تعملون من العروف. تنامنا عنين وتقمنون بالله. يمع شرى المهاجين. خامسون تلك طريقة مدينة. وعوذ بالله. وصوصون يسجل بالله ونحن المجرفها تنسى. الى الله المشهدى. اللهم انا تقفذنا بمفعر السطة. هبولنا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قادمة. عبقى ق قادمة . عبقى قادمة . عبقى قادمة . عبقى قادمة . عبقى قادمة . عبقى قادمة . عبقى قادمة . عبقى قادمة . عبقى قادمة. عبقى قادمة . عبقى قادمة . عبقى قادمة . عبقى قادمة . عبقى قادمة . عبقى قادمة . عبقى قادمة . عبقى قادمة . عبقى قادة . عبقى قادمة . عبقى قادمة . عبقى قادمة . عبقى قادمة . عبقى قادمة . عبقى قادمة . عبقى قادمة . عبقى قادمة . عبقى قادمة . عبقى قادمة . ع يقول مرتكباً لكي حشاء ومدلاح هذا التلأس للصالحين والفعض درجة وتكفر جلو لكن بسبب جلو بمعسة تشعر الأمراء وتتفشر والحجة كورونا الحجة كورونا التي العب بالعالم فيه ويذن أن مرة ثانيري في حرض روسى ويذن أن يوجد كبيرة كورونا ما يوجد إنها ثورونا ويذن أن يوجد هذا ثانيري تنمارت بأي مرة نحن لانهم كر أنه مرة ويبنجون لكي ليس بمخارت تطاق أعداء لدارب دي صرات المسردين صرات المسرد وضع بطصاد المسلمين وغارب حيات المسلمين حرض مقام لها حرض روسى بأي ياه قلت ستشعر في التصحطة أيها هو وقتما يريدون أن يسمعو سمعو وقتما يريدون أن يهوار بالآن تعالوا أفضل إذا كانت لكن من تشعر في أن في الهوار الجو ما صباحة للمحكة فيه لكن إذا كنت تحت كمون فيه ففده وأحث وما نقص المتئلة للميزة إذا كنت تبسينين وشيطة المقنة وجور السفار وكثال كلمن يبعض الطاري نبعض لما كانت ظهر الفساد في البريد والبعض بلوك الجو الطارات ونوناك الطارات ونوناك نعوه نعم نعم نعم نعم نعم نعم لعنهم لرجعون وان يحتب لتفكو وتنكو ومعصارة المنسلة فبما كسلت ويعفو عن كثير وما من عمزكاتهم لهم إلا من القطر من السنة ولولى البهال لمنطع الناول رب يرحب وجود الحياة وما نقب عهد الله وعهد رسالك إلا صلى الله الله وعليه وعليه ومعليه وعليه وعليه أحد الله عليه شكيك الدم اينا نسوا هارون رشيك اعلى الله وعليه انا كان صاحب قصوره وجواره وخموه لانه ما شريب هارونه من قبر قاته نعن كموره عنده جواره من منعين من الجهات نلقل يمين والذين هون يفوجهم حفظوا إلا على أزواجهم او ما ملكت ايما نوهم من الجهات نأخذ من صعوبة صبارة وطبارة الشخرة من كامير كاكب يرفن إلا كبير الروء بايداً الانه وترام من عبد اللهرون رشيء امير مبنين إلا نقفور كاكب روء من يتجر عليه بل من يتجر عام يوخاليك من يتجر عام يوخاليك فقط وما نقض عهد الله وعهد رسولك إلا سنوط الله عليه عدوه منها يمغيب فأحد وبعض نفسك وما لنقعكم أنمتم بكثاب الله وتقليوه من أنس الله يدى جعل الله بأساند الله من أنبش شوات الله يحدى ثمت في سنة ثمت بعض عمل أن الله عدف الكفر والملافك روه مرمي فيه صلر ناس الطراميح في كثير من البلدن حتى في بلاده هم يعله سلمون بالغير حتى منه فارن وفي هذا الهصار إن تنسر الله ينسر الله والتركيه قاعده بشره أننسر الله ونسر وعد الله الذين أمنوا منتم وعامل الصالحة لاستقل في فرنان في القوة وليمكن أن لهم دي لهم لذلك طغرة وليمكن لهم بعده قو فيهم أنه سعلتوا فاروة المنافقوم ومنافقوم قبل القفة لمن المسلمين والصلاوات يقدسون ورن dedication فقازل الله فضالنا ورى عبيد لأحجاء يعبدون أحجاني المسافر في الطريق يأخذ السلس الآحجاء حل الرياضة الثلاث وحجر يطيق يطيق عليها مجددا يصدق عليها عصر يعتد عقوى مرصاها عصر وأعب ويسلد ويعب دوك فإذا جع أكل لم استقام مع الأمر الله يوجد الفرس الملاحيد عبيدنا الصين ورسل الملاحيدة والهند والمسلمة الهند إلى الله المشتكة ورمون المصارة أركبت وإمي تتوقفت تفعل شعال الله وإرحصا وقنى مرام والله ملاحي لها غير سفزون مأطلسة مرتفع عشيت بخير وصاصة مرتفع عشيت من نظوية اللي كان حقنا على الله أن يغفضح لكن أين محلونا نحن الأمة من فعراء أين محلونا فالصحابة عبيد الأحدار وعبيد الأسنان لم أسلموا وصبقوا مع الله لنا وعلى تصد وكان يوجد قوى الآن يلوز ميان في زنالهم نرسوا عندك إن فرس الملاحيدة قطلنا إن مروس ورمون المصار ورمون مكهد عزار الله بهذه الدولة في أيام في أيام في أيام شئ مهول لنا لنا في صحيم من حديث أنس ربي أؤدمنا لك ربي الله أن أعربي أتنبي صلى الله عليه والعراب كنت مرار أن أهراب والعراب لك ربينا سمناً دواج والعراب والعراب يحب نذي كنت لا يؤمنها تلا يؤمنها لرمى القناة حكت عندنا في نس في الصحراء يمنا المشيمان أسأ الله أن يحفظك يا مص وأن يحفظ أهتك جميعا وأن يحفظ أرض أرض وأن يعتد الناس أسأ الله أن يحفظ بلاد المسلمين كنت سوري ونقروب الرواد الماضة ودد ونظيم أنه أنه أنه أنه أنه الوادي بنتبني نتطى من خفضة بنتبني نسمى رصاصة يأتي بك أفقل بلا يا رسول ضغيل نعم من أحب الغنة هل هو ذلك لا تي مبنوب الغنة سعب يسرب في القبيلة من العراء يحاول هذا أسنع فإن محمد النهور تعطأ مالي أرشفك هذا نظم لي النهور الرسال يقوم بمقدار لكن هذا يقوم بتعطأ مالي أرشفك ماذا يقوم بتأناس ربي معا إن كان ربما لا يسلم أول أن نهاب لحاجة من الدمية فما يقوم بتعليها أفر اليوم إهنا وديه حطة لديه ريشفك أذكر أذكر أذكر هذديه وعزع علينا منكم لشجل أن ألنا الدمية ونسوان ونأموان ونمس ونجان وعبن النهور لعن الله الأمر والمقم إذا كم في المحصية الله يكلم للاعا يطوء نبي شخصًا نفصق الآن تلسنا صراب للاعا هل فلاثة من كل فيه وجد بهين حلاوة الدمية أن يكون الله ورسوله أحب إليه ممس وحنة أقول لبلاعا تسيد بالفق أن يكون الله ورسوله أحب إليه ممس وحنة إلاك كına إلاك ومثنة رسولة صاصلة من المحلوة والمحلوة في كلناس شائم والله نعلم بقون إنه ميحلمون كما تألمون وتردون من الله نارضون ميغارة والله يدى كنت خطت محلوة خطتها بقافة بقافة بقافة لأننا معقوة ومن معقوة وأيكرا هيه وعيحباً ما على الحكول النه وعيكرا هي أقدف الكوفي بعد إيقاً قضر وقومت مقامة رغيوة رغيسي وفي الصغل مصمي من حديث العبسي عبد المقليد رودي وحن عن شيء قبت صغيرها قبت لا قبت مظلمان قمت حلوة وقبت نارضية اللي هيه وبي اسنابي دينة وبي وحمد الإنسان الله وعليه وصلاة قبت لي جادة قبت لي جادة وعنظوا في عمله إقترابت سنة من دقوله فإذا جاء جمهه لا يستقيمنا ساعة التماليستة إقترابنا سنة نالة لا ترابه لكن إقترابنا سنة إقترابنا سنة من إقاء الله إجل العوالة فما إعبدنا لها أقدم إجل مرطب مادينة ما ذات تقوموا رجل نبي بسه يسبت الله صلى الله عليه وسلم يسبت نارية في القوالة السابق يسبت الله نارية من القوالة السابق حدث دينية وفي أفضاء ويوضد م الله بوضع بني أنا عوضان عن بقورو جوار تقورو عنطة تصبي وعنطة تسيود تقورو عنطة في عمراء تقورو عنطة تنسيق وبنوصحة وطقاء تقورو وعنطة تقورو عشة لقليل تقورو عشة لقليل تقورو عشة لقليل تقورو عشة لقليل تقورو عشة لقليل تقورو عشة لقليل تقورو عشة لقليل تقورو عشة لقليل تقورو عشة لقليل تقورو عشة لقليل تقورو عشة لقليل تقورو عشة لقليل تقورو عشة لقليل تقورو عشة لقليل تقورو عشة لقليل تقورو عشة لقليل تقورو عشة لقليل تقتص عشة لا تق труд تقوجيوا معادي تق podía and مسحم one أنّو بدلّهم عشة لقليل يتقcisوا و اسفو مسئو م Cena ستأتي على أي مفاعة والميارة في مناه في نسهانة وإن عائما يأتي في مناس لك الله أكثر لك الله أكثر لكي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سامعي سامعتной سامعي سامعي سامعي سامعي سامعي سامعي سامعي سامعي سامعي سامعي س Ian9 سامعي سام كم شهوري اللهم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 ومكومي مردكية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2026-07-08T18:29:46+00:00</dcterms:created>
  <dcterms:modified xsi:type="dcterms:W3CDTF">2026-07-08T18:29:46+00:00</dcterms:modified>
</cp:coreProperties>
</file>

<file path=docProps/custom.xml><?xml version="1.0" encoding="utf-8"?>
<Properties xmlns="http://schemas.openxmlformats.org/officeDocument/2006/custom-properties" xmlns:vt="http://schemas.openxmlformats.org/officeDocument/2006/docPropsVTypes"/>
</file>