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الحج وواقعنا الأليم" لفضيلة الشيخ أبي حفص بن العربي الأثري.</w:t>
      </w:r>
    </w:p>
    <w:p>
      <w:pPr>
        <w:jc w:val="right"/>
        <w:spacing w:line="360" w:lineRule="auto"/>
      </w:pPr>
      <w:r>
        <w:rPr>
          <w:sz w:val="24"/>
          <w:szCs w:val="24"/>
          <w:rtl/>
        </w:rPr>
        <w:t xml:space="preserve">ان الحمد لله نحمده ونستعينه ونستوفره انا اوذ بالله تعالى من شرور ام فسنا ومن سيئات اعمالنا ما يهد الله فلا مضل له وما يضل فلا هذه له وأشهد إله إلا الله وحده لا شريك له وأشهد أن محمد النعابده ورسوله يا أيها الذين آمنوا التق الله حقت قاته ولا تم تن إلا وأنتم مسلمون يا أيها الناس تقربكم الذي خلقكم من نفس وحدة مخلق منها زودها وبالس منه مارجال كثير ونساء والتق الله الذي تسألون به والأرحام إن الله كان عليكم رخيبة يا أيها الذين آمنوا التق الله وقولوا قولا سديدا يشلح لكم اعمالكم ويغفر لكم ذنوبكم ومن يطئ الله ورسوله فقد فاز فوز عظيمة اما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اما بعد عباد الله فنحن في هذه الأيام نعيش في خير الأيام التي خلق الله عز وجل فهذه الأيام أيام كريمة أيام يعتز فيها المسلم بدينة أيام يكرم فيها عباد الله أيام فيها يوم بلا أقول فيها بل هو يوم الغد يوم عرفة الذي سؤل فيه سيد الخاصؤل عنه سيد الخلق صلى الله عليه وسلم كما في صحيق مسلم من حديث أبي قتادة الأنصاري رضي الله عن أنه يكفر أي صيامه يكفر سنتين السنة الماضية والسنة الحالية وفي البخاري من حديث بن عباس رضي الله عنهنا عن سيد الخلق صلى الله عليه وسلم قال ما من أيام العمل الصالحه أحب فيه إن إلى الله من هذه الأيام يعني أيام العش قال ولا الجهاد في سبيل الله يرصر الله قال ولا الجهاد في سبيل الله إلا رجل خال خرج بنفسه وماله فلم يرجع من ذلك بشي ما من أيام العمل الصالح أحب فيه إن الله عز وجل من أيام العش قال ولا الجهاد في سبيل الله يرصول الله قال ولا الجهاد في سبيل الله إلا رجل خرج بنفسه وماله فلم يرجع من ذلك بشي ف هذه آيامنا فحات الله جل وعلى هذه الأيام التي يتقرب فيها العبد لربه جل في علاة هذه الأيام التي تزداد فيها الطاعة ويجب أن تقل فيها الظنوب والمعاصي والمنكرات أيام فيها الحد أكبر يجتمع الحجي في أعظم رحلة على وجه الأرض لا توجد رحلة على وجه الأرض أفضل ولا أكرم من رحلة الحد الرحلة التي فيها عبودية الله التي يعلم فيها بالتوحيد نبيك الله ملبيك نبيك لا شريك لك لبيك إن الحمدى ونعمت لك ولمل لا شريك لك يعتز فيها المسلمون بعطيداتهم وتوحيدهم فيترى مع هذا التوحيد العظيم ومع هذه الملايين التي خرجت إلى الله سبحانه هل واحدة إمة ربها أم أن الأمة وقع كثير من أبنائها في الشر هذا أمر في غاية الأهمية وهو أصل الأصول ولا قد بأثنى في كل أمة الرسولة أنا عبود الله واجتالب القاهوة ولقد أوحية إليك وإلى الذين من قبلك لإن أشرتت ليحبقنا عمله ولا تكونن من الخاصرين بل الله فعبود وكم من الشاكريين أصنى الأصول التوحيد الذي لا يقبل الله عز وجل من أحد سرفا ولا عدلا ولا صلاة ولا صياما ولا زكاة ولا يقبل به عمل سالحة إلا به إن الله لا يقفوا أيش ركبه ويقفر ما دون ذلك لم يشاء في صاح مسلم من حديثي أبه رير تردي الله عن عن سيد الخلطس الله وعليه ولمسلم في ما يروي أم ربه جل وعلى قال أنا أغم الشركاء عن الشر من أشرك معي غيري تركته وشركة فيا طرى هل الأمة تتعلن بالتوحيد اعتقادًا وأملًا بسلوكً ومن هجا حيا أم أننا نلبي بأل سناتنا ونقعوا في الشر ألا يوجد شركم في الأمة يحتاج إلى تصحيح ويحتاج إلى تحذير ويحتاج إلى تنفير ويحتاج إلى أن يبتعد عنه كل مؤمن وكل مسلم من هذا الكفر والشر أن كثير من أبناء الأمة نحو الشريعة ونحو دين الله جل وعلى وأصبح المنادات بدين الله رجعية وتخلفى وأصبح الدين الجديد الذي يراد أن يفرب على أمةنا هو الذي يدن دن به كثير من الناس إلى أقول من العلمانين والمسونين فقط بل حتى تدر رجل أمر إلى بعض أصحاب الدين الدمقراطية الدمقراطية التي هي كفر خالص التي هي تنحية للهي عن الحاكمية في الأرض التي تقدس الشعبة وتجعل الصيادة المتلاقة في الأرض للشعوب أو مثل هذا يعتقده مؤمن أو مثل هذا يتحاكم إليه مؤمن أو مثل هذا يدع إليه مؤمن إلى الحقم إلا لله أمر ألا تعمد إلا إيا ذلك الدين القيم أفحكم الجاهلية يبغون ومن أحسن من الله حكم لقوم يقنون بعض أبناء الأمة ما زالة يعتقده سلأحجار والأشجار أنها تنفع وتضر ومن كذب ثل يذهب إنضل أصنام والأوثان التي تسمى باسماء بشر كالبداويس وغيره من الأوثان التي تعبد من دون الله جل في عولى أو مثل هذا يحتك مؤلاءه أو يرضى به أو يدع به مؤمن نؤمن بالله وليوم الآخر يزال كثير من أبناء الأمة يوالون أعدى الله جل وعلى ويعادون أولي الله جل وعلى والله جل وعلى وما ذا يقول في كتابه الكريم لا تجد قوم يؤمنون بالله وليوم الآخر يوادون من حاد الله ورسولة وعباءهم أو أبناءهم أو إخوانهم أو عشيرةهم ولا إك كتاب في قلوبهم الإيمان وأيادهم بروحمن لا تجد يا محمد صلى الله عليه ورسولة أحد يؤمنوا بالله وليوم الآخر يواد ويوالى أعدى الله جل وعلى لا يهل الذين آمنوا لا تتخذ عدوى وعدوكم أوليا تلقون إليهم بالموادة وقد كفروا بما جاءكم من الحق يخرجون الرسول وإياكم أنتم منوا بالله ربكم إنكنتم خرالتم جهاد في سبيل وبتغاء مرضاتي تسرون إليهم بالموادة وأنا أعلم بما أخفيت وما أعلن تم وما يفعلهم منكم فقد ظل صواقى السبيل إيفتفوكم يكون لكم أعداء ويبسوط إليكم أيديهم بالسو وودو لو تكفرون ولا يبسطون أيديهم فقط بالسلاحهم وأحجارهم نجندي مسكين أعزل يا أيه الذين آمنوا لا تتخذ اليهود والمصار أولياء بعضهم أولياء أبعى وما يتولهم منكم فإنهم منهم إن الله لا يهد القوم الظالمين فتر الذين في قلوبهم مرض مرض القفر ومرض النفاق ومرض الردة ومرضو ومرضو ولاة عداء الله الذين يخشون من غير الله فتر الذين في قلوبهم مرض يسارعون فيهم يقولون نختى أن تصيبنا ذائرة فأس الله أي اقتيا بالفتحة أو أمر من عنده فيصبح على ما أسروا في أنفسهم نديمين لا يجوز أنت تخذ اليهود والسليبيين مستشارين ولا وزراء ولا أني واللؤبر من أصرار المسلمين كما قال من كل ملو يا أيها الذين آمنوا لا تتخذوا بطانة من دونكم لا يعلونكم خبالة ودومة عنكم هذه بعدت البغضاء من أفوهم وما تخفص دورهم أكبر بعدت البغضاء من أفوهم ذلوا من أيديهم لجنود مص لجنود مص ملذي يجري ويحدث ملذي يجري ويحدث أي نتوحيد الله ليس هذا كلام رب العالمين سبحانه اما هذا يا هذا الكلام نحن الذين فترينى ليس هذا كلام الحق ليس هذا كلام ربنا كلامنا هذا أيها المواحد يا أيها الذين آمنوا لا تتخذوا بطانة من دونكم أي من غيركم لا تتخذواهم ولا تقربواهم وقد أبعدهم الله لا تأمنواهم وقد خوناهم الله يا أيها الذين آمنوا لا تتخذوا بطانة من دونكم برب العالمين أوضح الحقيقة الأبادية الأزلية ولا ترضى عنك اليهود ولا النصارة حتى تتتبع من لتهم فلإنهض الله والهدا ولإن التبعة أهواءهم بعد الذي جأك من الألم مالك من الله من ولي ولا نصير الله ولي الذين آمنوا يخرجواهم من الظلمات إلى النور والذين كفروا أو اليهوهم التغوط يخرجونهم من النور إلى الظلمات ولا إك أصحاب النارهم فيها خالدون لا يسترحيد مجرد شعرات لا يسمجرت هتفات لا يسمجرت كلا من يقال إنما هو أطيدة إنما هو سلوق إنما هو منها رحيا فلإن الصلاة ونسكي ومحيا ونماتي لله رب العالمين لا شريك له ولذا أفضل يوم وأكثر يوم يغفر الله فيه للبشر هو يوم الغد يوم الغد إن شاء الله تعال ففي صحيح مسلم من حديث أم المؤمنين الصدقة بنت الصدق الأكبر عائشة تابنت أبي بكر رضي الله عنهما عن سيد الخلطس الله عليه ولسل مقال ما من يوم أكثر من أيو اتق الله فيه عبد من النور من يوم عرفة أذل يوم على إبليس اليوم الذي يزل فيه إبليس الذي ماذا يفعل هو سعى لإضوان البشرية فإذا بالموحدينا في مشارق الأرض ومغاربها منهم منه على عرفات يلبي ويسبح ويحمد ويهنل ويكبر ويعبد رب والموحدون خارب عرفات كثير منهم سيان كثير منهم يقمون لله ويركيار كعون ويسجدون كثير منهم يسبحون ويحمدون ويهل لنون ويذكرون الله جل وعلى ما من يوم أكثر من أن يعتق الله فيه عبد من النار من يوم عرفة من يوم عرفة أيها الموحدون سحرح النواية أخلصوا لله في أعمالكم أربطوا على قلوبكم فلا أمر ولا نه ولا تحليل ولا تحليل إلا لله جل في علاة ونحن أيضاً مع الله لاثقة ولا رجاء ولا خوف ولا خشيت ولا إذعان ولا قياد إلا لملك الملوك الحلي الذي لا يموت سبحانه النثق في ربما أن تواكل على الله أن يربط على قلوبنا برباط الإمان ومن يتواكل على الله حسبه ماهما جمع من جمع وماهما جيشة من جيش وماهما حزب من حزب فإذا كنا مع الله كان الله معنا وإذا نصرنا دين الله نصرنا إن تنصر الله ينصركم ويسبت أقدامكم أيضاً وأن تقوم بسنة الأضحية بسنة الأضحية لماذا نضحيش لماذا ومن أين أكت هذه السنة الكريمة أليسة في دائاً لأبين اسمعين عليها الصلاة والسلام ألم يفديه رب العالمين عندما أذعنا ونقادل لبتلاع ونخكبار وفدينه بذبح نعظيم لم يكليفنا الله بمالانطير لم يكليفنا بمالان استطيع لم يكليفنا بذبح أنفسنا ولا بذبح ابناءنا وأهالين برهم يكليف بذلك عليها الصلاة والسلام ويكليف اسمعين عليها الصلاة والسلام ثماذا ماذا يزئنان وينكد ونقادان لأمر الله ثلم أسلاما استسلاما ونقادل أمر الله وتله للجبين ونا دينه عيئ برهم قد صبق طرورية إنك ذلك نجز المحسنين وفدينه بذبح نعظيم انقياد لأمر الله إذا آن لله وليأوام لله اتباع لسنة سيد الخلق رسول الله صلى الله عليه وسلم لايسة الأضحية مجرددا من يراه إنما شعيره تعتز فيها بدين الله إنك تضحي من أجل إعلا إشعيرة الله ومن أجل إعلا إكلمة الله في الأرض فياطرى هل سطظل أمة في ذين الأمم ياطرى هل سنظل نضرب على رؤوسنا حتى من أراث الخلق ياطرى هل سنظل نهان في بلادنا والعجب الذي والد العجب يوالد وعجب إلى يوم القيامة أن المجرم الذي يقتل المسلم يخرج المسلمون يحللون له إنه لله وإن إليه رجعه إنه لله وإن إليه رجعه وسمع ما يقال في الأعلام الفاصد الأعلام الذي ما زال مستمر على خط اليهوت وأزناب اليهوت الأعلام الذي يصد عن سبيل الله و يدعون الكفر البواح إلى متى نستخفل إلى متى يستخفب أقولنا إلى متى إلى متى ونحن نحتقر نعم لأننا في زمن لا يعرف إلا لغة القوة وإلا لغة الشجعان وإلا لغة الأقوى أن ملأمة مضعيفة فيجب أن تزل ويجب أن تهان هذا وجوب نواقعي وليس وجوب شرعي هذا هو الوقع هذا هو الوقع فحظر أن تكون سبب من أسباب ذلة الأمة ومن أسباب هوان المسلمين هذا الحجل أظيم وهذه الرحلة المباركة من أعظم أمورها ومن أعظم سماراتها أن الحديجة اليوم جميع أن أين يتجهون إلا من ما يوجد واحد و الله أنا مزاجي أذهب إلى المزدلف أورغبت أن أذهب إلى عرفة أليس أعظم الحجين الوقوفة بعرفات نعم أن بيصع سلم قال الحج وعرف إذا أنا سعبيت الليلة وغدً وبعد غدً في عرفة نقولوا أحسن الله عزاءك فينا فقطك وفي تعابي لماذا لأنه يجب أن تتجه اليوم إلى من وتتجه غدً إلى عرفات وقبل غروب الشمس وبعد غروب الشمس تبتدع في الذهاب إلى المزدلفة فارجال والنساء الأقل أقويا يبيتون في المزدلفة إلى أن يسفر الفجر ثم تحرقون سانية إلى منى هذا هو وجهعت المسلمين الآن إلى أي مكان نشتى إلى الكعبة المشرفة وجهعتنا وكلوبنا لإله واحد والتباعنا لنبي واحد عليه الصلاة والسلاة وكعباتنا واحدة بتلبية واحدة ولوغة واحدة بهذا أمة تلتفو حول مكان واحد بتعلق واحد نعم وحدة صف المسلمين تحيد صف المسلمين وعتصمو بحب لله جميع ولا تفرقو ولا تكونو من المشركين من الذين فرقو دينهم وكانو شيعاء كل حزب بما لديهم فرحون مهذا الذين راه مئة حزب مئة حزب وهذا يدعى الدين وهذا يدعى الدين وهذا يدعى الدين وذكى يدعى الدمقرطي وذك من المهاز مهاز الفرقة مهذا الشتات مهذا لختلاف أف الدين شك ألا يتدين المواحدة ألسنا نعبد إلىها واحدة ألسنا نتابق لألبيا واحدة ألسا قرآننا واحدة ألسا منها ألسا منها واحدة إذا ماذا كل هذا الشتات وكل هذا تفرق وكل هذا لختلاف لا أصمة ولا نجات إلا في شيء واحد لا أصمة لا أصمة ولا نجات إلا في شيء واحدأن mericا لماذلاICH ليماذا لا يذبو إلى المدينة لماذا لا يذبو إلى المدينة عندما يخرجون على من ومن منا ومن منا إلى عرفات ومن عرفات ومن مش دلفة ومن المش دلفة شيء. يرمون الجمراء. لو ان بعضنا وقفا عند المحافظة او على أي مكان في النيل او في أي حي من احياء المنصورة. وفي يده احد وعشرون حصا. وقفق البسم الله والله اجبر بسم الله والله اجبر بسم الله والله وإن إليه رجون احسن الله وعزاءنا في أقل فلا. ما فلا جنو. جنو. مجنو. انا لله وانه رجو. ما فايف على هذا المجنو. يوم شكوا بحصن. ليرم به. عندنا هنا جنو. وهناك عبودية. عندنا هنا خلالهم في العقل والتفكير. هناك اذا عاما ونقياد لأمر رسول الله صلى الله عليه وسلم. ازن الذي واحد الحجين ليس تدوال. ليس تل احزاب. ليس تل جماعات. ليس تل فرقة والاختلاف انما الذي واحدهم شيء واحد. وهو اتباعهم للكتاب والسنة على منه جسالة في الانه. اراد ان يفضح اليوم او غدا. نقول له لا يجوص. ولا يجزئه. لماذا. نقول لأن النبي صاصلة مليميف على ذلك. وليميف على هذا سلف الانه. نحن هنا اليوم او غدا. قال والله. كل يظبح الأضحية في او اليوم العيد. او في ثاني او في ثالث اللحم كثير. فان اظبح غدا في او معرفات. الذي وخير يوم. والذي اكثر يوم يؤتق فيه الابات. من النار. اذا اظبح هذا اليوم. اضحية. نقول لا تجزئه. وليس اضحية. لماذا لان النبي صلى الله عليه وسلم والصحابة الكرام لم يفعل ذلك. فهل شبتة النبي صلى الله عليه وسلم والصحابه امه. هل يرضى النبي صلى الله عليه وسلم بالحزبية والفرقة والاختلاف. ايها المواحدون يابم ان كون امتا واحدة. وان هذه امتكم امتا واحدة. وان ربكم رب نواحد. الى هنواحد. نبي نواحد. قرآن الواحد. من هذا الانواحد طريقة الانواحدة. هذا الذي يجمع. هذا الذي يجعل الامت في غاية القوة والإزة والكرامة. اما التنازع مختلاف الشتات الفرقة ولا تنازعه. فتفشاله وتذهب رحكم. تذهب قواتكم. يطاهدكم عداكم كما قال سيد الخلق صلى الله عليه وسلم. فيما اخرجه ابو داود في سنه والإمام احمد والطيال سيو. وعبد بن حميد وعب يعلى في مسانيدهم والبخاري في تاريخ الكبير وابن عبشيبة في مصنف والحاكم وابن عيمن والبيهضي وغيرهم من حديث فوبان رضي الله عن يوش انتداع الامم عليكم. كما تداع الاكلة الى قصعتها. قيل او من قلة النحن يرسل الله. قال لا. ولكنكم غساء توثاء السيء. تنزع من قلوب عدوكم المهابة منكم. ويقذف في قلوب بكم الوهن. قيل او من وهن يرسل الله. قال حب الدنيا وكرهية الموت. اسقل الله باسماء الحصد. الى صفات العلاقية فعني وإيا كم بما قلنا وبما سلعنها. الحمد لله رب العالمي. والعقبة للمتقينة ولا عدوانة الا على القوم الظالمين. واشهروا الا الى الله الملك الحقل بين القائل. قل الله ممالك الملق. تكلم ملك من تشاء وتنزع الملك من تشاء وتعزم من تشاء وتذل من تشاء بيدك الخير. انك على كل شيء قدير. تولج الليلة في المهار وتولج النهار في الليل وتخرج الحياة من الميت وتخرج الميت من الحياة وطرزق من تشاء بغير حسان. السلاط والسلام على سيد الاولين والآفرين القائل. بؤسط بالسيف بينيدي الساعة حتى يأبض الله واحده لا شريك له. وجعل رزقي تحتظل رمحي. وجعل تزلط والصغار على من خالف امر ومن تشبه هذا قول فمنهم ثم اما بعد عداد الله. فقدر والبخاري ومستمون في صحيحهما من حديث ابه ريرت رضي الله عنه. ان سيد الخوق سل الله عليه ولسل ما قال من حجة فلم يرفث ولم يفسه. رجعا كيوم ولادته امه. وفي صحيح المسلم من حديث امه. وفي صحيح البخاري من حديث امه المؤمنين عائشة رضي الله عنه قالت. قلتوا يا رسول الله. نرى الجهاد افضل الأعمال. افلن جهد. افلن جهد. قال الأة لكم على جهاد لمشقطة في الحدو افضل الجهاد. اعداد للأمه. ان تتخرج بنفسك ومالة. ان الله اشترى من المؤمنين امخصهم وانوا علىهم. باننا لهم الجنة. الباء انا وان من الفقراء المسكين العبيه والمشتره مني ومنك. والله الكريم الرحمن. ماذا اشتره. اشتر ملكة. اشترى اطاءه الذي اعطانا. اشترين امته التي انا ام علينا بها. ومعذلك هى انتم تدعون لتوفق في سبيل الله. فمنكم يبخل ومن يبخل فانما يبخل عن نفسه. والله الغنيو وانتم الفقراء. وانتة والله يستبدل قوم غيركم ثم لاكون امسالكم. نستو من يتحدث بلغت المداهينين المتملقين الذين يتخذوا يظهرون ما لا يبطنون. الذين ثلوثوا بسياسة الكاذبة الفاجرة المعصرة. اعد نفسه من الملاح من التي ستأش. فقددئة الملاح معليكم ايها المصليه. وانظر عين البصيرة لما يحدث ويجر ويقال الآن. ونظر بعين البصيرة. وحذر انت سحب للذب. فيجر انت عبد الامة الآن. حب الدنيا وكراهية الموت. حب الدنيا الذي ملأ كثير كلوب كثير مننا. حتى الهاهم وانساهم ذكر الله عز وجل. وانساهم نستقامت على امر الله عز وجل. اعداءنا لا يغفلون عنه. هذهما قبل عشرات السنين كان يوجد يهودين امريكين. كان مستشارا للمنى القومي ومع الام اخذ وزارة الخارجية. اسمه هناك سنجار. الكثير يسمعون به. والكثير يعرفونه. وبعد الناس لا يباليه. ويعيش في الدنيا يأقلو عشر بايتناس الفقاء. خطط الخبيس قبل سنوات طويلة لم يسمى بشرط الاوسط الجديد. متعلم ان اليهود والصليبين لا يغفلون عنه. وليوم ماذا يجريش. المخطط ينفذ بلأ قلب حذافره بالبزيادة. متصبح الدولة اللقيقة. دولة اليهود الكيان السهيوني الصليبي اليهودي الكافر. متصبح اكبر الدولة في المنطقة. من النين الافراد. اعتقاد. ونحن نله ونل عب. وبعضنا يرقس ويغني وان للبيت رب يحليه. اما نخش على دينينا اما نخش على اعراضنا نلذ حدث في البسنة والهرسي. الم يرتكب الفاحشة بعض عباد الصليب مع بعض المسلمات وهي امه من رضاع. وتنشده انني امك فرضاع امك لكن الحقد الصليبي اليهودية عليك ايه المسلم. فياترها. هل سنعود للملاح ادتها امسن ظل دائما تجري دماءنا حتى في بلادنا دون مغيث و دون مقز. الى متى والأمة في ظل وحوان الى متى والأمة لاطيمة لها ولا شاء. عندما تضحي ليس تضحي بمالك. ومن السنة انتوزع من مالك هذا. نفقراء المسلمين ولغيرهم. الست عندما تخرج. تخرج من الدنيا كلها تترك مالك اولادك وتترك وظيفتك او تجارتك او زرعتك وتقول وعجلت إليك رب لفرض لبك الله ملبك مطلقا الدنيا خلف ظهر ليس هذا من الجهاد. ليس هذا من الجهاد. خبر عجب جدا. ما قمت تورد ان اذكره. لكن نكد علي اياما ولايس. ورشه من الورش من جرانش. ورشه. سمكارش. دخل عليهم رجل النصران من ابي ان يسول له شيئا في سيارت. فإذا بالمسدس اشرين رصاصة. ما هذا. قالوا خزنا اخرى في دخل السيار لماذا. ما الذي يتفاق لفقد اخشى على نفسي. من اين اأتيكم السلح قل السلح عندنا مثل بها ام بكثرة شديدة. بكثرة شديدة. من اين اأتيكم حال من ايران ومن امريكا. ان الذين كفروا ينفقون امواله ليصدوا عن سبيل الله. فسا ينفقونها ثم تكون عليهم حصرة ثم يغلبون والذين كفروا الى جهنى ميحشان. نو ان رجل من المسلم من اهل العلم اغير محمل مسدسا الى ايرها بيون المططرفون المخاربون المفسدون القاموس الطريق. اما ان يقتل بعض افراد الجيش في مصبير وغيرها. فمحم شعبنا واحد. والوحدة. هم قالوا ها يو منه. ما قالواها. انتبه وعقل. قبل ان يرى قدمك وان ينتهك عرضه. قد ذات البغباء من افواههم وما تقف صبورهم اكباره. كثرة الزيك. في الحجي وفي هذه الأيام المباركات نحتاج الى كفرة ذكر الله. الذين آمنوا وتطم ان قلوظهم بذكر الله. لا بذكر الله تطم ان القلوظ. هل ذكرنا الله عز وجل كثيرا. ويأيها الذين امذكر الله ذكر كثيرا. وسبفه وقرطة واصيلة. اعظم حص. الحص من الحصين. اعظم حص. تتحصن به من ابليس هو ذكر الله عز وجل. هل اكثرت من ذلك. هل يكنيفك شيء. هل يوجد نخلوق ان تعلمون هو على وجه الارض. يتصدق يومين بعشرة مليين. انا اقل لا يوجد ما يتصدق بعشرة مليين. وينا وعلى فعينه. يعني سيتصدق في الشهر الواحد. بثلاث. بثلاث. بثلاث مائة مليوانا. انت ايها المسلم وانا. الفقراء. كما قال سيد الخالاء في صلى الله عليه ورسلة كما في صاح المسلم. سبق المفردون. سبق الناس. انا الجنان. انا جنى تنخل. هل وما المفردون ارسل الله. قال الذاكرون الله كثيرا وذاكرات. يقول سيد الخلاق في صلى الله عليه ورسلة. ننقال لا إله إلا الله. واحده لا شريك له. له الملك ولا والحمد على كل شيء قدير مئة مرة. مئة مرة. رفع بها مئة درج. وحطعاهم اطخطيه. وكانت كائد في عشرات فعشرات رقاب. ادية نصف مليو. في عشر بخمسة مليون. مئة في الصضاح ومئة في المساء. تتصدق عن نفسك. اولادك بعشر منين يومين من وفق لها. من وفق لها. من وفق لها. كمسة اخذ من دقائق انقول لا إله إلا الله. واحده لا شريك له. له الملك ولا والحمد على كل شيء قدير. انتقولها مئة مرة. كمد في كخمس دقائق. عشر دقائق. وقال عليها صاصل من قال. لا إله إلا الله واحده لا شريك له. له الملك ولا الحمد على كل شيء قدير عشر مرة. قاعدل وعطق. اربع رقب من ولد اسمعيين. اربع. يعني حدأ ادنا بثنم اليوم. كله هذا. بذكر الله. الا بذكر الله. تقم ان القلوم. ايها المواحدون. ايها الكرام. واحده ربكم. وواحده سفو فكم. وجاهد انفسكم وشياطين الانس والجن. واقفر من ذكر الله سبحانه. ان اردنا العزة والكرامة والرفعة في الدنيا والآخره وانا فسمع والناخذ العظات والإبرة من الحد والناخذ العظات والعظة من الحد والناخذ العظة والإبرة من غد عرفة. وقفت عرفة. الذين في الحد يفترون. هناء. هنفترون هناء. ويقفون على عرفة لي عبد الله عز وجن في مكان واحد ونحن هنا صيام هذا اليوم يكفر سنتين فسبحان من احل وحرم. فالذي واحد صفنق صفنة الذي يقوى شاوكتنا الذي يكون سبباً لإزنة وكرامتنا الذي يجعلنا نسود الارضى من عليها. هو الاعتصام بكتاب الله وسنة رسول الله صلى الله عليه وسلم على منها جسالة في الكمناه الله مهل بلغت الله مفشهد فستذكرون ما اقول لكم وقوفوض امر انا الله. الله منصر اسفهم ايسان اسلم. الله مهل فبلك رات التوحيد والديل. الله مهليك بعاداء دينك في مشارق الارضى مغاربها. الله مهل ان ندرق بك في نحورهم ونعوذ بك مشروعه الله مرد كيدهم الى نحورهم وجعل التدويرهم تدميرهم وجعل الدائرة تدور عليهم يا رب العالمين. الله مخفر مسلمين والمسلمات والمؤمنات الاحياء منهم والأموات بمنك ورحمة كاسماء قريبا مجيب الدعوائم اسمه. الله معتك رقابنا من النار. الله معتك رقابنا من النار. الله معتك رقابنا من النار. الله موحض صف هذه المتعلاة كتابك وسنة نبيك صلى الله عليه وسلم. الله موحض امتا محمد انصلى الله يسلم. الله منزع من كلوبنا الشحناة والله داء والحسنة والخطة والبغينة رب العالمين. الله مجعنا اخوة متحابين متألفين برحماتك ارحم رحمين. الله مهنا اوذ بك من ان ملا ينفع ومن قلب لا يخشع ومن نفس الله تشبع ومن عين الله تدمع ومن دعوة الله يستجاب لها الله مئنا نعوذ بك من فتنة القول كما نعوذ بك من فتنة العمل وشن الله وصلنا مبارك على سيد الاولين والآخرين وعلى آله وصحب وسلم وقق نصلا.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2026-07-08T17:36:57+00:00</dcterms:created>
  <dcterms:modified xsi:type="dcterms:W3CDTF">2026-07-08T17:36:57+00:00</dcterms:modified>
</cp:coreProperties>
</file>

<file path=docProps/custom.xml><?xml version="1.0" encoding="utf-8"?>
<Properties xmlns="http://schemas.openxmlformats.org/officeDocument/2006/custom-properties" xmlns:vt="http://schemas.openxmlformats.org/officeDocument/2006/docPropsVTypes"/>
</file>