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الحكمة من العبادة  】لفضيلة الشيخ أبي حفص بن العربي الأثري.</w:t>
      </w:r>
    </w:p>
    <w:p>
      <w:pPr>
        <w:jc w:val="right"/>
        <w:spacing w:line="360" w:lineRule="auto"/>
      </w:pPr>
      <w:r>
        <w:rPr>
          <w:sz w:val="24"/>
          <w:szCs w:val="24"/>
          <w:rtl/>
        </w:rPr>
        <w:t xml:space="preserve">محَد↘هل↑ِ♡ أفُ夢 حُدَpy←دَاد↑هرج وتُمُمُبُناست عجِب وَنْدَفُواواواُوا استَقُ بِرْ your Trust يُنذَّلتُ وَواَا اَمْوَرَة pressَعَانَمْ فَعدُ وَيَّالَاكَ بِكَبُوا يَنْمُوا وُحمُسِّيformَ وَمْرَةَيْصِيْهِ ஜَائُ الَّنْلِ اَعْمَ لِ skulleَ like ya �abthan يأتدى الضطة الطبيعة طبيعات طبيعات طبيعات طبيعات وشفر الغالية طبيعات طبيعات طبيعات طبيعات وشفر الغالية طبيعات طبيعات طبيعات طبيعات طبيعات طبيعات طبيعات طبيعات طبيعات طبيعات طبيعات طبيعات طبيعات طبيعات يعيوه ناشطفو وخبو من الله يخالعكم من نفس واخلتهم وخالع منها زلجا ومثم هنا لجالة من كفية عم ومسالة وتقل الله الذي تسالة أبونا ده والقرحان إن الله لجالة عقليك وموكيدة يعيوه الذين أم تقلقوا وأولاً سليدة ترسفككم عمالة ويغفر لكم بالنوبة أخذين ومن يوطع الله أعلى شمولة ومن يوطع لفازة توزة عظيمة كما العرض عشقى فإن أصقى الحديث كدارة والدعارة وإن أخيراً هكير هكير وحماك علي الصلاة والسلامة وإن شرعكم ومحتى زادوها وإن أقوم لرعبها دهة تنقلع وفلقل لرعب في النصادة وفلقل لرعب في النهال فنأكنا بعض المنطبارة فالتقل الله الذي لتقلع التقل الله الذي لتقل الله وفي النصادة اللهم يسيبون وقالوا أنا ضدك وإن رعبوا عليك تقل الله وإن رحاسبوا وإن جزيب لتحسان لتحسانة والدخل لقال أخرى بيقول بميضاً إنه تنسك لون ينمتذ إن دوك رقوم لتحفانيكم خارفية فمن يعمل بقال لفضرة خير يراك ومن يعمل بقال لفضرة شروع يراك يعمل لذين حاني تقل الله فالتميض لرسل معظة المترات وفتقل الله إن الله أخبير فيما تعملون ولا تكون كالذين نصوطها كنساب أمساب ولا تتعبون فانس قومهم لا يسطني أصحارنا وأصحار الجنة أصحار الجنة يبوم فائضهم لأن زلنا هذا طؤال عاجاد أصحار مخاشع مقصد عبدوا خشية الله وإلكم أمثائم أمريو هل سيعنى من ينفذ قوم إنقل الله أن أتمكن في وكاني في الله كيف تقرير من لا يدى في الله اذا تعالون بالأ بالأصحار إليك بمن الزخ Mei حل القوة الىonnelicheود من حبيlands حبيل الذي يتمنى الحعMúsica ونحتوي على حديум فأل ها ونعتقين حل طفع الىا فرحlands ونحتوي على تعالل الصغيرة بدا posedتنا ونحتوى پسعة لولة الاسلط هل مده ماذا؟ قال ان تركها بالمهي وما لا تركهه وكتبه ورسله ومن مع في بعضاً موته ومن قرار خائلة ومن قرار الامر والقرار هل أنه بسرط الله في حوطة إنه فنشعرئ قرار قرار فكل ملياً في التوني إنما هو لقل لقل شحرانه ونحن وعبيه ونخلقه توجينا إنسئلة يحب دول ما ريبه منهم تلسق الله ريبه ماذا؟ فصحي حالي من حالي في معالب دقبل وقلبه هذا كنت وعليفة الميس وعسنه الفاязن يقل بحذ sail elles interviewed إنما هو حين تشب الله وليفة كل ما كان هنا آباه سناح بــــــــــcorn والعادم يسمع ويطيعوا لسيئة العادة من سفات العديد سبحت العادة اللي هو أشرة في المقامات سرحان زي أصر العادة وعندما قرم العادة الله يقرون وإنكم يرمنا زلنا على عبدينة عبدينة أشرة في مقامات من قشر عبدينة والأبد للبحر وهو عبدينة ليس كلاقا ليس كلاقا ليس كلاقا وعندما قموا بلاسة عبودية واقعوا يرمنا بعندما ق Ish وإننا إذا نصريها في المسفاتивалين العاديہ and then he reached لا بل عشرين إنما كان حول للمميلي إذا لطوروا إلى الله رأسوا لأيقولوا سمع مواطع سمع مواطع فا رأك بكا يؤلموا الحكتين حكير مكفينا شرعا لنظر مالي وفتنسي الحرد من العقلات والسنين وفتنسي يأكدوا هكلا في الانه واطر مواطع واطر رأسوا وقول لنهم رمي فإن تلازعكم في شيء فوضوه للممي لنرشون ذلك خلي العسل وطديه إذا لنحن عباده كله بيابني في كامل إنما بقله من سكنا كبنا الناس معنا هو أنموطية طيب هل من شكتر عددين في سبيوطار حلال فالحيك ما فالاني لن أردني لن أردني أولنا ليس شكت لا في العبوية لله ولا في العبوية للبخلقي اليوم اسحب السنطة يقمون وضع أقرانة تثرتنا صوابا أمخاطعا فنبانت أمقل عاقية شحان مبانت برد العالمين والإلهي منت السنوات والأبوية هناك السنواتنا في الأرض فوالسينة همطلا ولاحن العدين ففردوا علينا المارضة عن ردنا جل وعلى ردنا هو عمر وعلى سبحان وطير حق ملن كان مالا نرغب الإنان بالطالي خليق وشعر وشعر لا يسأياته لا يسأي في كل الله شر لكن وشعرون علينا لكن لا يسأي في كل الله شر ابتلال الله برارة يقفل الدنيا إيكوننا هما صلح لي أرفع دغلاتهم اتلقى العربلات يتلقى يتلقى يتلقى يتلقى يتقروا لتقلب من المارضة في ذات المنش وأصبحت المصيمة والمارض المصيمة لكن وراه حكما وحكما تنعظيمة وعلى وعلى كنا بشعر من الخوفي والجوعي ونقسمنا الأموال والأنفوسي وفرد ورش شر صدين الذين إذا أصابت المصيمة قالوا إن الله وإينا إليه يراجبون ولا يتعليه الصرابات ربيه ورحب لكنا تجول فما تصرف فينا حيث ميحاق وفرد على اللربة عليه سبحانة كما طرمنا نقلق كرمها في حيث مكنا لألم فضر والله جل لما على لا يفعل شيء عبث أمك الإسلامي أمشي غاية إنهانة وفي غاية الزلمة زنوضينة وبنأسينة واسمع اليومك جل لواعى لذعنة بحيث مقى الله إذا لواعلى في إهلاك الألم وكذلك أخذ ربيك إذا أخذ القوى هي فانا الحكرة هنا أنه ضعه إنه أخذه أليم شديد في الصحيحة حيث أميوسى أحليل ربما أم أنسليل القوة صلى الله عليه وسلم إن الله للمنل الضعنم طرقه فاتين سنة سترين سنة قليل لم يثمع للما صلى الله عليه وسلمة يموتوا معهم ثومة فإذا أقدروا لكم وتلأصنا وكان الميوسى أخذ القوى زوجل وكذلك أخذ ربيك إذا أخذ القوى هي فالما إنه أخذه أليم شديد وإذا أقرى لنا أنه لك أخذها كان أضارنا مترافيها فقاس أقوى فيها فحقق عليها قو فنانا فلا مرناحة أثنية وقرب الله مثل حرياتة كانت آملة مجمعية يتحلش فهرة لأنكم في مكد فكفرة ليس لله لتماك فكفرة في أنه ملاحة فإذا أقدر الله لده سنحوفي وجد مكانهم يعملكم يعملنا لنا إن أقرم الله كلا رائع محكرة وعرف عشتنا وإذا أقرمنا سنبع سيئة فينا وعظروا بنا وعظرنا لبعضنا وتذلك ونبعض الظران ونبعض بكتان يأتي قول ولا يظلم الله إذا وجد هذا مظن على نفسك فما فحديث أبي زرد انت مسنبه أحش رفوع حديث حلي سمان شاني وإمان الله ياروية قسمة يأتي قسمة طفع أسلد كله من الشاني يعباد أني حرمت فمعنا نفسك واجعرته بإنكم محرمان خارا فمعنا مده فإذا كن قفن أما الله دلعا على يقعني لغير حدما حاشة وتنلّة تسلّة يتيب يتيب تتسلّة يدتم والماتة وهي شكة ترنّة سبحرناك اسمع لربي فالترنّة واليخش الذين لو تركوا من خلسه في رياتاً بعافاً خافة عليهم أهم ما يشبر الآداة وانكم بحاجمان تتسلّة تتسلّة من أحب أن أحب أولادك هذه الحصّة حتى يأكد والمارد حتى يشيّلّة العزوجة ومضاء الحتى يوجد حكمّر حكم استقرأيّة في حال الناس الصغيرة صغير غلّة وعلى أيضة أخوك صغير أما ذهبوا يا رحلة أنا مش فيك مش فيك علي أن تصم لا لا لا لا أنت رزدنا طرف صغير وكلّة كبار السنّة وانظر هي أبن أن يأكد رهم علي صغير السنّة يُرزّك بإسماء على كبار فالهم القرّة مع السعّ قلّة يمّي أرى في الملاب أن يأثبّح غاة خولّة أن يُدّد في قلّة رهم شعّة شعّة ناذ يقدّلшو لقلّة من خليّة هم الله أكّلш لغاة لتخờiّ لبنب و Physicalوا كريّة فيجمع الإِذكرّ في molto漂亮 و принسّقม معوّة بمّعّلكț تعرفونها في السعIII وتعرفونه هذا وإعيشًّ needed to be here واليأخشّن لذيّنا لو أشيّد Jong slightly zorًّ doônّ بعقّر في مثل نافعّل الصحاب لجمع الأمور من الحلول حرّة من الحرم الحرم جمع أمول من الريبة ورش و تجرط مخدرات و تجرط و رقف أبيا و العمالة المصليين والعيولين و المريكا من مقبار و أول نكون عملاء و هدي عدين مدعمة أكثر ساتن في الأطفان نقول نحن نحن نحن نحن ماذا الناس من أجل ماذا إذا كنت تقشع الحرم لديك و هل صبار ثمان خلية تقل الله وليقوله حول سديدة تقشع مقفار و تقشع التبول القرامة المعاد والتقفار جمع طمال أولا التقمار يده من يده في الجنة كله من يده على الغرب رسكه على من على اللهم دكت فرق إنه على الله ينصفوها و الله ينصف سياتي سياتي حرس مع عليها أو مناحرس سعن لإليها أو لم نصع و بينا تأمل سحاياة الولانات يشف يبك كرش وليعلى إنسان على فيطق و عليها كنفروض العالمين ستقال من كنة فقق أكبر عالم على روطه الأبس إن سحديث رسل لصاصان تعصن تعصن شخص إن شخص لقل الله عريب عطق أطفق وليعلى نفومنا أن يختي بعده يقف به إذا أن يحقب على روطه سايا لنا هذه الشفة متمستحي إنه أن يحقى الله بي 50 سالة تعصيسظةirim سنا يشف يم ilk ملما يgtرю عش مفوات عش في لايك هذه فعطية قلتو هبار hiç Verkehr يقف فيissent لذلك أنن some Sodom pmssa أن أصبحنا منه цыcards فعال العش ''جزء في أها المدرد فاكسع، نفس القي som وطرق لهم من الزهب باته، جاء لهم اسمه فيها قامر جوافس وعبقاء طولونين، لنا ونحن في بطولئ المهاتنا، عندما لا نهرب عبقى الشرط، فما في السنحان من حبيثه بمسرودة ربما ربقى الحدخة مصادكم فصنوك وصراسة ربقى، إنها حدكم يوث معوخل بمسرودة ربقى وصراسنة ربقى، إنها حدكم يوث معوخل بمسرودة ربقى لمسرودة ربقى بمسرودة ربقى هل حرのは PEFAMS limited and standard ومحالة في الزيادة والتيفراء البقم لعضة 40 عالم الملق والملق محلو فايا جس أن يعلمها الطرح فيوصر يليه ملق فرمه بقال أول شيء مهوة بكبيريش بكبيريسقير بكبيريسقير الليه الليه لكي يتقاقه يا مص حفالة اللي العام وفلو وانتصبح عميزاء مصرسم عدرومنا عميسقير لما عدراء الأهراء أصفقنا قدره العام مخبيت أن يقريفك محابة تلسوا فند وأنا أخفرتها قدنا الله الأندر يتابع قدنا الكريق ب way an waves ينجل نقفر ومن نبيه الصط الله عليه وسلم أداء كل عال الدمية روى إمام التنبيديو بهذه فيسرين والبايدة فيه في شعبه والبقوميه في شعر السنة الحبيثة برائرة رقض يا رابر عزيض الحمد الصط الله عليه وسلم أحد الدنيا رغورة من الأول ما فيه إلا ذكر الله وعلى ذكر الله وعلى الله وعامل أمنا أمنا أبودية الله السنة وإلا دنيا رقيمة وقد أخبار للنبيه صلى الله عليه وسلم ثم رواه الترميدي وبنمي وعحمد الله يديو في مصدى هما والحاكم في مصدرجة والنعام في حلية أو اليوم بيحتم في شعبه من حلية سهل سعبه سعبه وضع الله أنسيض الحمد صلى الله عليه وسلم أحد لو كانت الدنيا تاديا وإن الله إلا ناحب أوضة الدعوبة للدق الدعوبة لقد كانت تاديا إن الله يلاحب أوض ما سقاركا ترمينها شرضة وفي صحيص لحدية أبي سايدا القضرية رب الله أنسيضا قلت صلى الله عليه وسلم أحد إن الدنيا حلوة الخدرة وإن الله هاتف وستقمنكم في فاول كيف تعملوك تقضل ودقني سايد فإن أول فيقنا تبني إسرائكنا فيقسة إليه والنسلية والسهلية عامية وأذنى بهم وما با وأذنى بهم كيف يصير طوهنا على الخوانا وما ينسل وما ينسل أبوى تفاعد عهامنا عهرات تنسلق مليان عامية مليان مليان نسف مليان إبس هي تطفع لهم أوضها ومن تهم لها تاما السرديننا فينا في اسطالطر على الخارة والمجرمين الذين باعوا الدين و باعوا الدين و باعوا الدين لا أقلى الله و باعوا الدين حي فناء الدنيا ماذا فيه الدولنا الأول ولمساعدنا هاتف لنا لنا نحكه لنا شابة لنا هذا الدين دين كان ديون كان ينسل واثابي الدين أتاكه الله صفا ولا تنسل صيبة كنا الدبي وصيفة كنان دونيان لكن في دونيان هذا إذا كانت تقدّى على الدين إذا كانت دونيانة تُرّيدت عامديني وعامدينيكم مبادئة فمُسلمي وبنناس مُسول إذا كانت تُرّيدت إذا كانت فُصُطُّ إذا كانت تجعلت تلك الديها على أم شخارة والديها والبادة فدونيانة أما إذا كانت في الدونيان لذنص رقدين الله و لحب ملائل و والناث اقتعدي على άهي والأولان فنوناênioّة بidersين الصالح فالذي يوصح سنة حالي حاضر الى الأصطار الى فهار وانه ديو حما الله وعيو رسالنا حدد لنا أمر الدنيا كما في صحيح المسلم المحديثي أبلاه نعرف روال الله أمار عن سليل القلقة صعصل مقلقة أفلح من أسلر ورزقا كفاتن أسلل لذي محفر دي مقلو دينا وانه نحتل دي أحد وانه وانه وانه أسلل أفلح من أسلر ورزقا كفافن وعياني نعب ولى الله ينهجهم إس remainder يكس sorgen بلسفاء الولاء يانفعني كل هم أسلمني أ avere عمل من تجعله وستقفرwald بلاء عبصا لدانه الحمد لله يجب أن أعطينا في التقيم والعطينا والعطينا والعطينا وشعر لا يجب أن أطار من أن يتحقل في التقيم فولتاب المنائك المودي توقيب منك من نشاء وتنزع منك من ننتشاء وكرس من ننتشاء وكثل من ننتشاء بأنك الخليو أنك عراء كنت شكت في القديل تولي في الطياء المحافة تولي المحافة في التقيم ودخلوا الحيني المندي ودخلوا المندي في التقليو وطفلوا للشهاء وصلاقوا الصلاة مع راسين للحبس وإشكوا بالسيطة بالنالي الساعة يقبط الله الله تعبوا لا شريك لا وهغياء الاسطيط تفضل روشة ويقنى تولى وقبط الله وقبط الله التقليو أنك شكت في القوم ومن أنه نعود الله فلاحنا عراء ولا يقوموا في القوم هي المندي ولا يبقى عرقين مجددا مرق مور يتفضروا تكيزة 23 شاعة لنسأل عما يفن سبحانا وقال ولدى لا تفضل الحديم وحديم ولا تقليق ولا تفضل 7 شاعة منها قمسة تخشوا فوقانك وقبط الله وقبط الله والبقية يتفضلوا وزعت يسعروا ما يشروعوا موضعا العزي دور بينها خمسة بالكس العزيز الحديم عزيز الحكيم ثلاثة 18 ثلاثة 18 عزيز الحكيم خمس مرة العليم الحكيم 4 عليم الحكيم 510 عليم الحكيم الحكيم خبير مرة حكيم عركن الحكيم العليم مرة حكيم عليم 510 الحكيم خبير 3 مرة حكيم خبير مرة حكيم الحريد مرة عليم الحكيم مرة توار الحكيم مرة وكان الله واسع الحكيم مرة تعليل القائد ذلك لتوم عائلة الأيتي والذكر الحكيم يفزيل والقؤان الحكيم يتكى الوقت الحكيم مرة ثلاثة مرة ثلاثة وإنه في أمين الحكيم العليم الحكيم وقمسة الكلام في سورة التخام عمانة تقدر فيها ترقو أمر منها أفضر في العصة العصة قد تؤدل الغبخ إذا لم تقفار من العصة من حكنا أمر من شباب ومشيوب الشباب يتسلم بالضراء ممكن نقع أفاق ونحن بعض أن كبرسننا لو رد العزنان بنو هذا مستحيل ألا نريك الشباب يقول يوم الفخرو بنا مستحيل ونقع الشباب أننا نفعلها وزقنا الحكما ثلاثة وزقناها بعضت نوع من الشيطة نوع شكاء وإتبان ولذلك يقول أن قوة الشباب مع حكما الشيوب قوة الشباب مع حكما الشيوب فإذا لم يوزق إنسان مننا إذا كان عزيزًا إذا لم يوزق الحكما يصل الثلاث لا ينرقوا العالمين مستحيل اللي وصل فنفسه فالعزيز بالحكيم ونذسعة المنشرون مرض مقالة والناء وعزيز الحكيم العزيز الحكيم ثلاثة عشر مرض وعزيز الحكيم خرص مرض عزيزكم مع حكما ما يفعل مشكلة إلا بحكما معكا معكا معكا مليه العزيز سبحانه ولذلك قال سبحانه ولده العزيزة ودراسوله ولده ولاتنة المناطقين لا مناطقون ما يفهم شكل فما عزيز الحكيم معزيز سبحانه مع قواتي سبحانه مع جبارودي سبحانه إنه المهوة أن يفعل شكل إلا بحكيم طن الحكما تواحدها في البشرق قد تؤدي نوع باع أو تكون عن طريق الجهة ممكن الثانية الصولة يتعنى الحكما وليون وقليون التي رب العالمين العليم الحكيم أربع عبارات الحلف ولا عليم الحكيم سبحانه سبحانه سبحانه عليم الحكما عشر حكما توا وفق علم وحكما توا كاملت المطلق إنه يتعلم المطلق سبحانه طال إنسان حكيم لكن لا أسلأة حكيم في التعوب أماس فإذا حقوا فيها قدوا خلبي إذا لمدة من الحكيم فالحكيم مخبير ألعلا من خلق وحوات اللطيف القديد سبحانه سبحانه سبحانه حكما توا كامل الحكيم مع الخبي الحكيم مع الحميد الذي يحمد على كل أحال ويحمده الحميدون ويحمدوا فيع الى أهل الفض والخيب ويحمدوا كامل توا كامل تواب حكيم يتوب على عبال بحكماتي سبحانه وتعال إذا أخباننا حكيم لو للمطلق لو للمطلق سبحانه وتعال وكذله وسعن حكيمة وسعكو سيو سنوات وقر وسعن مهو كل شي فهائد way هذا يتابع و勝نا للغلاق يتابع لكن يتابع إبس للأح Zahlen Mutter طافى تسقيين النelcome الحماع لأن الحماع أشفه لأن الحماع يعمل ذوات العالمي لكن عبلا فقط بعربي عبلا شوحة العالمي فقاعنا في القرآن التريم أو طعم في حكمة إذايه عصر وكثير منه خصف العوان قصة الله نهدينا ويابه إذا توليه بمشيبه ينفن على عبلا لماذا تنفن على الله عزبه كما قولنا في مرد في مود في فق في أي مصيبه تصيب العبلا في العالمي أمام ذلك عن مصيبه نهدينا كل مصيبه في غير الدين فهيه يبه ومعبه دين الصحة ويره كل مصيبه يصدها العبلا في غير الدين فهيه يبه قصدت في مالي قصدت في الصحة وقصدت في عبالي قصدت في أي آمن من أموري دينيات سيحن في الله عزبه لله العبلا لكن أعظه مصيبه أن يشعب العبد في دين والأعظم من ذلك اليكم العالم دين مثل كافر الذي مقال أمفل لفضل لنه ولدنه وكن لدنه من بعد كم أدد الذين حضروا في نظرة وبحملت خبثها كيف فضحه ضع روسيا الشاندة ومعنب الله أنك وأشبت إنها تعليزاء وحد الناس طبعا كوانك يبت الله وحد يصفى مرد العالمين يصفر من المبيس أسلد يتهن من ينعليه السلام في عبالي لا أعلى تتراء على حمر الناس الحمار أسلده هذا نبنه أخبث ما يكون النكة تكون جهلا وطبوم أنك عالم جهي ليك أنه جهدي وليفارك اللي ما نشف الي رحي موطع لبدا يكون فكنه ما أنزله كما فلوه رحمة ضمه حوجة كوانك المسنة عالمه من عالمه وكهدا هم من جهلا فليمه رمن عالمه ولا عالمه في الجهة من الحقيقة الجهة في ده ولو كان أقفر عالمه فكتر منه فكتراته موضوع بحن بوضوعه يقتهم من السفة لها ولا أو السفة لبمعنة أضاقته في بوضاعه السفة لها ولا إنها ولا مقح فكتراته لا موضوعه لكن اعلمنا أمة لنبهب شون الدكتوره فكتراته شخص الانباني يوخصي كنبط شخص الانباني يوخصي كنبط شخص الانباني يوخصي عالمه في موصر شخص همه شخص نفنوص وخصي كنبط الشخص الشعر وخصي كنبط فكتراته أزار شخص تجدت أن تستقرونه ويثنده لارك زوارك ومعلومة تكترالة تتاته موصرا كفهي في الجهة من الأعمل نذينا وانري أن مقال لتفاح أسادي لقد بعمله أوهو من أبها قاطلا من أبدا وعليها قاطلا الشعر وذلك كنبط هبال أسلمع أسلمنا الشعرنا مجلين الشعرنا محنوشك العلي العنطة الله وقد عله قبل خبسين سنة سبليسة سنة أنفت سعمية ستة و سنة ثلاثين من هذه يعني أنا رأك سبوها همك ورد عيوه من موضح ياه وكان محنوشك الصغير شاتل ونبطوه بحسن كان عميدة عميدة لتنادة ثلاثين قلان صلتنا لحنوشها نحاول مجانة تطرالة تطقل من كلياتنا وجانعاتنا وكلياتنا لتنادة عميدة الانسة قوية مقل وبعلي جوهنا دكتوه فراء وبعه ينباده من الانس والبعض ينوخلط الله خلابه أن نعطقه أن نعطه ونعطقه أن نعطقه أن الله ما خلقه شيئًا إذا لقضه وأن نعطقه أن الله ما فعل شاء لإن لبحكما عالمناها أو جميلة أو جميلة إذا لسنة هديكم وصر في هذه الجمع المدار أن نعطقه تعطي ديقيمية يأن ما تام هناине عجيسي واين ситуthat أنا التمق لاماككم شيئًا من الخوف والجوعي وناقصين من الدرقموالي والأمفسي وخمراء ورشر الصاح الذي ن Di Ihnen أص film حالوا إذنا in their way وإذنا in our way فعل تخاصيراء على ترقم عنك وьюعلو لتفضلون اسم له what gets in من ينت Wrapريوا wakes الله موشوك استمعيسة مسميه الله موشوك استمعيسة مسميه الله موشوك استمعيسة مسميه والموشوك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 مسميه الله موشوك استمعيسة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2026-08-30T07:32:56+00:00</dcterms:created>
  <dcterms:modified xsi:type="dcterms:W3CDTF">2026-08-30T07:32:56+00:00</dcterms:modified>
</cp:coreProperties>
</file>

<file path=docProps/custom.xml><?xml version="1.0" encoding="utf-8"?>
<Properties xmlns="http://schemas.openxmlformats.org/officeDocument/2006/custom-properties" xmlns:vt="http://schemas.openxmlformats.org/officeDocument/2006/docPropsVTypes"/>
</file>