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"الموت وسكراته "لفضيلة الشيخ أبو حفص سامي بن العربي الأثري.</w:t>
      </w:r>
    </w:p>
    <w:p>
      <w:pPr>
        <w:jc w:val="right"/>
        <w:spacing w:line="360" w:lineRule="auto"/>
      </w:pPr>
      <w:r>
        <w:rPr>
          <w:sz w:val="24"/>
          <w:szCs w:val="24"/>
          <w:rtl/>
        </w:rPr>
        <w:t xml:space="preserve">الحمد لله نحمده ونستعينه ونستعفره ونعوذ بالله تعالى من شرور أنفسنا ومن سيئات أعمالنا ما يهد الله فلا مضل له ومن يضل فلا هادي له وشدوا الله إله إلا الله وحده لا شريك له وشدوا أن محمد النعابده ورسوله يا أيها الذين آمنوا التقله حقت وقاته ولا تموتنا إلا وأنتم مستمون يا أيها الناس تقور بكم الذي خلقكم من نفس واحدة وخلق منها زودها وبث من همار جالا كثيرا ونساء والتق الله الذي تسألون به والأرحام إن الله كان عليكم رقيبة يا أيها الذين آمنوا التقله وقول قولا سديدة يسلح لكم أعمالكم ويغفر لكم ذنوبكم ومن يطع الله رسوله فقد فاز فوزا عظيمة أما بعد فإن أصدق الحديث كتاب الله تعالى وإن خير الحدي هدي محمد عليه الصلاة والسلام وإن شر الأمور محدثاتها وإن كل محدثة بداه وكل بداة بلالة وكل ضلالة في النار ثم أما بعض عباد الله روى الإمام أحمد في مصنده وبنمادت في سوننيه والحاكم في مستدركه والخرى إطيو في مساوي الأخلاق من حديث أبه ريرة رضي الله عنه أن سيد الخلق صلى الله عليه وآن وسلم قال بين ساتكونوا بين ساتكونوا بين يدى الساعة سنوات خدعات يسبق فيها الكاذب ويكذب فيها الصادق ويخوانوا فيها الأمين ويؤتمنوا فيها الخائن وينتقر روى بضح قيل وان روى بضط يا رسول الله قال السفير وفي روايا المرء التافي يتكلم في أمور العامة كنا سنخوب في هذا اليوم المبارك إن شاء الله تعالى في خلق زميم من ما عم وطم في هذه الأمه التي نحرفت عن منه جربها وعن سنة نبيها صلى الله عليه وآله وسلم لنعرف الداء ليستطاع الدواء لكن عندما دخلت المسجد أخبرت بجنازة أم أحدة بجنازة أم لأحد إخواننا فكان لا بود من الوقفة مع الموت لا بود أنقف ووقفة مع الموت في غمرته هذه الحياة الدنيا وفي تنها وأقوم هل تذكرت الموت وسكرته والقبر وضمته والحشرة وفضيحته أم أنك ستظل في الدنياك تغالط نفسك وتظن أنك تغالط ربك هل سيخلد أحد على وجه الأرض هل سيدوم أحد على وجه الأرض لم يمت سيد الخلق صلى الله عليه وآله وسلم أليس الموت كأسا والكل ذائقه كل نفس الزائقة الموت وإنما توفونا أجوركم يوم القيامة فمن زحزح عن النار وأدخل الجنة فقد فاز وم الحياة الدنيا إلا متاء الغرور أينما تكونوا يدريقكم الموت ولو كنتم في بروج مشيادة أصحاب الأبراج أصحاب القصور أصحاب البلال أصحاب البيوت أصغيرة أصحاب العشاش الذي نبيل أماواء كل سيموت ويأعوى يئرد أمام ملك الملوق أينما تكونوا يدريقكم الموت ولو كنتم في بروج مشيادة أين الذين سبقون اين فرعون وهامان وقارون اين قوموا آد اين قوموا ثموت اين صناضيض الكفر وظلم والفساد في الارب اينهم اينما تكونوا يدريبكم الموت ولو كنتم في بروج مشيادة فتفكر في حالك وتفكر في حالك عند الموت وسمع لربك وجاء السكرة الموت بالحق وجاء السكرة الموت بالحق ذلك ما كنتمه تحيط ونفخف الصور ذلك يوم الواعيد وجاءت كل نفس معها سائق وشعيد لقد كنت في غفلة من هذا سكشفنا عنك في الطائق فبسارك اليوم حديد ستأتي سكرة الموت سيأتي الموت بسكراته ويأتي القبر بضمته وظلمته ويأتي الحشر ونفخف الصور ذلك يوم الواعيد وجاءت كل نفس معها سائق يسوقها يشعيد يشهد على يهى ولو الطرى إذ الظالمون في غمرات الموت ولو الطرى إذ الظالمون في غمرات الموت والملائكة باسط ايديهم اخرج انفسكم اليوم تجزون عذاب الهون بما كنتم تقولون على الله غير الحق وكنتم عن آياته تستكبرون ولا قد جئتمون فرادة ولقد جئتمون فرادة كما خلقناكم أول مرة في صحيحيني من حديث الصدقة بنت الصدقة الأكبر رضي الله عنهما عن سيد الخلق صلى الله عليه وآله وسلم قال يحشر الناس يوم القيامة خفات عراتا مهرلا أي كما ولدتهم أمهاتهم فقالت أم المؤمنين رضي الله عنها يا رسول الله الرجال والنساء معني ينظر بعضهم إلى بعض يحشر الناس يوم القيامة خفات عراتا مهرلا قالت يا رسول الله الرجال والنساء معني ينظر بعضهم إلى بعض قال يا عائشة الأمر أهم من الأمر أشد من أيهم مهم ذالك ولقد جئتمون فرادة كما خلقناكم أول مرة وتركتم ما خوناكم وأغهوركم وما نرى معكم شفعاكم الذين زأمتم أنهم فيكم شركاء لقد قطع بينكم وضلعاكم ما كنتم تزأمون بالتبر الذي نتبعوا من الذين التبعوا ورأول عذاب وتقدطعت بينهم الأسباب ويوم يعب الظالم على يديه يقول يا ليتن التخذتم عرسول سبيلا يا ويلتا ليتني لم اتخذ فلا ننخليلا لقد أضلني عن الذكر بعض إذجاني وكان الشيطان للإنسان خذولة يأيها الميت يامل لك نسب عريكم في الميتين قدمات سيض الخلق صلى الله عليه وآله وسلم إنك ميت وإنهم ميتون وإنكم يوم القيامة إن ضربكم تختصمون وما جعلنا لبشر من قبلك الخلق أفق ميت فهم الخالدون أحب من شيط فإنك مفارقه وعم الماشيط فإنك مجزيب في الصحيحين من حديث أنا سب نمالك الرضي الله عنه عن سيض الخلق صلى الله عليه وآله وسلم قال يتبع الميت ثلاثة أهله وماله وعمله يرجع أثنان ويبقواحد يرجع أهله وماله ويبقوا أمله فما ذا قدمت لنفسك ما ذا قدمت لقاء الله ما ذا قدمت في صحيح فاتك التي ستقرأها وتقرأ عليك أمام الله ما ذا قدمت قدمت الفسادة والإفسادة في الأرض قدمت الظلم والأطو في أرض الله جل وعلى بعد أن أصلاح الله حال الأرض ببعثة نبيه وحبيبه ومستفاه محمد صلى الله عليه وآله وسلم كفسد في الأرض ما ذا قدمت لنفسك هل قدمت خيرا في صحيح فاتك هل قدمت رضوان من الله جل وعلى ورحمة قدمت شرن ونقمة وعذابة ووجد ما عمل حاضراء ولا يظلم ربك أحدة يتبع الميت ثلاثة أهله وماله وعمله فيرج أثنان ويبطواحد يرجع أهله وماله ولا يدخل معك القبر إلا أمله فإن كان عمل طيب يأتيك في صورة رجل طيب يلبس سيابا بيضاء ويقوم صاحبة ريحة طيب كريم فتقول من أنت فإن وجهك الوجه الذي يبشر بالخير فيقول أنا عملك أنا عملك الصالح فيقول المؤمن ربق أقم الساعة ربق أقم الساعة ربق أقم الساعة كيف أربجه إلى أهل وماله وإن كانت الأخرى سيأتيه في صورة خبيثة في ثياب سوداء في ريحة أخبث ما تكون ريحة على ريحة على وجه الأرض فيقول من أنت فإن وجهك الوجه الذي لا يبشر بالخير فيقول أنا عملك الخبيث فيقول رب لا تقم الساعة لأن هذا إذا كان في بداية الأمر فما بالك بما وراء ذلك ما أخبر سيد الخلق صلى الله عليه وسلم في حديث البراء بن عازب الرضي الله عنهما عند أحمد وأبي دوود والنساء وبنماج وغيرهم فما ذقدمت ن ذقدمت لنفسك نهو العمل سنفسك وحاسب نفسك ما هو الأمل الذي كسجلته في صحيفته ما هو الأمل الذي جعلته يسبقك أمام الله جل وعلى ما هو الأمل الذي سيكون معك في قبر يكون معك في قبر عند السؤان و عند التثبيت وعدم التثبيت عند الرحمن أو عند العذاب ما ذقدمت ما ذقدمت عندما تسأل ثلاثة أسئلة هي أسأسهل أسئلة وأسعب أسئلة ما ذقدمت إذا أتاكل ملكان كما في حديث البراء مرابق اللقم يقول ربي الله ما دينك فقول دين الإسلام ما ذا تقول في الرجل الذي بؤث فيكم فقوله محمد بن عبد الله جاءنا بالبيناة والهداف آمننا به والتبعناة أما المنافق أما الشاك أما المرتاب أما الذي أظهر ما لا يبطن وأبطن أما لا يظهر أما الذي حرف عن منهج الله مرابق لا أدريس ما دينك لا أدري ما ذا تقول في الرجل الذي بؤث فيكم لا أدريس وجدت الناس يقولون قول فقلته كان يقولون لا إله الله محمد رسول الله كنت أقول ما يقولون وأفعل ما يفعلون فقولان له لا دريت ولا طليت ما ذا قدمت لنفسه أيها المسكين أيها الفقير أيها ضعيف أيها الزليل أيها العبد ما ذا قدمت لقاء الله جل وعلى ما ذا قدمت هل غراتنا الدنيا فأل هتنا عن ذكر الموت ألم يأمرنا سيد الخل صلى الله عليه وعلى الوسلم كما في جامع الترميذي وغيره أكثيروا ذكر هذا بالنثات الموت ألم يأمرنا بالإكثر من ذكره ألم يأمر سيد الخل صلى الله عليه وعلى وسلم ألم يأمرت الصدق الأكبر والفاروق وذنورين وأبل حسنين ألم يأمرت خيار البشر ألم يأمرت أشرار البشر ثلاغ قاء ولا دواب لخير ولا لشرير إنما البقاء والدوام لله وحدة لله وحدة كل شيء هالك إلا وجهه له الحكم وإليه ترجعون كل من عليها فان ويبقى وجه ربك ذل جلال والإكرام ماذا قدمت ماذا قدمت في صحيفاتك قدمت الزنوب والمعاصي والأثام قدمنا الفواحش والمنكرات والمنكرات والمعاصي ماذا قدمت أيها المسلم الكريم هل قدمت طاعة لله جل وعلى في صحيفاتك قدمت ما أصيئة قدمت لنفسك ولا لقاء الله أمغرات كدنيا وفتناتك ماذا قدمت ماذا قدمت تستطيع في الدنيا أنتف على ما تشاء لكن عند الحق عند الأمر الحق الذي لا باء عند الأمر الحق الذي لا باءته إلا الباطل وأند الصدق الذي لا باءته إلا الله والعب عند الموج عند ذوقك الموج ماذا قدمت أمهلك الله في حياتك الدنيا سنين عديدة ماذا فأعماذا عملت فيها وماذا قدمت لنفسك إن الله جل وعلى أتظن أن الله عنك أتظن أن الله يغفل عنك أتظن أن ما نفعله لا يكتب في صحيفةنا أتظن أنك كما تلبس على المخلوقين في الدنيا تستطيع أن تلبس على الخالق جل وعلى في الآخر أتظن كما دفعت الأموال لتصدبه عن سبير الله أنت فعها يوم القيامة أن هذه الأموال إذن أن الأموال ذهبت أن الأهل والعشير أن الأقارب أن الأخلاء أن الأصدقاء أن الأصحاب أن الأخلاء يوم إذن بعضهم لبعض عدون إلا المتقين يوم يفر المرأ من أخي وأمه وأبي وصاحبته وبني لكل مرئ منهم يوم إذن شأن يغني الظلامة الفجرة الذين عاثوا في الأرض فسادن ماذا يود المجرم لو يفتدي من عذابي ومئذ ببنيه وصاحبته وأخي وفصيلته التي تؤوي ومن في الأرض جميع أن ثم ينجي ظن أنه مازال في تلبسات الدنيا وأنه مازال على وجه الأرض يضحب من شاء وقتما يشاء وغفل عن أنه أمام الملك يود المجرم لو يفتدي من عذابي ومئذ ببني وصاحبته وأخي وفصيلته التي تؤوي ومن في الأرض جميع أن ثم ينجي كلا إنها لظا نزاعة للشعوة تدعوا من أدبر وتولى وجمع فعوعة هل تفكرت هل تدبرت اليوم ستحمل وغدا تحمل اليوم أنت على ظهر الأرض وغدا في باطنيها فما ذا قدمت لنفسك ما ذا قدمت راجح سباتك أفر في صاحي فتك وعلم أنك ستديد كل ما قدمت من خير أو من شر وعندها لا ينفع الندم فتب إلى ربك ورجع إلى ربك وعطسم بكتاب ربك وبسنة نبيك صلى الله عليه وسلم وستقم على أمر الله كما أمرت وإلا فلا تضر إلا نفسك ولن تضر الله تعالى شيئة وستندم في يوم لا ينفع فيه الندم بل تتحسر وقتها على حالك عندما تبل السرائر ويكشف كل المخبأات وتظهر كل الحقائب أمام الذي لا يخفع عليه شيء في الأرض ولا في السما أسأل الله باسماء الحسن وصفات العلاة أن ينفعني وإياكم بما قلنا بمسلم أمام الحمد لله رب العالمي والعاطبة للمتقين ولا عدوانة إلا على القم الظالمين وأشهر إلا إلا الله الملك الحق المبين الحائل كل الله ممالك الملي تؤت الملك من تشاء وتنزع الملك من تشاء وتعز من تشاء وتظل من تشاء وبيادك الخير إنك على كل شيء قدير تولج ليل في النهار وتولج النهار في اللي وتخرج الحيا من الميت وتخرج الميت من الحيا وتعزق من تشاء بغير عساب الصلاة والسلام على سيد الأولين والآخرين القائم بعثت بالصيف بين هذه الساعة حتى يعبض الله وحده لا شريك له وجعل رزطي تحتظل رمحي وجعلت الزلة والصرار على من خالف أمر ومن تشبها بقوم فومنهم ثم أما بعد عباد الله سبت في الصحيحيني من حديث بن مسعود الرضي الله عنه أن سيد الخلق صلى الله عليه وآله وسلم قال ليس مننا من شق الجوب أو ضرب الخدود أو دعاب دعو الجهلي الموت مصيبة وفراق الأحبة مصيبة لكن هذا قدر الله وهذا أمر الله الذي لا مردلح فالفرض على المؤمن إذا أصابته مصيبة كما قال سيد الخلق صلى الله عليه وآله وسلم كما في صاحي مسلم من حديث صعيب الرومي رضي الله عن عجب لأمر المؤمن إن أمره كله له خير ولا يكون ذلك إلا المؤمن إن أصابته صرى شكر وإن أصابته ضرى صبر فكان خير الله ولا يكون ذلك إلا المؤمن وفي الصحيحين من حديث بن عباس الرؤمن حديث أنا سبن مالك الرضي الله عن أن سيد الخلق صلى الله عليه وآله وسلم دخل المقبرة يوماً فواجد مرأة عند القبر تبكيش فقال يا أمت الله إتق الله وصبريش قالت إليك عن إتقعد عنيش فوالله إنك لم تصاب مصيبةيش فنصرف النبي صلى الله عليه وآله وسلم فلم أخبرت أن الذي يحدثها هو سيد الخلق صلى الله عليه وآله وسلم ندمت وتحصرت على فعلته فذهابت إلا بيت النبي صلى الله عليه وآله وسلم ولم يكن إن بيت النبي صلى الله عليه وآله وآله وسلم خراص ولا بواب هكذا قالوا أناس فقالت والله رسول الله معرفته قال إنما الصبر إنما الصدمة الأولى إنما الصبر إنما الصدمة الأولى وجاء في الصحيحين من حديث أناس بنمالك رضي الله عنه أن النبي صلى الله عليه وآله وسلم قال إن دموت إبنيه وحبيبه إبراهيم عليه وعلى أبيه الصلاة والسلام قال تدمع العين ويحزن القل ولا نقول إلا ما يرض رب وإن بك يا إبراهيم لمحزلون وجاء في الصحيح من حديث بن عمر رضي الله تعالى عنهما أن سيد الخلق صلى الله عليه وآله وسلم قال إن الله لا يؤاخذ بدمع العين ولا بحزن القل قال إنما يؤاخذ بهذا وأشارة إلى لسانه وفروايا إنما يؤذب بهذا وأشارة إلى لسانه أو يرحم فلواجب على المؤمن أن قلبه دائماً معلق بالله ونحن في دنيان غرباء نحن في دنيان غرباء لأن أبان آدم عليه الصلاة والسلام أخرج من الجنة بذنبه ونزل إلى الأرض إلى عمرتها بإذن الله سبحانه وتعالى ونحن المسلمين أتباع سيد الخلق محمد صلى الله عليه وآله وسلم مالنا ونها يتون برحمة أرحم الرحمن إلى دارنا التي أخرجنا منها فنحن في هذه الدنيا غرباء فنفر لحال الغريب إذا كان غريباً في مكان ونحن في الأمرة يتعجب الإنسان وهو في خير بقعة على وجه الأرض وفي أفضل أماكن أجرن للحسنات ومع ذلك تجد المؤتمرين متى يرجع إلى أهله أو أولاده سبحان الله وأنت في خير بقعة وأنت في أفضل وأكرى مكان على وجه الأرض بلقد يكون في الجنة في الدنيا التي قال فيها سيد الخلق صلى الله عليه وسلم بين بيت ومن برعودة مرياض الجنة يدلس في الرعودة الشريفة بجع في مسجد سيد الخلق صلى الله عليه وآله وسلم وهو ينتظر ما ترجع إلى أهله وماله فالغريب في الدنيا ينتظر رجوعه لأهله وماله فكلنا في الدنيا غرباء فحي على جناة عدن فإنها منازلنا الأول وفيها المخيام ولكننا سبي العدو فالترة نعود إلى أوطاننا ونسلمو وطننا الحقيقي ودارنا الحقيقي هي الجنة وما ذنحن في الدنيا نحن في أرض المعبر أرض لختبار وأرض النكت والهم والحزن السجن نحن في السجن سوأ كان السجن كبير أو صغير النحن في السجن كما قال سيد الخلق صلى الله عليه وآله وسلم كما في صاحي مسلم من حديث أبه رير طرد ي الله عن أدنيا سجن المؤمن وجنة الكافر فما تخرج من السجن إلى الراحة والنعيم وإلا نعيم الآخرة التي أنت تتمنى فإذا بطلية إنسان بمصيبة الموت تجب عليها أن يصبر وأني احتاسب فلا بقاء لمخلوق إذا كل سيفنا ويموت وسمع لسييدة نساء الجنة الببعة النبوية والمهجة المستفوية أم الحسنين فاطمة رضي الله عنها أرضاه في البخارف من حديث أنس رضي الله عن أنها قالت أنس أتابت أنفسكم أنتحص الطراب على وجه رسول الله وعليه للسلم يا أنس وأبتا أجاب رب دعاء وأبتا جنة الفردوس مقوى فلما دفن قالت يا أنس أتابت أنفسكم أنتحص الطراب على رسول الله صلى الله عليه وسلم فكأس الله بدأ النذوقة ولا بدأ من التفكور ولعتبار ولا بدأ من تذكر الموت بالمعصة من عصة وما فجر من فجر أنظر في أي مجلس لو أن الزاني تذكر وقت زيناه يوم القيامة وأنه يؤرد على الله والله ما تجر على زين إفلامه لو تذكر وقت ظلمهم وإفسادهم في الأرض أنهم سيؤردون على الله والله ما ظلم السارق عندما تمتد يده لسارقة أموار الناس والله لو تيقن أنه سيؤرد أمام الله وتذكر موقفه أمام الله والله ما ظلم أهل الغيبة والفساد والكذب والفتراء لو عالم وتيقن أن مجلسهم هذا سيؤرد على الله جل وعلى ما تجرأ على القوع في ذلك فكل عاصن وكل مذن وكل مخط أو كل مجر من وظان من وكافر وملحد ومفسدم في الأرض لو تيقنى وقت إفساده ومعصياته من لقائل الله جل وعلى ما تجرأ فنسيان الله واليوم الآخر من أعظم بله أعظم أسباب ما يجري في الأرض من الفساد فتذكر لقاء وتذكر موقفك وتذكر عوريك وتذكر فقرك وتذكر زلك وتذكر وحدتك أمام مليك الملوكي سبحانه تذكر كل هذا عندما تقف بهذه الكيفية أمام مليك الملوك أمام الذي كل ما سواه عب وذليل وفقير وضعيف لا ملق ولا رئاسة ولا وزارة ولا مناصة ولا أموال إنما نعرض حفات عورات من كل شيء تذكر موقفك أمام الله جل وعلى تذكر أنك ستؤرض أمام الله فأحسن كما أحسن الله إليك ولا تبغ الفسادة في الأرض إن الله لا يحب المفسدين أسأل الله باسماء الحسنة وصفات العولة أن يغفر المييتة وأيار حمها وانيار حم موتانة وموت المسلمين الله منصر لسلام عز المسلمين اللهم أعلى بفرضكرة التوحيد والدين اللهم عليك بأعداء دينك في مشارق الأرض مغاربها اللهم إن ندرأ بك في نحورهم ونعوذ بك من شرورهم اللهم ردكيدهم إلى نحورهم وجع التدبيرهم تدميرهم وجع للدائرة تدور عليهم رب العالمين اللهم رغف المسلمين والمسلمات والمؤمنين والمؤمنات الأحياء منهم والأموات بمنك وقرمك ورحمتك يا سميع يا قريب يا مجيبة الدعوات اللهم إن نعوذ بك من ألم لا ينفع ومن قلب لا يخشع ومن نفس الله تشبع ومن عين الله تدمع ومن دعوة اللي يستجاب لها اللهم إن نعوذ بك من فتنة القول كما نعوذ بك من فتنة العمل أس الله الله وصل لهم وبارك على الحبيب الشفيع محمد وعلى آلهي وصحب يوسم وقمس</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2026-07-08T20:48:02+00:00</dcterms:created>
  <dcterms:modified xsi:type="dcterms:W3CDTF">2026-07-08T20:48:02+00:00</dcterms:modified>
</cp:coreProperties>
</file>

<file path=docProps/custom.xml><?xml version="1.0" encoding="utf-8"?>
<Properties xmlns="http://schemas.openxmlformats.org/officeDocument/2006/custom-properties" xmlns:vt="http://schemas.openxmlformats.org/officeDocument/2006/docPropsVTypes"/>
</file>