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بعنوان----"المرجعية العلمية".لفضيلة الشيخ أبو حفص بن العربي الأثري.</w:t>
      </w:r>
    </w:p>
    <w:p>
      <w:pPr>
        <w:jc w:val="right"/>
        <w:spacing w:line="360" w:lineRule="auto"/>
      </w:pPr>
      <w:r>
        <w:rPr>
          <w:sz w:val="24"/>
          <w:szCs w:val="24"/>
          <w:rtl/>
        </w:rPr>
        <w:t xml:space="preserve">ونعوذ بالله تعالى من شروع أم فسنا ونلسيئات عماننا ميهد الله فلا مضل له ومن يبضل فلا هذه له واشر الله إلا الله واحده لا شريك لك واشر أن محمدا معبده ورسوله يا يهل الذين آمنوا التقلواها حقت غاته ولا تموتا إلا وأنهم سلمون يا يهنا ستقور بكم اللذي خلقكم من نفس واحدة وخلق منها زوجها وبس من همار جالا كثير رب ونساء والتقل الله الذين تسألون به والأرحام إن الله كان عليكم رقيمة يا يهل الذين آمنوا التقل الله وقولوا قمل سديدا يصلح لكم عمالكم ويوفر لكم زنوبكم ومن يطئ الله ورسوله فقد فاز فوزن عظيمة أما بعد فإن أصدق الحديث كتاب الله تعالى وإن خير الهدي هدي محمد عليه الصلاة والسلام وإن شر الامور محدثاتها وإن كل محدثة مدع وكل بدعة ضلالة وكل ضلالة في النار ثم أما بعد عباد الله فما زالة الأمة بحاجة إلى قصطيح ما فاهي بها من أل عبودية الله على بينا ومن أل أن تستعيد عزتها وكرامتها وشرفها السليب وفي هذه الجمعة الطيبة المباركة نحاول أن أصل لأمر في غاية الأهمية هذا الأمر يحتاج إلى وقفات لماذا لأنه يبنى عليه الحق والباطل والهداية والغواية والصواب والخطة ألا وهو ما هي المرجعية العلمية لنا أما نأخذ ديننا ولا علنا من نافلة القول أن نظك راة ما قولت سيد من سادات التابعين وهو بحمد النسير نرح لمه الله تعالى أخرى جل إمام ممسط من في مقددمة صحيحة والدارمي في مقددمة صننة وبنسعد في الطبقات وأبن قبيحات من في الجرح والتعديل وأبن عديم في مقددمة الكامل وأبن حبان في المجر حين ورماه رمزي في المحدث الفاصل وأبن عيمن في حلية الأولى وأبن عبد البر في التمهيد والخطيب البغداتي في الكفاية والفطيه والمتفقه والجامع لاداء الرابي والسامع وغيرهم بإسنادي صحيح إلى التابعي الجليل محمد النسيرين أنه قال إن هذا العلمدين وفروايا إن هذا الحديث دين وفروايا إن هذا الأمر دين فمضو عمن تأخذون دينكم عمن نأخذ ديننا وعمن تلقى شريعة الله جل وعلى أنا أخذ ديننا عم صبيان جهال لا يحسنونة لاوة القرآن ولم يتضلعوا في علوم الكتاب والسنة أعن مثلها أولاء الغلمان يتلقى العلم هل يتلقى العلم عن خارجي المنحرف يكفر المجتمعات الإسلامية فلا يحكم بإسلام إلا من كان على شاكلةه من الظلال والنحراف عن منها لآل السنة والجمع هل نأخذ العلم عمن يجرحون خلق الله فلم يبقى لهم أحد إلا من كان على شاكلةهم ومن قال هل كان ناس فهو أهلاقهم أمن أخذ ديننا عرافضي خبيث كافر المرتبد ملحد يعتقد أن القرآن محرف وأن الصحابة جميعاً بدكفروا بعد النبي صلى الله عليه وعلى وسلم إلا خمسة أو سبعة أو أحد أشر على أقص التقادير عندهم ويعتقد أن إلمة آل البيت قبله مرتبت اللمي بلوها ملك مقرب ولا نبي مرصر وأن الزنى حلال على أنه هو المطع وأن أهل السنة قاطبه دماءهم أنجس من دماء الكلاب والخنازير وأن أمواله مباحة وأن أعراضه مباحة أعن مثلها أولاء المجرميل الذين يظهرون البغض للكفار وهم يوالونهم على مر الاسمان والأصور أعن مثلها أولاء يغفذ دين الله جل وعلى عن الذين قتلوا ابن بنت النبي صلى الله عليه وعلى وسلم ثم خرج يبقون ويصيحون وفي ولأهل السنة يلعلون وفي يوم عشراء يفعلون ما يتخكم منه الثكالة أعن مثلها أولاء المجرميل تأخذ دينك وتتلقى شريعة الله عز وجل أم تأخذ دينك عن عالمسو يحرف الكلن عن مواضئة يجعل الحق باطلا والباطل حقا والسنة بذعة والبذعة سنة ورحم الله من قار العلماء المخلصون من صفاتهم يحيون بكتاب الله من قل ويبصرون أهل العبى فكمن قتيل لإبليس قد أحيو وكمن بالنتائهم قد هدو ينفون عن كتاب الله تحريف الغالين ونتحال المبطلين وتقويل الجهلي ويقول على ما تشيخ الإسلام بن القيم رحمهم الله تعالى العلماء الربانيون رجوم لشياطين الإنس والجن الذين يوحي بعضهم إلى بعض زخرف القول غرورة ولو لهم لطمسة معالم الدين ولكن الله أقامهم خراصة وحفظة الذين ورجوم لأعداءه عاداء رسوله كما أن النجوم رجوم لشياطين فإن العلماء الربانيين رجوم لشياطين الإنس والجن الذين يوحي بعضهم إلى بعض زخرف القول غرورة ولو لهم لو ل العلماء الربانيون لطمسة معالم الدين ولكن الله أقامهم خراصة وحفظة الذين ورجوم لأعداءه وعداء رسوله بل إن الفساب الذي أصاب الأمة يتحمله علماء السوء الفساب الذي أصاب الأمة يتحمله كل من حرف عن الكتاب والصنة ورحم الله أبع حامد الغزال إذ يقول في كتاب الأخياء ففساد الملوب ففساد الرأية بفساد الملوب وفساد الملوب بفساد العلماء فلاو ل القضاء السوء والعلماء السوء مع بل ما فسد الحكام خشية إنكارهم عليهم ويقول أيضا رحمه الله ففساد الرأية بفساد الملوب وفساد الملوك بفساد العلماء وفساد العلماء بحب المال والجاه فمن ستولى إليه مبب الدنيا لا يقدروا على الحسبة على الأراضل فكيف عن الملوك والأكابر والله المستعان على كل حان أي أن العالم يجمع أي كون طبيب للبشر لأن الله قدراف عشانه وأعلى قدراف فإذا سيطر عليه حب المال والدنيا والجاه لم يستطع أن يمكر على أحد الناس فكيف يستطيع أن يمكر على الكبار والملوك والصلاطين فتعالبنا لنفكر على مات لأولماء السوء وفي المقابل الألماء الربنيين ليحظر العائل يحظر من المنحرف وليتبع الصادق أيها الذين آمنوا التقل الله وكونوا مع الصادقين اسمع لنبيك عليه الصلاط والسلام أخرج الإمام أحمده وأعبد بمحمد والبزار وأبو يعلا في مسانيدهم وابن عديم في الكامل والفرياب في صفة المنافطي والضياق في المختارة من حديث أمير المؤمنين أبي حفص عمر رضي الله عنه عن سيد الخلق صلى الله عليه وسلم قال أخوى فماء أخاف على أمتي كل منافق علم الليسان أخوى فماء أخاف على أمتي كل منافق علم الليسان وأخرج البزارو وابن حبانو الطباراني وأيه من حديث أميران بنحصين الرضي الله عنهما عن سيد الخلق صلى الله عليه وسلم قال أخوى فماء أخاف عليكم جداه منافق علم الليسان وأخرج الإمام أحمد في مصنده وأبو دهود والترمذي والداري في سنانيهم وأبو عوانة وأبن حبان في صحيحهما من حديث أبان رضي الله عنه عن سيد الخلق صلى الله عليه وسلم قال إنما أخاف على أمتي الأئمة المضلين سردته هذه الأحاديث مباشرة لأطف عند حقيقة خطيرة سيد الخلق صلى الله عليه وسلم يخاف يخاف على الصحابة يخاف على الأمة يخشى علينا من من وهل يخاف النبي صلى الله عليه وسلم على الأمة والصحابة إلا من أمر أظيم جد خطير أخوى فما أخاف على أمتي أخوى فما يخاف أعظم ما يخشى منه على الأمة لماذا لأن عالم السوء يجعل الحق باطلا والباطلا حقا وطل عليهم نبأ الذي آتينه آياتنا فنسلخ منها فأتبعه الشيطام فكان من الغوين ولو شئنا لرفعناه بها ولكنه أخلد إلى الأرض والتبعها فمثاله كمثل الكلب إندحم العليه يل هذا أو تضرقوا يلس أموركي فضرب الله المسل لها أولى الذين خاف منهم سيد الخمق محمد صلى الله عليه وسلم على الأمة بل على الصحابة لأن الشيطان يدخل على قلوب العباد من أمراء من شهوة وعلاجها الأبودية وكسرة الزكر والطاع ومن شبها تنيطيها على السنة العلماء السوء والمنحرفين أو أن يوسويس بها في صدور الناس فمن أن يعلم الإباد الحق إذا لم يدرس ولم يتعلمه كتاب الله وسن ترسونه صلى الله عليه وسلم علاج الشهوة العبودية وعلاج الشبهاة العلم وهال كل الناس طلبة علم وهال كل طلبة العلم علماء وهال كل العلماء مخلصون وهال كل المخلصينة موافقون الشبها الذي تلقى على القلوب وغدية بناها عالم السوء لأحمل أوزارهم كاملة يوم القتيامة ومن أوزار الذين يضلونهم بغير العلم ونظر لقبل ربك جلوعة مع الحديث الأخير حديث سوبان وجعلناهم أئمة الأصر أن الإمام أن الإمام تفديد تكون لأهل الدين والتقوى وتكون لأهل الخير والفب وأن الإمام تفديد نعل بالصبر واليطين لكن هناك إمامة للنار إمام يقود الناس إلى النار الأصر في الإمام أنها للخير والإدين ولسلاح والفلاح في الدين والدنيا والآخر وجعلناهم أئمة يهدون بأمرنا لما صبروا وكانوا بآياتنا يوقرون إمام الإمام أبوبا أمر أسمان عليه سعيد المسايا محمد بنسريل وغيرهم أنزل الإمام مالك الإمام الشافعي الإمام أحمد الإمام البخاري الإمام مصلم أنزل أنزل الإمام إبنو تيمية الإمام إبنو القيل وهكذا أئمة الخير والفضل في الدين لكن هناك أئمة منصن في الآخر وجعلناهم أئمة يهدون إلى النار ويوم التيامة لا ينصرون يهدون إلى النار إنما أخاف على أمتي الأئمة المضلين وجعلناهم أئمة يهدون إلى النار إمن بل يهدون إلى نار جهنم بما بنحرفه عن كتاب الله وعن سنة رسوله صلى الله عليه وسلم هؤلاء من من خافة منهم سيد الخلق محمد صلى الله عليه وسلم على أمتي بلخاف أيضا على الصحاب خافة على الصحاب كما في حديث أؤمران بنحصين أخوا فما أخاف عليكم جدال منافط علي ملسان يخشى النبيص وعسلم ويخاف النبيص وعسلم نعم وكيف لا يخشى ولا يخاف وهو الذي بأسه الله بالحف فإذا وجد من يولبس الحق بالباطل ويجادن بالباطل يدحض الحق وكما يقال لكل صاطط في الطريق لا تطف فلا بدا أن يتبع بعض الناس هؤلاء المنحرفين فيقع الضلال في الأمة والإياث بالله فمن أل ذلك خاشي سيد الخلق صلى الله عليه وسلم أضر في المقابل ما ذا يقول رب العالمين سبحانك عن أئمة لهدا ودين والصلاح شهد الله أنه لا إله إلا هو المنائكة وقول العلم قائم بالقصط لا إلا والعزل قديم رفعهم ورفع قدرهم وأعزهم في الدنيا والآفرة بمافة أنه قرن شهدتهم بشهدته جل في علاة وقرن شهدتهم بشهدت ملاأكةه على خير مشود وتوحيد الله جل وعنا شهد الله أنه لا إله إلا هو والملاأكة وقول العلم قائم بالقصط لا إله إلا هو العزل الحكيم لماذا رفعهم لأنهم شهدو لله جل وعلا بالوحدانية ولنبيه صلى الله عليه وعلى وسلم بالرسالة على مراد الله جل وعلى وعلى مراد رسوله صلى الله عليه وعلى وسلم ليس إرضاء لمخلو وليس حرافا عن منه جلا اسمع من صفاتهم أنهم أتباعوا أهوائهم وأتباعوا شهواتهم وأنهم يميلون مع الدنيا حيث مالة وقنوا عليهم نبقى الذي آطيناه آياتنا العلم عقاء من عند الله ليس بكدك ولا بجهدك إنما أولا بتوفيق الله سبحانه ثم إما أن يستقيم على أمر الله فتنرفع شعنه إلى أن تقرن شهدته بشهدة الله جل وعلى وإما وقلوا عليهم نبقى الذي آطيناه آياتنا فنسلخ منها كما تنسلخ الحية من جلها أمفر للمثل البشع فنسلخ منها فأتباعه الشيطان فكاما من القضل ولا وشعنا لا رفعناه به ولكن لخبفه ولفساد قلبه وكاله الله إلى نفسه ولكنه أخلاد إلى الأرض وفساد العلماء بحب المال والجاه ولكنه أخلاد إلى الأرض والتبعها فما فلو كمثل كلب إنتعمل عليه يلف أو تترك ويلف العالم الذي رفع الله شئناه بالإن فإذا به يخلد إلى الأرض يخلد إلى الدنيا العالم الذي هو طبيب للقلوب لا يستطيع أن يعالي دقلبه من يعلجه من يصلحه يعني من يعلج العالم ومن يصلح قلبه إذا أفسد قلبه أفسد نفسه وأفسد حيادة بالتباعه إلىها وابإخلاده إلى الأرض والعياثة بالله من صفاتها أولاء المجلمين أنهم تتعطر تتعطري ومن قطعهم للطريق يكونون سبباً في قلة حسنات النبي صلى الله عليه وسلم مع أنه ليس في حاجة لحسناتنا في صح مصلم من حديث جارين وغير أن النبي صعسل مقال من دعى إلى هدا كان له أجر وأجر من عامل به إلى يوم القيامة من غير أن يوم قصة من أجورهم شيء ومن دعى إلى ضلالة كان عليه وزر من عامل به إلى يوم القيام من غير أن يوم قصة من أوزارهم شيء أعظم دعية إلى الهدا على وجه الأرض وسيض الخلق المحمد صلى الله عليه وسلم وكل حسنات الأمة في مزان فإذا وقف قاطع الطريق عدو رسول الله صلى الله عليه وسلم ودعى الناس إلى ضلال ودعى الناس للحراف عن الكتاب والسنة فهأولى الذين ضلوا ونحرفوا لا تأتي حسناتهم لأنهم سيحملون سيئات في ميوزين النبي صلى الله عليه وسلم فأصبح قاطع طريق على الناس وقاطع طريق على حسنات النبي صلى الله عليه وسلم في مزانه مع أنه ليس في حاجة إلى حسناتنا وليس في حاجة إلى البشر أجمعين فقد غفر الله له ما تقدم منزن به وما تأخر ولكن هذا من باب التوبيخ لعلماء السوء أنهم قطع طريق سبحانك ربز عالم قطع طريق يقتع طريق قطع الطريق الذين يفسدون في الأرض إنما جزاء الذين يحاربون الله ورسوله واسعون في الأرض فسادًا أن يقتلوا أو يصلبوا أو لقب عيديهم أهردوا لهم من خلاف الأول فهم من الأرض هذا جزاء الذي يفسد في الأرض في مصالح المصليم فما بالو كبما يفسد في الأرض على سيد الخلطي صلى الله عليه وسلم نبال إذا كان الذي يفسد في الأرض يقتع الطريق على المصليمهم هذا جزاء فما بالو كبما يقتع الطريق على رسول الله صلى الله عليه وسلم ويكون سببًا في من وصول حساناتها أولاء الذين ضلوا بسببًا لأنهم إذا كانوا على هداية فحساناتهم في موزين النبي في مزال النبي صلى الله عليه وسلم أما إذا محرفوا فلا حسانات لأنهم يعملون أو زارة فها أولاء قطاع الطريق على رسول الله صلى الله عليه وسلم وعلى الأمة قطاع الطريق على الأمة الا يصل إلى الهداية الرابانية والتباع سيد الخلق محمد صلى الله عليه وسلم أرأيت أرأيت كيف يكون عداة النبي صلى الله وسلم لها أولاء إذا كان الواحد مننا إذا كان الواحد منه رسول الله صلى الله عليه وسلم لماذا بعث بعث له ناية الخلو وما أرسلناك إلا رحمة للعالمي فإذا وقف بعض الناس حائلا في وصول الرحمة المهداة والنعمة المسدات إلى الخلو هل يحبه النبي صلاهم هل يكرضه النبي صلاهم هل يكون من أولئ إلا وأولئ رسول الله صلى الله وسلم اما أن هذا من أعد أعداء النبي صلى الله عليه وسلم لأنه يصدع الناس عن سبيل الله ويصد ويمنا الناس عن التباء رسول الله الله صلى الله عليه وسلم فحظر منها أولى وعرف صفاتهم وعرف منهم ولتستبينا سبيل المجرمين أسأل الله بإسماء الحسن وصفات العولى أن ينفعني وإياكم بما كلنا بما سنعونا. الحمد لله رب العالمين والعاطبة للمنطقين ولا أذوانا إلا على القوم الظالمين وأشحروا الله إلا الله الملك الحق المبيل القائل. كل الله ممالك الملك. تكت الملك من تشاء وتنزء الملك من تشاء وتعز من تشاء وتذل من تشاء بيديك الخير انك على كل شيء قدير. تورج ليلف النهار وتورج النهار في الليل وتوخر جلحية من الميتي وتوخر جلميتي من الحي وترزق من تشاء غير السابع. والصلاة والسلام على سيد الأولين والآخرين القائل. بعيثت بالسيف بين يدي الساعة حتى يأبدا الله واحده لا شريك لتحطظلهم. وجعلت الزلة والصغار على من خالف أمر ومن تشبه بقوم ثم نمظم أما العبعى بض الله. أنا أريدك أن تتصور أن سيد الخلق صلى الله عليه وعلى وسلم يخشى ويخاف عليك من هذا المخلو. من هذا المخلو الذي يصدك عن التباع محمد انصلى الله عليه وعلى وسلم. لا تقل أنا طالب العلم. فطالب العلم مهما بلق. بل العلماء رب العالمين قلوا ما اوتيتم من العلم إلا قليلا. وفوق كل زي علم عالم. فقط يُلب سحت على العالم في بعض المساءل. وإنما التوفيط بياد الله سبحانه. روال بخاري ومسلم في صحيح. من حديث معاوية بمئبي سوفيام رضي الله عنه. عن سيد الخلق صلى الله عليه وعلى وسلم قال ما يُرد الله به خيرا يفضيه في الدين. وإنما أنا قاسم والله يعطيش. ما يُرد الله به خيرا يفقه في الدين. فمن تفقه في الدين فقط أراد الله به الخير. أراد الله بك الخير. ثم أنت حرف عن هذا الخير. فيبه كف الدين على مطلخيش. ثم تنحرف انت عن هذا الخير. امر لخيسة ونظالت من ينحرف عن كتاب ربه وصنة نبيه. صلى الله عليه وسلم. ما يُرد الله به خيرا يفضيه في الدين. كلها ليستوذ الذين يعلمون والذين لا يعلمون. يرفع الله الذين آمنوا منكم والذين اوتوا العلم درجات. أراد الله لك الرفع واراد بك الخير. ففقهك في الدين. هل تستمر على هذا الخير. ان تبيع الدين الله بارض قليل من الدنيا درهما معدودات وكانوا فيه من الزهدين. المفروض ان العالم يظل على هذا الخير وهو لأربن يوم المخلصوه. والذي انحرف عن الصراف المستقيم ما رضي لنفسي بهذا الخير. وما رضي لنفسيه إلا أن يكون من عداء الله والعياذ بالله. أيضا. وجوه العلماء في همو. وجوه العلماء في همو. بنص كلام سيد الخلق صلى الله عليه وعلى وسلم. اخرج الإمام أحمد فيه مسنده. وأبو دعود والترمذي والنوضنماج والدارمي في سننهم والطحاري في مشكل الآثر وابن حبان في صاحو غيرهم من حديث زيد بنسابت رضي الله عن سيد الخلق صلى الله عليه وعلى وسلم قار. نبضر الله مرأا سمع مقالتي. فوقها فأبدها كما سمعها. فروب حامل علم. فروب حامل علم وريسة مفقي وروب حامل علم الى من هو افقه منه. النظر. النور الذي يوجد في وجوه الصالعين من طلبة العلبي والعلمة. بنغر في حاق. اذا كنت قاطع صلاة ثم بدأت تدخل المسجد. وتسجد لله خمس مرات في اليوم والله. هل تغير وجهك املم يتغير? هل وجد نور في وجهك ام لا يوجد لا شكى ان افر السرود ليس بمعنا هذه التي تحق في السجاد او الحصولة سيماهم في وجوه من افر السرود اي النور الذي في الواجه. النور الذي اذا كان على معصيات توجد غلمة في وجه فإذا اطاع ربما انتشر النور في وجهه. فإذا اصبح طالب المين تدد نور في وجهه بنصيك لامسيض الخلق صلى الله عليه وسلم. حتى ان تحب العلماء الربانين دون مقصد منك دون قصد. ترىه تحبه. ترى تتمنى رؤيته. وفي هذا يقول سيض الخلق صلى الله عليه وسلم كما في الصعيلي من حديث اقبه راير الطرد الله عنهم حديث انا سرد الله عن ان الله اذا احب عبدنا. ندى جبريد. قليى جبريد ان يحبه فلنم فأحبه. فيحبه فيحبه جبريد. ثم ينادي جبريل في اهل السماء. اهل السماء. ان الله يحبه فلنم فأحبه. فيحبه اهل السماء. ثم يكتبه له القبول في الارك. وإن الله اذا ابغب عبدنا. ندى جبريل. قالى يا جبريل اني اضغض فلنم فابغض. فيضغضه جبريد. ثم ينادي جبريل في اهل السماء. يا اهل السماء. ان الله يبغض فلنم فأبغضه. فيضغضه اهل السماء. فيكتبه له البغض في الارك. امضر لبعلي وجهه بعض الناس. بعض العلماء تجد نورا في وجهه. نضر نضر. النضر اهل الحديثي طويلة اعمارهم. وجههم بدون النبي من اضره. ولقد حدثني بعض اشياخنا ان ارزاقهم به مستقصرا. اهل الحديث طويلة اعمارهم. وجههم بدون النبي من اضره. ولقد حدثني بعض اشياخنا ان ارزاقهم به مستقصرا. تجد العالم الرباني في وجهه نورا. تذفه الله في وجه. اوضعه الله في وجه. وتجد القبول له في الارض برحمة ارحم الرحمي. وتجد الابعات ان نضرت ايليه كأنك تنظر الى ابليس. ابليس في وجهه والعياذ بالله. ما تطق ان ترى وقوتي بله البغض في الارض. حتى من يداهنهم على حساب دينة تجدهم يبغضونه. ولا يحبونه. ولكن لما صلحتهم يقدبونه. انظر لكلامي نبيك لكلام ربك جل وعلى. وكلامي نبيك صلى الله عليه وعلى وسلم. وانظر في وجهه معظ الناس. هل وجهه الوجه الذي يجئ بالخير. وعظر في حديث النبي صاصلة عندما تكلم عن عذاب القبر. وان رجل نيأتر العبد الصالح. فقول من ان تفوجوك الوجه وجهه خير الذي يبشر بالخير. فقول انا عملك الصالح. والأبعد يقول من ان تفوجوك قبيح لا يبشر الا بشكل. يقول انا عملك الصيب. فكذلك في الدنيا. بعض الناس جعل الله في قلوبهم ووجوه هم نورا وكتب لهم القبول في الارت. وبعض الناس ترى ابليس في وجهه. كأنك تنغر إلى ابليس والعياذ بالله. وتجد فلمة في وجوههم. وبقط لهم في الارت كما قالت بأي الجليل الحسن البصغي رح مع الله انهم وانتقتقد بهم البغان. وهم لجد بهم البرازين فانذل المعصية في قلوبهم ابل الله إلا ان يزل من عصاه. يركبون افهم المرقبات ويحتفون والبسون افخ مسياب لكن مع كل هذا ظلمة في وجوههم بسبب المعصية. ان الذين التقاذ العجلاء سينارهم غب من ربهم وذلة في الحياة الدنيا وكذلك نجز المفترين قال المفسرون كل مفتر على الله وعلى رسول الله صلى الله عليه وسلم له حظ من هذه الآية. له حظ منها في الدنيا وفي الآخرة والعياذ بالله. العلماء ورثة الامبياء. كما في حديثي ابدر دقض الله عند احمد ان السن باسناد الحسن. الاولاناء ورثة الامبياء. ومراة النبوة ليس مالا ولا دراه. انما مراس النبوة العلم. العلم. فالفرض على العالم ان يبلغ الخلقاء دين الله تبارك وتعالى. بالسييد الخلق. صلى الله عليه وسلمه ومنه. امره الله بتبليغ دينه ودعوته. يا ايه رسول بلغ ما انزل الى كم الربك. وإلا انتفعه فما باللغت رسالته. والله يعصيمك من الناس. ولو التقوى لعلينا بعض اقاويل. لا اخذنا منه باليامين. ثم لقفعنا منه الواتين. فما منكم من احد عنه حاجزين. وحاشة لرسول الله صلى الله عليه وسلم. ان بالنشهد كما شهد اصحاب رسول الله صلى الله عليه وسلم. وشهد الله جل وعلى من قبل الجميع. وشهدت المليك وشهد كل الصالحين على مرن اصور انه صلى الله عليه وسلم قد ابدأ بلغر سالة وقد الامانه ونصح للمه وجهد في سبيل دينه حتى اتهل يقين. فلواجب عن العالم ان يبل لغر سالة الله جنى وعلى. الذين يبل لقون رسالات الله واخشونه. العالم رباني يبل لبدين الله. ولا يخشى الا الله الذين يبل لغون رسالات الله واخشونه ولا يخشون احد ان الله. المقابل يبل بشهوة الخلط وهواهم او بلد ما يهد مدنيا وهواه وصلطانه والعياد بالله. الفرض على العالم ان يبل دعو وقال الله كما امزلة. يا ايهه الرسول بل لغم امزلة الى كم الربك والفرض على المسلم عامة وعلى طلبة العلم خاصة ان ينظرو من يكون سبب في طوصي لهم الى الله جل وعلى. هم يكون السبب العالم رباني الذي عالم الحق وبلغه والتبعه ام ان السبب يكون غير ذلك. هل قدواتك الى الله و الى الدار الاخره من العلماء ربانينا المخلصين ام من غيرهم والعياذ بالله. هل الذين تعارج بهم قلبك وحياتك كما انا نظهب لكبار الاقباء في علاج اجسادنا التي ستفنا ولا تدوم فلي ما ذلك نظهب للمخلصين الذين بهم تدوم الحياة بعد الممات اوطن ططع اما الى جنة الابدا وإما الى نار ابدا اسأل الله باسماء الحصن الله صفات العلاة ان ينفعني ويئا كم دماء كله لما سمعنا الله منصر اسلام عز المسلمين. اللهم اعلى بفرضك رات الحق ودين. اللهم عليك بأعاداء دينك في مشارق الأرض مغاربها. اللهم اننا ندرق بك في نخورهم ونعوذ بكم شرورهم. اللهم اردكينهم الى نخورهم وجعل التدبيرهم تدميرهم وجعل الدائرة تدور عليهم يا رب العالمين. اللهم وجعل الأرض القنانة وسائر ربلاد المسلمين سالمة وآمنة من كل سوء ومقوهين يا ارحب رحمين. اللهم وجعل هذا البلد آمن وسائر ربلاد المسلمين. اللهم وجعل هذا البلد آمن وسائر ربلاد المسلمين. اللهم لا تؤخذنا بما فعل السفاء مننا. اللهم لا تؤخذ نا بما فعل السفاء مننا. اللهم لا تؤخذنا بما فعل السفاء مننا. اللهم في المسلمين والمسلمات والمؤمنين والمؤمنات الاحياء منهم والأمواق. بمنك وكرم ورحمتك يا سميا يا قريب مجيب الدعوار. اللهم ان نعوذ بك من علم الا ينفع ومن قلب الا يخشع ومن نفس الا تشبع ومن عين الا تدمع ومن دعوة اللي يستجاب لها. اللهم ان نعوذ بك من فدنة القول كما نعوذ بك من فدنة العمل وصبن الله وصدن وورك على الحبيب الشفير محمد وعلى آله وصحب وصدن مواقع من فدنة القول كما نعوذ بك من فدنة القول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2026-05-24T06:53:17+00:00</dcterms:created>
  <dcterms:modified xsi:type="dcterms:W3CDTF">2026-05-24T06:53:17+00:00</dcterms:modified>
</cp:coreProperties>
</file>

<file path=docProps/custom.xml><?xml version="1.0" encoding="utf-8"?>
<Properties xmlns="http://schemas.openxmlformats.org/officeDocument/2006/custom-properties" xmlns:vt="http://schemas.openxmlformats.org/officeDocument/2006/docPropsVTypes"/>
</file>