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الصبر على المحن والابتلاءات" لفضيلة الشيخ أبي حفص بن العربي الأثري.</w:t>
      </w:r>
    </w:p>
    <w:p>
      <w:pPr>
        <w:jc w:val="right"/>
        <w:spacing w:line="360" w:lineRule="auto"/>
      </w:pPr>
      <w:r>
        <w:rPr>
          <w:sz w:val="24"/>
          <w:szCs w:val="24"/>
          <w:rtl/>
        </w:rPr>
        <w:t xml:space="preserve">ونحن لله الحمده ونستعيه ونستعفه ونعوذ لله تعالى من شوه ينم فوسينا ومن سيئات عماننا لا يهد الله فلا مضلنا ومن يطلف لها دي را واشر الله إله إلا الله وحده لا شريك لها واشر الحمد النعابه ورسول يأيها الذين أرى انتق الله حقى تقاته ولا تم إلا أنتم مستيون يأيها نشتق ورقكم الذي خلقكم من نفس واحدة وخلق منها زوجها ودث من جمال للمكثير ونساء وتق الله الذي تسأرون به والأرحام إن الله تانعليكم رقيمة يأذيها الذين أرى من تق الله رقوذ قول سديدة يسنح لكم عمانكم ويضف لكم ذنوبكم ومن يطلها رسوله فقلي فاز الفوز معظيمة أما بعد فإن أقصط الحديث كتير الله تعالى وإن خير الهدي هده محمد علي الصلاة والسلام وإن شروع الكمور محدساتها وإن كل محدسة بالبداعة وكل بداعة النبالاء وكل طالة في النار ثم أمر عبر لدى الله تتق الله رياض الله تتق الله رياض الله وليأكل كل منسان إنه سيوبة فرنام الله ويعرضوا عليه يقرلوا ويحازبوا ويولازيه بالأحسان يحسان و بالفخر الأخرى وقفواهم إنهم تسولون يومنذ دورة رمون لتفى من كقافية فمن يعمل نصقال ذرة خير ياه ومن يعمل نصقال ذرة شر ياه يا ايه اللذين أمر التق الله والتق الله نفس الله قدما تدبان واتق الله إن الله خبيهم بما تعملون ولا تقولون كالذي لأس الله فأنساهم أو فساهم ولا يجبهم فاصقول لا يستري أصحاب النار والأصحاب الجنة فاصحاب الجنة هو الفائزون لابن زلنا هذا القرآن على جبل درقيته الحاشع وتصدح من خشية لا وتلك الأمثار مضربها للناس لعنى ميادة القرور تق الله عباد الله تق الله عباد الله تق الله عباد الله يعلموا أن الدنيا هي داول فلا وأن الآخرة هي داول لقاء وأن الله جل جلاله والحب وأن النبي صلى الله عليه وسلم حب وأن القرآن حب وأن الجلال حب وأن النهى حب وأن النهى حب وأن النسى عباد حب وأن الله يدعى ثونا في الطبور تيوها محفظ يقول الله جلاله يا يوها الذين آمن استعيمون الصبل والصلاق إن الله مع الصبلين ولا تقول لما يُبداً في سبيل الله أنوان بأن أحياء ولا تشعور ولا نبدو أنكم شيء من الخلف والجول ولا فصل من الأموال والأمفس والتبارات ودشل الصبلين الذين إذا أصابتهم مصيبة قاروا إنه لله وإنه إليه راجعون ولا إكع عليهم صلى واتن ربهم ورحمة وقلائك ومهن مهن مهن كل الخلف وقلوا البشر من المسلمين والكفار من الظكور والناز من الصغار والكبار كلوا البشر يتقلقون بين أفضاطين ثلاثة يتقلقون بين ثلاثة الأفضار نيعاً أفضلوا فيها الشوء وإذا تأذر ربكوا الذين شكرتون لا يزيدهم ولا إنك فرقوا إنه عذاب إلى شديه وذنوب ومعاصي أوجل الله فيها التوبة والاستفار يأيها الذين أمن توبوا إلى الله توبة النصوح ومحد وبتلأت ونصائف وهنون ورنون أوجل الله فيها الصغار الصغار الصغار مرن كسمت الصغار مرن كسمت لكن عاقبتهم عظيمة ومشخل الصغارين من الذي يبشرهم رب العالمين سبح إن الله على الذين التقاول الذين هو محسيون فالبشر من الله سبحانه لمن صبر وغثر ولا يلقاءها إلا الذوحظ عظيم الصغار الصغار على المحن وليفتي آت كتتتلا بالمرأة مجرمة انتنا في الصعيك حياتك وتفسل عليك عبادة وتقليبك من الشبان وتباريك من الرحمن قد يتليها الله براجل يأخذ بياده الى مارجة هننن قد تبترى بجارسو قد تبترى بإنسان يؤذيك ولا يخشى الله فيك فراجب الصغار الصغار صغار يأيوها الذين عملوا صبو وصابو ورابو واتك الله ولمن صبع وغفر إن ذلك نعز بالقمو صغار نريد أن نعرف حقيقة الصغار وما هي ماراتيكو الصغار حقيقة ونفسي عن التسخط بالمقدور الى إنسان يتسخط على رقضة الله سبحانه أو قدر كما أخبر سن يدن خاوقس الله عليب وسن لن أنه قدر خير وقدر الشروح أن دغمنا بالقدر خيره وشارع في حديثة بريد كما في صغم مستمى حديث عوما رضي الله عروا وكما في الصغار أن دغمنا بالقدر خيره وشارع قدر خيره اللذي نريده والذي نحكو والذي نرتاحوا إليه وتطمع إن النفوس ولا أنه قدر الشروح فالذي نريده ويكونوا مبوضا ويكونوا موضيا لنا لكن مع الصبري ترتفع الضرجاب وتمح السيئة والعبتبة لمن التقيم والدنيا ستفنوا في قدر وما إن الله الخير وقد أفقله قد نكذي مفيد الدنيا قد نلقبس على الناس في الدنيا قد يكونوا بعض الناس من المس قد يكونوا بعض الناس من المس هنا عمن لكن زمه كالحيات والأفام لكن أمام الله أمام الله تفعليه خافية في الأرض ولا في السماء أمام الله يعلوموا خائلة أمام الله يريده في الصمور بما تسلجيب عبال علينا سبحانه بما تسلجيب الله عز وجم قد نكذي مفيد الدنيا خامفا من محلو أو رغبة في ما عند المحلو أو من أدل أن يثني علينا محلو أو خشية من محلو لكن عند المحلو لكن عند المحلو صبحانه عندما تفعليه خافية في الأرض ولا في السماء الذي يعلوموا خائلة الأرض وما تفق الصدور عندما تفق العالمين سبحانه سمعت عندما تفق العالمين سبحانه ما تسلجيب ربنا عز وجم صبح صبح على المحلو النادان إذا حق سنفسي على التصخط بالبقد ما نتصخط على الله في جلد العالم بالنرض ونسبل ونحتسب اجراء الله في جلد العالم صبح حق سنفس أن النفسة تتصخط على قدر الله يا رب ما وجدت إلا أنا لتحريمة لمن أبي يا رب ما وجدت إلا أنا لتحريمة لمن أمي يا رب ما وجدت إلا أنا لتبتالين بالفق لتبتالين بالمرض كله هذا محرمات هذا من المحرمات إننا فصبر كما صبارة الأزمي من الرسول ونضل أمر ربك جدا رعا يعيها الذين ننسبه وصاده ورابه واتق الله العلاق نتفلقه صبر صبر جميل صبر أن تحبس نفسك على التصخط على قدر الله سبح وحب سلسان على الشكوة أن تحب سلسان عن الشكو إلا إذا كان هناك من يزين شكوة شكواك ابتولي تبقى مصوء بقى من لا خلق لهم بقى من فاسيدينا نفسيدينا في القول فأنت تفضر من يدفع شرها قولة افضلين فلا حرد لكن لا تشتك رب العباد للعباد وحبس الجباره عن المعاصل فلا لطمن الخلوط ولا شقى الجوه ولا افعال جاهدية التي تفعل بالجوالة إذا الصبع حبس النافسي عن التصخط للبقضوه وحبس الاساني عن الشكوه وحبس الجباره عن المعاصل اقساءه ثلاثة ينقسم الى ثلاثة صبوهن على الطاعة في البرد تقوموا لصرات الفيديو الشيطان يأتيه والنفس الأمارة بالسوء والذوجة إذا لم تقوم تقية تنطعينك على طاعة اللاب نم لما في الجو بارد أنا أخشى من حر لنهم أصبر على طاعة اللاب سبحانه عندما تتفع وزكات مالك وزكات فطريق يأتيك الشيطان الشيطان يأتيكم الفق والمهتم الفعشاء والله يأتيكم مفرة منه وفضله فالله واسرناعين الشيطان يأتي وانت تجاهد الشيطانة تسبر على طاعة في رمع دان تقيب اللي وفي غيره تصلي بين ايدي الله نم ما زال اللي نطويله نم ما بقي على الفجري نم فانتوطع بن في النهار إذا صلى الله يتناك عطيني لله سبحانه مصدرت نفسه سبقه بؤال ثارة عند ربك جدا وعناه إذا الصبر على الطاعة والصبر عن المعصية صبر عن المعصية الليبا النميمة والتفتراء والزينة والخمة وأتلأ موان الناس بالباطن صبر عن المعصية النكة تجتدت صبر ونفسك عن فعل المعصية بجتناب المعصية وإلا فالمعصي لها رونة ولاها بها في رفوس كثير من الناس أضر للذيبة والنميمة أضر للذيبة والنميمة والإفك والكذب والذبتان خاصة على فيرة الناس بعد الأنبياء والصدقناه والولماء وكانيوطعا في العلماء وكانيو سبب في العلماء شب كارب كتابا كتابين حضر مكليس المنميمة يدلس يكون حكما على العلماء البرى تطفى المساجد الله أعلى موحالها تبحة عن زوج وتدعى أنها طريبة تعلن ثم تدلس لطفعنا في العلماء أينا الصبر عن المعصية الصبر عن المعصية ونك صبر على الطاة ونك صبر عن المعصية لقد ويمد أن يكون حكما بجهله وغبائه أو بجهني وغبائها على فيرة الناس كما قال النبي وصوف سنة كما في الصحيحي من حديثها عوية من أميس وثيارة رضعهم ما يرد الله بخيره فقه في الدين فأهنا الدين للعلماء الذين يقولون كلمة الحق ولا شرنا في الله ينبى تلاهم الطرن فيهم طرن في الشريعة ورحم الله بن عساكل عندما قال لما وعشمان الله هو هيكم وفقا لدطر وي هيكم وطاعته أن نلهوم العلماء مسمومة أن نلهوم العلماء مسمومة وما يتم الله في هكئ استال من تقصيهم معلومة فمن أطالي ساله فيه بثل بثل بششبن وطعن والسبوى القتح والذلك والنانيمة إكتلاه الله قبل موته بموت القلبة فليح غالي الذين يغالفون عن أمر أن تصيبهم فيتنا أو يصيبهم عذاه والنان الطعن في البلماء والطعن في أهل الدين كما ذلك تصبر نفسه وطمس كل ساله عن الطعن في أهل الدين لما ذلك لماذا ليبا والنمينة والكذاب وإفك والبتان وشهادة الزور لما ذلك لما ذلك وشهادة الزور لما ذلك على الطعن صبر عن المعصية صبر عن على ماذا على الفتائات والحسي بناس وإيقوه أمنهم لا يفتمون ولقد فتن الذين من قبلهم فلا علمنا الله الذين صلقوا للمند الكاتبين وسعيده خلق صلى الله عليه وسلم وعليب رسولة يولنا كما في صحديث سعيد بأبي وفقاص وحديث أبي سعيده وعليب وحديث وعليب وضوعة وعنه ونريع أنده أحمد وعلي أشد الناس بلا أن أنبيا أشد الناس بتلاعن الانبيا ثم الصالحون ثم أنسلو فالأمسل يختل المرض على قدر جينه أشد الناس بلا أن أنبيا ثم الصالحون ثم الانسلو فالأمسل يختل المرض على قدر جينه ويقول عليه الصلاة بسلام كما في البخالين الحديث إليه وعليرة رأت رأت الله بعنه ما يُرد الله به الخيران حديث يفضل في دين حديث محاولية من أبي سوفيا أما حديث وأمه ريران ما يُرد الله به الخيران نصب منه إذا أرد الله ويعادي خيران إفتلاح إفتلاح المحاول لأن الدنيا تنقبي وتفنى ويأتيمة ولا كانت تقدر عند الله جناحة بأوضه لا سقى كافر منها شربة مان وعندك ترمذي وعي من حديث أنسل رائد نمالك روضي الله وعند عسرين الخوق صلى الله وعيب صلى الله إذا إذا إذا إذا إذا إذا أحد أحدة إذا إذا إذا أرادة عفد الخيران عد جل لهم يقوبة تفيد إذا إذا أراد الله إذا شئ من مرض أحد يقطاب أحد يقطر عليهم كلي أحد يقزي أحد ينم عليهم أحد يقل ماله للباطن وهو صابر المحتسف حتى أقل الله الزغد وإذا أراد الله بالعرض أششار أمسك عليهم حتى يواتنا يمسك عليهم ذنوب معاصي وأثام وليقل الله لبتئات وماذ حتى يوات اللعظة الزغد بذنوب معاصي وقال أساء الله عين رسال إن عظم الجزاء معظم ثلاث وإذا أحب الله القومة إبتلاهم سمرة رضية فلاه رضة ومن ساخة أفلام إن عظم الجزاء معظم البلاح إن عظم الجزاء معظم البلاح وإذا أحب الله القومة إبتلاهم فما رضية فلاه رضة ومن ساخة فلاه صغم يسف الله إذا أحب يت days فما رضي عن الله وصبر وحتاسة نقفitan الله ويرفعا هوا Syrian إن في جديدة في جاهoma سيرفع سيرفع البلاح nope إما إن yerشент الله بالفforestي إن بأن ينهاك عدم إن إنتقمة إن ي نفظي وإما أنود وطرحاً وانتطركة المنماتي وتقلله عز رجل بحساناتك وبحسانات غيرك التي أهدوها لك فما رضيًا فنه الربا ومن صفط على قدر الله سبحانه فنه السوق يسخط الله جدا رعنا رواد مماه مسلم في صحيش من حديثي تماملك الأشعرية رضي الله عنه عن سيد الخبس الله بعضه وسلم أقارب الطهور شده الاما طهار طهارة القلط طهارة البدا طهارة الثياد نصف الاما أما النجاسة فنسأ الله السكر العام نجاسة القلط نجاسة الاصر نجاسة الطبع نجاسة التفكير والعطق نجاسة الظلوب معاصل الآثان نجاسة الطهور شدر الاما والحمد لله تم الأوليزة تهى صحيفة بما ذه ماذا تضع في صحيفةك الذي يكون نميك والغرف والمبتان والكذك والتلاق والكذك والكصرة العارة بما ذهت عملى صحيفةك بتقوى الماء بالتواضع بالتزاق من الله بكصرة التفكير اللعظة والان الحمد لله تم الأوليزة وسبحان الله وبحمد تم الأوليزة تم الأوليزة أو تم الأوليزة ما بين السماوات والله وسبحان الله وسبحان الله الحمد لله والصلاة مور مور ينير بالطنط استعيره بالصبر والصلاة أرحنا بها والصلاة والصلاة مور والصلاة مور دليل على إمانك وتقوى وأخسنا على قاتك بالله الجنى وعلى الله والصبر ضياء يضيق لنا الطريق مع الصلاة والصلاة نور والصبر ضياء استعيره بالصبر والصلاة النور ضياء اللذي ينيه لنا الطريق ويضيق لنا على الصراة المساقين وعلى الصراة يوغر قيام يا أيوها الذين أأنوا استعيينوا بالصبر والصلاة وهنا فان الحديث والصلاة نور أطرق الصدقة والناع بورها رسع صلاة قمنا والصبر ضياء كل الناس يأتي كل الناس يصبح فباقع النفسة الكل يقع نفسه لمن من من نبقى يورها للدع الزمجر صلاة فجر أمسة رسانة مع نريمان الله أمسة جراريخ عن إذاء الخلق أمسة نفسه عن التصحق وطه قدر الله سبحان كل الناس يصبح فباقع النفسة إنما نريعها لرحمان وإما رياضر إلا أن نبيعنا للشفار كل الناس يبدو فباقع النفسة فنوع تيقوها أوه هذا حال الناس فريقهم في الجنة وفريقهم في السنة فريقهم في الجنة وفريقهم في السنة رساع السلام كما في صاحة مصلم من حليثي أبه راية أطرق للماذا قال أكدون من رفلس قالوا مفلس فينا من الأدرها ولا ما تاء قالوا مفلس من يأتي بالصلاة وصدقتي وعصيام بالصدقتي واتبح سنان ولاق سب هذا وشتما هذا وضرما هذا وعكدما هذا فاقضوا هذا من حسنات و هذا من حسنات حتى إذا فريق حسنات أقوم أقوم أقوم أقوم أقوم أقوم أقوم وهم أقوم أقوم أقوم أقوم أستعيل هو مستمع بالصلاة الأ ب هي أنه سبب من جبينة فصدر سبب من جبينة لكي ورعهنا عكبه ورعه الوشرة ورعه نعين في الدنيا قبل الله في الدنيا نكت فرده وقربك لله في سبحانه وتعالى ان مرعه سيان مكاتي مدن فالك إن عادل وان آجله وقلت من قبل الدوابين وثلاثة ديوان لا يقفل الله عصر جد ووديوان الشري إن الله لا يقفل ويقفل ويقفل من مدينة ذلك المجر وديوان يقفلوا مائي مائيش صبع للذي أولى رناة نحب عفية وقلنا استقفل وقلنا استقفل قد نتوقف قد نتوقف فهذه العبال الله بها من استقفل من هوادر أول أن يتريه الله بمصاح والممون وعنكال لتكفل عامها والديوان الثاني هذا الذي يحتاج لتخبرص للدنيا قبل الله ديوان المظاهر حقوب العبال إنه لا يقعه من الشاتق قبل إنه لا يقلنا لشاتق الجلحة نتحدها حديث بصاحية استقفل المموني وقلنا معكم كبش له قرون له قرنان نبح ما إذا نبح غنان نبح شاتن نبح ما نبح وليس عندها قرناني تنطعه به يفنق الله للتي لما كلها قول في الدنيا في الدنيا خلقنا قرناني لتنطح الذي نبحها وعند ذلك يفنتحنا الحيوانات عند ذلك وتتحوى إلى طرب عند ذلك يقول أفضل أهل أهل أهل أهل أهل الكافر يا لتلك تراضة الحيواني فإذا كانت المظاري وبين الحيوانات يقطص فيها فأبشير يا مظيم يا مؤذيم يا م thrust مؤذيم يا موقبة يا منيآمة inadequacy يوم مستحب ألقوم السأر أسبذ يا عieux و ل勁 من الموضوع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 أصبحت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أشعر أن يكون فوقنيfish كتس لنرشمن يكون أشعر أن يكون أشعر أن يكون أشعر أن يكون أشعر أن يكون أشعر أن يكون أشعر أن يكون موا Executive, هذا المكان يكون رؤية وأمام مواية ولكن solitary Went in the ويساعدة التكو عليه فقمنا يا رسولة ألا تستخفرنا ألا تستخفرنا فعطة لأنه ليس عسابل وقال قد كادة من كان قرب لكم يُحفر لك ويُضع في الثفرة فيُضع من شهر على مفرق رأكسي ويُمشط بأمشاط الفكي الناس الله عبية فإن كنتهي والأحمن فرواح عظمة فما يرتي و الله لا يتم من الله هذا أندي حتى يسير الراكب من صنعاء إلى حضر مر ليقش إلا الله ففي بعض أصول من فرق عامع عامع وعامل سودي وعامل من دستين في مشارفة المطبقة يجب يسنل صنعاء إلى حضرة الله في فايتها حتى يسير الراكي من صنعاء إلى حضرة الله ما يشعر أن اللهها وفي بعنانه ولكن نقوموا قوموا تستعجر الله وفي صحيط وخير محنية في أبي بولها ربنا الله أنسي لدخمت صلى الله عليه وسلم أنه صلى الله عليه وسلم ما من عبد المؤمنين أصبطه في أصبطه في أصبطه في أصبطه في أصبطه في الثاند الدولة يجعل حبيبه وصبر رحتسة إلا كانت رفضة الله وفي المخالي من حبيبه من بغير الطرق الله أو في من الحديثي أنا صلى الله عليه وسلم أنسي لدخمت صلى الله عليه وسلم ما ثلاثي يحابي بتهي في مابع ربع أصول جداً وكل مبتلاثي تعالي في حبيب بتهي عن عينين ثم صبطه لن يخذ لهم كساء إلا كلا اللذي يفقدوا بصرة ويصبوا رحتسة وهمنا مواحدين ليس لهم كساء إلا كلا ليس لهم كساء إلا كلا إكولي تابقار نصول بقومي الله على قلق بقومي يتفنتني منا في إبلاقق اللذي أفقد ما يجدون كفل تغير فوق ما يجزع أحدك سنتك ذنه والتفرمض أمرا كي والكاظرين الغيضة العثين عن الناس أخرى اللذي نار أخرى اللذي روضا اكتل فيه ورمال في سنانهم من حديث معادي النئاس رضي الله عن عن سيدة الخلفيس وعسلنا مقلف من كفل مقلف في الوايس بطلق ويبيب ونفاذ كفل مقلف منه إلا إلا ماذا وعلى لأهم بعلى القصة الخلفيس يوحيي روض من نفتول إلي الماشاء سمعت هذه قرصة من كفل مقلف يستطيع إمخال ندعه الله مع الوشي خلالي يوم القيام سوما خياره من نفتول إلي ماشاء فكذن مقلفة أم تقمت ومن تقمت ثلاثة وجزر أسماع فمن العفى الأصمة فقال له هو وذين إذا أصمع أنهم ينطصرون وجزر أسماع فمن العفى الأصمة فقال له الله أعفى أصمع إذا أعفى ومن عاطبته فعاده بمثل معطلته ولكن صبارته وصبار مصبور لا إله إله إله ولا تخزر عليه ولا تتف في الماء لدي مانتر إذا السب السبار الطع السبار على فاصية السبار على قدر الله من المحنة في الناه وليشة السبار إنما يوافر صعب رون أجعه أهوي بغير من قسان فلا توقع هنسنا صبار من قسان الصبار مور الصبار وإنسان عندما يفتر عليه الكدب ويكتبه فعرض أرحي مرضه مرضه مرضه اللي هي لكم في مقلوم ولا يساني في الكدر بحي من كان اخي من كان اخبط مقل في حيلة لدي مفادي إذا أنت عقرمها الكريم ولا كتا وإذا أنت عقرمت اللي إيمة مرضه مأكفر اللي أم نصر الله العفير ونصر الله ستر والصنوى عافية وإغراضي أعني كرار عشي ربي فلا ثلاث الأرقوان من عدد يعموها وإذا أنت كمت المدين النعبس فيه يشهال جميعي ولا كمالي بشر بعد سيب بشر محمد صلى الله عليه وسلم فلا نصبر والنحبس نصبر على الطع ونصبر على الفسان نصبر على البعصية والنرثاني بها نصبر على نحن فعلها المصابق وعلى الهمون وعلى الهمون نصبرناها فسانة فالبشر لن ينظر على وعلى الهمون وعلى الهووووووووووووووووiguووووووووووووووووووووووووووvale وعلى الهووووووووووووووووووووووووووووووووووووووووووووووووووووووووووووووووووو twoوووووووووووووووووووووووووووووووووووووو الله نصوح استعمال السمسين الله نعالي فقط كما تنتميين ديودي الله نعالي ديودي عدام ديينك في مشارة الطفضة وعليها وعليها وعليها وعليها وعليها وعليها وعليها وعليها وعليها وعليها وعليها وعليها وعليها وعليها وعليها وعليها وعليها وعليها وعليها وACKنا وعليها وعليها وعليها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والمسلمين والمس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2026-07-08T17:36:19+00:00</dcterms:created>
  <dcterms:modified xsi:type="dcterms:W3CDTF">2026-07-08T17:36:19+00:00</dcterms:modified>
</cp:coreProperties>
</file>

<file path=docProps/custom.xml><?xml version="1.0" encoding="utf-8"?>
<Properties xmlns="http://schemas.openxmlformats.org/officeDocument/2006/custom-properties" xmlns:vt="http://schemas.openxmlformats.org/officeDocument/2006/docPropsVTypes"/>
</file>