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الصديقة بنت الصديق" لفضيلة الشيخ أبو حفص بن العربي الأثري.</w:t>
      </w:r>
    </w:p>
    <w:p>
      <w:pPr>
        <w:jc w:val="right"/>
        <w:spacing w:line="360" w:lineRule="auto"/>
      </w:pPr>
      <w:r>
        <w:rPr>
          <w:sz w:val="24"/>
          <w:szCs w:val="24"/>
          <w:rtl/>
        </w:rPr>
        <w:t xml:space="preserve">نحن لله لنا حمده ونسطانه ونسطانه نحن لله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 فenge بائر ص the Prophet of the Villager of the Yeshua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ونسطانه ونسطداً ونسطانه ونسطانه ونسطانه ونسطانه ونسطينه ونسطانه ونسطانه ونسطانه و因 برغب إنا وأعود بإسنان جديد من حديث النقدار من عامل الاسفة رغب الله عنه عن سيئة الخبن صلى الله عليه وسلم الغار إن السعيدة المنجوني برغب إن السعيدة المنجوني برغب إن السعيدة المنجوني برغب ولا نبطول يفصف عضاها إن السعيدة المنجوني برغب إن السعيدة المنجوني برغب إن السعيدة المنجوني برغب ولا نبطول يفصف عضاها عضاها وعقد ربما نسلم في صحيح به وعقدوا حديث في البحارين حديث يحوذين بتبنى من رب الله عنه عن سيئة الخبن صلى الله عليه وسلم الغار تعرى الفتن على القلوب كعرض الحصير قودة قودة فألما قلب أن كرها نكت فيه نكت في الله وأنه قلب أشريبها نكت فيه نكت سوداء حتى تصير القلوب وعلى القلبي قد بن أس ودمير ذات دا كبوز مجرحيار أي كبوز مقلوط لا يعنيكم عروفا ولا يمكن ممكن إلا مقشهنا من هواه وقل بن أبري بك الصفة لا قضره بندق مدامة السنوات والأمت هل فتحة الفتن عليها هل أقبلة الفتن بشورها ونارها على أمتن في هذا الزمان بعب الناس لم يكتفي بقل الغواني و بسبب وشتني حتى قد فأمي واتها مها بأنه زالية لم يكتفي بكل جاء مه وفجور حتى خابة في أرض أمي فعندنا قمت لأفع عن أرض أمي قال أنت تثير الفتن كيف أصير فتنة وأن أدفع عن أرض أمي أنت الذي فتلت أخواني وأنت الذي سفلت دماءهم وأنت الذي آذيتني بالوطع أنت في أمي وفي أرضها بعض أخواني قلنا نريد فتنة نريد البيت أن يكون واحدة كيف ثالي وهذا عظوم يهوذي يفك دماءنا ويقع من أعرضنا ويتهم أمنا بالزنا أنذينكم أن شهامتكم أنذود لتكم إذا كنت تزبتون على من قد فأمكم بالزنا ولأسف دعض أخواني ها هنا هو أكبر سنة فكان الواجب أن يقوذ بقي أكواني لنوحوف أمام هذا الفاجرة ظارب الجائر الذي قد فأمي بالزنا أن يقل عمدا العقلاء أنه إذا قد بالدفاع أن قلمي أن قدتها ان المثير الفتن يقل عند العقلار ان قضر بعلى رأس العرارا وتكرارا وانت راقة دماء خواني وقد تنتهك ارض بعض وخواته وانت التهما ادني في اشهر في شايف ثم يقان لا ابدة انتبط عصارا فنحن لا نريد الفتن بين البيت الواحد اي بيت الله دم هذا الذي يطع نفس الان والله لو كان في ام اللتي ولدتني لها من الامر ولا يهول فلو فزن انسان دنه في الدفار عن الارض ام لكان خليلا والجزاء انه شهر ثم تانك بأم المؤمنين ان بيه اولا بالمؤمنين ام تسهم في صورة احزار وامها وازواجه امها تهم هذا في لغة العرار عندما يقام او يليد ايقام اسمه خبر والأحباره من الله جل وعلى ومن النبي صلى الله عليه الظلن عند علماء اصول الففق قاطب ثم لا يقلها الناس سهذا خبر من الله جل وعلى الله يخبيرنا ان النبي اولا من المؤمن اولا لدينا من امفسنا وان عزواجه النار تزب وجهن عليه الضرات و الظلام امها كلام امها كلام امها كلام ولم يأتي ما ينقضو حاظ الكلام ولا يأتي لأن نقضو الكلام اقضوها لأن نقضوها ذلك الام تكذيب لله الله جل وعلى ما زيقور ان النبي اولا بالمؤمنين من امفسنا فهو اولا بنا من امفسنا عليه الصلاة والسلام ونذلك في الصحي حين من حديث انا سرد ي الله عن انسايد الخفس الله وعيب الانسايد مقارب لا يؤمنوا احدكم حتى اكون احب ايليه من وانفه وانفه وانفه والناس اد معيه ويقول سلاته من كل فيه وجد به النحلاء تنجيب ايقوم الله رقول احب ايليه من ما سواهما ان احب الله جل وعلى وأن احب النبي اخب الله وعليه ونسلنا اعظمها من حبنا لأمفسنا ولي اولا بنا ولي زوجاتنا ولي مهابنا ولي آبائنا ولي اخونا وأغم من حبنا لدنيا كل لها دما فيها ومن فيها وإن ما ضقنا حلوة ايما سلاته من كل فيه وجد به النحلاء تنجيبان يقوم الله رسوله احب ايليه من ما سواهما ان احب ايقوله فان النبي اولا بنا من امفسنا ان نقدم مرضاته على مرضاتنا ان نقدم كالامه على كالامنا ان نقدم مراده عليه الصلاة والسلام على مراداتنا ان نقدمه عليه الصلاة والسلام على كل شيء ويقول ايضا جل في اولاه في خواتي من هذه الصورة المباركة ان الذين يؤذون الله رسوله لعنه بالله في الدنيا والأخرى وعد لهم عذاب مهيلا همهناك اعظم همهناك اعظم من ان تتهنا برأة بالزنة ان اموت عنها وهي زوجتي في الدنيا والأخرى وانتاتي ان تتفول يا رسول الله لا زوجتي كليتة عفيفة ولا شريفة ولا طويلة بالذية دانية الله جل وعلى ينزل صورة في القرآن الكريح يسميها بزورة النور ينزل فيها برأة عائشة فرزي الله عنها من مفتره الملاة فيقول سيات كفار زمالنا ليقوله لا يا رب كلا مككزم يا رب كلا مككزم لأن عائشة تكام الزامية الله جل وعلى يتخيرها ويبرعها ويشريفها بقرآن يتلاقي لا يوم التيامة سميات بعض المنؤونين بمصيق القرآن ان يغيزع للنبيس وصل معظم ان يغيزاء ان اكبر ومعلوم حندى العرب عند العرب ان داهل العربيل ان العرضاء لا يقدموا عن الفيشة ان كافر ان كافر من هم كان يدفو عن عرضه ودقام الحروب وسبعين سنة من حب لأن الشعر من تغزل في براه فقط لم يبتهمها بالزينة ولم يبعن في عرضها انما لحبه وغرامه بها يتغزل بها بشعر فينتشف رشروفت قام الحروب اذود ارده بماني لا ودنسه لا بارك الله بعد العرض لا بارك الله بعد العرضة بالماني الوصول بنا الحان ان قرر ان الشمسة طالعة من الآن وقلبنا الحان ان نصبت اننا رسلمون اولى مهاما الذي اهذا من اعضا من فيها ان يتجرب اضع بل تفرط في زمانينة الذين لعنهم الله جل وعلى ولا علىهم نبيه صلى الله عليه وسلم وملاعكته والمؤمنون جميعا على وجل ارض وعد لهم عذاب موديلة يتجرقون على ام المؤمنين رضي الله عنها ارضها تعالى بنا لنعيش اتماع الصدقة بنت الصدت من انه عيش اتماعه ولماذا عيش اتدون غليه لماذا فلو هذا العذاب وهما قاله بعب الافاعي من اذناب اليهود ان الذي تكلم بهذا الكلم ليس رجل انشيءي فقط وما تكلم به الشيطامه من اكبر انما قال لا يجوز ان يشبه رموز اهل السن معهن السنة اندهم كفا ورموز اهل السنة اندهم كفا فهلنا في بطون القطر تبرئ من هم دفضاء العواقى في الى تصوى نحن امام عطيدا نريد كلاما نريد كلاما طريحا هل تعتقدون في عيش اتواب مكلم الله واسمانه بقية تصقارا نقاله هذا الكافر الملحن املك اعتقدون ذلك نريد كلاما طريحا هل تعتقدون في ما قاله اعمتكم فيه بطبيه ورقاله هالك الشيطان العكبر في عصرما همين يكم فيه كتبه نريد احدا امرين ايما انت تبرعوا وإلا فانتم اكثر من اليهود والمصارة اثناء حتى فبلاد المسلمين مقصوح وارضل كنانة تقصد بشكل كبير معظيم لما وطيرها وطيادتها وريادتها لعالم الاسلامي واخشى ان يأتي اليوم اذا لم نفقت جنيع من غفلةنا وإذا بس يوف على رخابنا وإذا بنساءنا تقخذ سبايا لها أولاء المجرمين الشيطين تما وقعوا يحدث في الارات والبنان وغيره ما يقول نعمة الله الجزائر في كتابه الاموار النعمانية في المجلد الثاني الصبحة الثانينا في والسبعين بعضاً مئتين يقول لنجتمع النحن وهم يقصدنا على الىهم ولا على نبيه ولا على وليش ذلك ان رضى الذي نبيه محمد صلى الله عليه وسلم وخلي فتو أبوبت وخلي فتهم بعده أرضى فإن زالك ربا ليس رب لنا وذلك النبي ليس نبي لنا هه يقول علينا نحن نقول إن ربنا الذي نبيه محمد صلى الله عليه سلم وخلي فتو من بعضه أرضى يقول هذا ليس رب لنا وهذا النبي ليس بنبيه لنا هه ما زيقولوا شيطان الدهائ والمكري عميل يهود في البنان ما زيقول في هذا الكلام هل اجتمع معنا على الى ونبيه ووليه ام هو الدخدات العواقف واللاعب بالعقول كما سنحن بهم الشيطانية حزب الله حتى خرج المغفلون من ابنائج الداتنا يقول فرح فرحة كل مكان هزن لهدو الامريكان وان هذا الشيطان الكافر هو صلاح الزين الايوبي الجديد ان ان يتجرقون اية كلمون لان الحقائق الطضحات والذي يقول لا يجوز سبر موز اهل السنة شيطانهم المعاصر الكبير هل هو يعتقد ان الله جل وعرى الذين بيه هو ابو بر اعالذين بيه محمد صلى الله عليه وسلم وعليفة نبيه من بعضه ابو بر هل هو إله اللهم املا وهذا النبي ونبي الله املا وهل ابو بكر امامه دن وإمامه ستن وأنه افضر البشر بعد امبياء املا اسم عماذا يقول اشيطان اكبر في اصرنا الخمينيش في كتابه كشف الاخرار فالصفحة الخامسة والخمسين بعد المعه يقول ووضح ان النبيه ولم يصلي على النبي لو انه قتقاما بما ثرى الله عليه لو انه قتق اخبره بما امر امر رهلاه من امر الامامة وبذلك المساعة لما وجده بين البلدان الاسلابية كل هذاه يفتلاحاف والمشاحانات والمعارة ولا ما وجد ثم تخلافات في اصول الدين وطروعه ماذا كل عمت الله عليه ان النبي صعسل لم يبل لغ امر الامهما وأنه قتقان الانان لو انه قام بما اوجب الله عليه من التبليبنا التبليب بأمر الامامة وبذلك ذلك المساعة لما كم وجده كله هذه خلفات والمشاحانات والمعارة والله جل لو عليقول عن نبيه صلاسل يهر رسول بلغ ما قلزي لينيكا وإن لم تفعل فما فنمت لنسى انه والله يعصنك من الناس وشهد افتقالا والملائكة بالشهد الله جل لو علي نبيه انه قبن لغ الرسالة وقد الامانة وقصح لأمة وجهد في سبيل الدين حتى تهل يقين حتى هاتى هذا العين يقول ما يقوموا ليه مده عشه مدهيه منه يقوله اقوله ما ذتعرف عامها اول محمل اول محمل ومن لم يتفع عن ارض امه فليس بأم الله من لم يغب لأمه فليس بأم الله سلام جان لمجمالات ولمجان لمدارة فالامر قامر قد في أمنا لو أن رجل مننا قذفت أمه بالزنة لقاء وحارج وماه وسبه وشاكم ولاعن وضعه فما ذلك بأرض امه المؤمنين يقوموا كأيها المؤمن إذا لم تفع عن امه فليس بأم الله إذا لم تكن إنك الغير وطعنا ارض امه تبرقين وتبرقوا إلى الله منه خاصة إذا كنت صاحب تللا خاصة إذا كنت من من يقولوا سيسنا ولا من يقوموا المؤمنين عادشة أمه عبد الله عادشةه منت الصبقين اتبري أببق عبد الله إبن رسمان إبن عامت إبن عامت إبن كع إبنساب إبنتين وقتف عندتين إبن مرة إبنكع إبن الوأش تف عندتين منتين هذا منتين جدوا أريباً هذا هو عمه خصي أخو أبيه كلاب جدنا بي جدنا بي صلى الله عليه ورسلد سيض الخرق صلى الله عليه ورسلد هو أبرخاصم محمد إبن عبد الله إبن عبد المطلب إبنهاش إبن عبدنا إبن قصي إبنكلا إبن مرة فكلا إبن مرة جدنا بي صلى الله عليه ورسلد وتايب إبن مرة جدوا أبي بكر أخوان إبناء عموم إبناء عموم يأتي يأتي مجوثنة المجوث يفرب بين أبناء العموم له فضائب رضي الله عنه أنا مطر لذكر بعض فضائي لها أولا وولدت فولدت فبل الهجراتي بسبق سنوات كما תصحى حيلي عنها رضي الله عنها قالت تزوجل النبي صلى الله عليه ورسلد وانا بنتزيني وبنى بي وأنى بنتز دهنا بيها دهنا بيها دهها لبيها وهي بن تزع السنوات بالمدينة النبي النابوية اتزاده الله صرف وضركة وخيرا وانا وامالا وكم اهنا في شبوال من السنة السانية من بجراكه عليه الصلاة والسلام. وهي ابن تتسعي سيلي. ثلاث كلا. ثلاث كلا. بعد كلا منها رضي الله عنها. هيطي لن تزنوكها النبي صلى الله عليه وسلم وهي ابن تتسعي سيلي. وما تعنها رضي الله عنها وهي ابن تسمانية عشر عاما وارباك اشتر. وان رغمت انوف مرغم. نحفاء اسه. اولا انها ابن تصدق اكبر. ابن تؤببك. ساحب رسول الله صلى الله عليه وسلم. اذهم في الغار اذ يقول رصاح به لا تحفظ ان الله معنا. وقلت من قبل في هذا المكار. وعلى من برسول الله صلى الله عليه وسلم. هذا خبر لا يدفله الناس ولا تبديل. لا تحزن ان الله معنا. فالله مع محمد انسل الله عليه وسلم. ومع السضيطك الدنيا وفي الاخراء. ومن كذب بهذا فمكذب لله جل وعلى. الهما في الغار اذ يقول لصاحب والذي يسمى هو بالصاحب. هو الله جل وعلى. وهذا ايضا اخبر ان الله معنا. اذن بن تصدق الاكبر وبن تخني فترقل وبن تخني فترسول الله صلى الله عليه وسلم. ثاني من خصار اسف رضي الله عنه. انها الفكر الوحيدة التي فزواجه النبي وصمع سنة. كلزر جالة النبي وصمع الله عنه. صلى الله عليه وسلم. ثاني بات. تزواجنا قبله. الاعائشها الاعلمه.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اعلمه. ا اعلمه. اعلمه. اعلمه. اعلمه. اعلمه. اعلمه. اعلمه. اعلمه. اعلمه. اعلمه. اعلمه. اعلمه. اعلمه. اعلمه. اعلمه. اعلمه. اعلمه. اعلمه. اعلمه. اعلمه. اعلمه. اعلمه. اعلمه. اعلمه. اعلمه.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اعلم. اع طالب سؤول لأقلها ورجحته وعليه السلام ورحمة الله وبركاته تمنى لنرى يا رسول الله ترى ما لنرى يا رسول الله من خصائصها أن الأمة أجمعه على أنها أفضل نسائه مع أفضل جه وقتلف علماء الأمة من الأفضل خدج خدجة أمع إشلك الأجمعه على أنها مع خدجة خير نسائه وقتل نسائه وقتل نسائه ما فقال بغب أهل المخدجة أفضل وقال بعضهم عائشة أفضل وجمع أئمة من تبارت الزهبي وغير فقال خدجة أفضل في وقتها في الجهات وبذل المان وزارتها للنبي صعسلة موقوفها بجوارز نوجبة في المواقف العصيد وعائشة أفضل في العلمي وفي العلمي وفي الفقه وفي بذل العلمي المسلمي وفي زمانها كان أفضل النساء وفي هذهقول سيظم قلت صلى الله وعيضًا للمتماع الصحيحين من حديث أنصول حديث عائشة فضلوا عائشة علمي ساة كفضل السريد على السائر الطعام والسريد هو اللحم بالحبز الذي سنة بالفتأ أو بالفتح أتفريد هذا كان خير الطعام عند العار وفي البخاري من حديث أبموس الأشعري رضي الله عن سيظ الخلق صلى الله عليه وسلم أقال كانوا لمن الرجال كثير ولم يحمل من النساء إلا مرء إلا مرية مبنة عمران وعاسية بنتم زاحر وفضلوا عائشة على النساء كفضل السريد على السائر الطعام أسفل الله ينفعني إلا طميمة كلنا بسنة الطاعق إلا طميمة وتعيزوا التشاء واتزلوا من التشاء ومنك الخير ومنك على كل شيء من قديل توري لكتنها وتوري في النهارة في الثاني وتغريب الحياة من المنهة وتغريب المنهة من الحياة وترزوط من المشاء وليه في سارة والصلاة والسلام على سيء التوالين من طريق المقاربين بسيء بين يلي الساعة حتى يرضى الله وحتى ولا شمكلا ونمك لستي تحت ضد رومكم ودولة الدينة والصغار على منقالة أمرين ومن شكتنا بقومكم ثم نعم مع بعض الله رب الغري ومسلم مميلا صعيحة لما من حليث أم من المؤمنين عشق رضي الله عنه. قالت اجتمع يسوط احدى عشر احدى عشر تمراه اجتمعنا وتعاقدنا وتعاهدنا على ان تخبر كل واحدة عن صفات زوجها ولا تكتم منه شيئا والحديث طويل ومشور في كتب السنة بحديث امزارة. حديث امزارة. الشعر تفير ما خاله سيض الخلطة. صلى الله عليه ولمسلم لعائشة. كنت لكي كابي ظرئ لأمزارة. غيره اني لا اقلقين. كنت لكي كابي ظرئ لأمزارة. غيره اني لا اقلقين. خبر ان النبي صعسلة لن يطلق عشر. تيزو جده في الدنيا وعهرة. الا يا لي الا يحقلنا ان نظر الفتوى اشحر ايه في من يقف أم المؤمنين بأنه كاث ان حالة الدبي والمانجة. الا يحقلنا ان نقول ذلك. الذي يكذب الله جملة وعلى ويكذب النبي صعسلة ما يؤذ الله جملة وعلى ويؤذ النبي صلاسلة من فبائدها تدنلها عند النبي صلاسلة ما اتخر من نساء. كسيه مننا يحفظوا حديث نائب الحبشة في البسجد الذي في الصحيد. ان عيشة رضي الله عنه بيومعيد ات الحبشة يصفنون يعني الاقون بسيهانهم ولمعائي. فأة النبي صعسلة وقالي عيشة. اتشدين ان تنظر إليهم. وليس انا حاجة لكن ارادت ان تعرف اقدرها عند النبي صعسلة. فأتها واسندت ذيق النها رضي الله عنها على ياريه الصلاة والسلام وضلة يقول اكتفيت يعيشة. فتقول قليلا يرسل الله ثريد يعني ان تعرف اقدرها حتى اذا رأت انها قطال الان رخالة يكفي يرسل الله. لم يسابق مرأة في الجري من نساءه إلا عيشة. سابقها مرة فسابقت فسابقها فقالي عيشة وهذه بتمي. هذه بتمي. كانت الجواري ون يصغير في البخاري وغير في يوم عيلي الدخل أبو بكر المنبي صعسلة وعيشة عندها جواري الصغيرة يغنين لها. فقال ام امزمار الشيطان في بيت رسولة صعسلة وأرى طرض الجريتي. فقال دعه ما يأبى بكر ان في ان اليوم عيلي. وكان النبي صعسلة يسرب لها البنات الصغراتيا العبنا نعها ربي الله عنها ارضه من كرامتها على رشول الله صلى الله عليه وسلم. من كرامتها على الله جل نواعه. وعلى نبيه عليه الصلاة والسلام. وعلى اللغمين ينذب وعيس محمد. صلى الله عليه سلم الى فيان الساعة. ان الله أنزل برأتها من فوق السبع صلى الله عليه وسلم. وان نبتلا على قدر اليمان والدينا. احسب الناس ويفرق ويقول امن لوهم يلا يفتنون. ولقال فتن الذين من حبله في العالم الله الذين صدقوا العالمندى التعذبين. ابتوليا وصبره وحتسابت. وانزل الله جل وعلى ضرأتها من فوق سبع سموات. إن الذين جاءوا بالإفكير. اصبتوا منهم. لا تحسبوا شرمة بلواخة لكم. والذي يقعوا الناد فيهم خير. معماتيه من الهم والناكة والمطائب. انتقذت عائشة رضي الله عنها عالم في الفضائيات. ويكسات وصور. وحتفال كامن من الكفار. المنائم. كحتفال كامن. للتعني والسب واللعن والقزب الامنين عائشة رضي الله عنها. لا نحسبه شر بالفيهم خير. حيث فضح الله جل وعلىها ولا المجرمين. وأظهر متمونات قلوبهم. وأظهر انهم كفار. لا يعمون في من الاولازم. من خضاظينه رضي الله عن ها. وقضائلها كثيرة. وعظيمة. وقضائلها كثيرة. وعظيمة. الصب والاحتسال. في الصحة حيني. عن عروة في البخارية عن عروة ابن الظبين. انها قالت يابن اختي والله. ان كان لان ان تكون لانا ننظر الهلاة. ثم الهلاة. ثم الهلاة. سلاسة اهلاة في شهر ما يقذ في بيوت ازوات النبي صلى الله عليه وسلم نار. طلع لماذا كنت تعيشون يخلتها. قالت على التم على الاسوضين التمر والماء. الا ان النبي صلى الله عليه وسلم. كان له جران ستكم من الانصر لهم منه. المناه جمع منيحة. المنيحة لنعرفها. لن العربية اختلت عندنا المنيحة. يعني عند الشيشية عند بقر. اجعل بقر اوغنمة اوغنمتيني. حاليبها يخرد للجران يمناحونه. وقف لله ان يوقف بقرة اوغنمتين او ثلاث او احدة في لبنها. في لبنها بقر هذا الذي اسمه بالمنيحة. فكان يمناحوننا. فبن فكان ان النبي صاصل ما يشرب لبن ويسكينها. انبر اليسفرها. ستاة اليوم اين محل بنت السامنة عشر. اين محلها. اين عقلها. اما هذه تطاح المفيها مقصوت. كما قعنا سلقه الطالح في زمن النبي صاصل. ارض الله ابن ابا نسل. ابن سلق. ارادد الطعن في عائشة اطعنا في الدين كلامه. لما اسم. لأنها زوج النبي صاصل. وما زنة مراءة النبي ينقر. حاشة لله جل وعلى. ان يولوه سكراش نبي من امبياءه. وضرب الله مثل الذين كفر مراءة نوح ومراءة روط كانت تحت عبد عبديني. نبا كلكم في الفرفي زمنيني. يقولون يحصو عائش. اطل على من يقول امراءة نوح. امراءة نوح. امراءة نوح. يقول تحت عبديني. قالوا يحصو عائشة. انظر البرض الشديد. ثم يتبارض بعض الناس يقول اسنة والشيعة وشيء وحد ماته. ماته. ماته وحد. فليفت المهارف ثلون. وليفتظ النائمون. وليقون اهل الدين والحق الحق الذي فرض الله عليه. فرض الله بنسنون. طعنها في الصحابين جليس. ارادا ان يقوى ضد عائم الدين. وعنزل الله ضرأتها من فوق سبع سنوات كما قالوا سيدب من الحضار في التصة الاقتل الذي ضع منها. اعنزل الله آيات التيامون. ما هي بأول بركتكم يا ألأ ببك. فو الله انك لا مضارك. فو الله ما نزل بك امر يفزنك امر. يؤذيك الا وعنزل الله ضرأتك امزل الله قرآن من فوق سبع سنوات. رضي الله عنه. اذا افضل. اوضل النهار. اتتاء رسالة بن الحد. ان اتتنلم عن قومنا. وعن قومي كل مين على وجه الارت. ماذا نقول. ماذا نقول في زوجة رسول الله ما أنا أشهد. اشهد اشهد شهادة عالو أنها قدي ان عهش تابت من فندورة انا عسجة الانبينة وانان المتينة اصestro الله عzentنا. والها جو جو كل مقمن مقήرة انا اتقز انا اشهت احcorط رحالاً جنب. ان كافر الخبيδ الذي ضمه و personalه حال الان شه qualifying خبيذ الذي ذمه وناله حلال كدن الحناش الذي يقول عيشة سيدة سيدة نساء اهل النار لعنة الله يعليه. لعنة الله يعليه. ينبسق منك تبهم. فمن الذي يسير الفتن. نحنه اهل في نسك وفي البلاد الاسلامي. لماذا اتايتم لنا. تدعوننا لعيش شيء. كل كتبنا لا يوجل فيها إلا الاحترام والتفضير والإجلاء لعنة. ونحننا تحضر. نحننا تحضر. نحننا تحضر. نحننا تحضر. اهلا ارض. ان يرتو بكتاب المعتبر ان عندنا في اطعم في علي ابن ابي الطالب او احد من اهل البيت. بنحننا التقض ان هم ائمة الهودة وان فاقمته عليها وعلى ابيه الصلاة واسلاة سيدة نساء اهل الجنة. وما وجد اخلاف ان بين عيشة وطاطمة رضي الله تعالى عن هنا بل كانت حبيبة ايني والامرها النبي الصلاة فقال لفتماعت احبين اباكي قال اتنا قال احب بهذه. وكان صلى الله عليه وسلم يغي وخبه لها ويعلنه وكانت احب الناس إليه كما في الصحيحين من حذية عمر بن العاصر رضي الله عنه سال النبي صاصل من احب الناس الى اي تقال اعيشة. طالب اسألتك عن هذا انسألتك عن الرجال طالبها. اذن ايس اخلاف بين النبي صاصل وبين دوجكه. يا اخلي او لو اردت ان اتدخل في مشكلة بين رضل ومراته دون ان يأذن لي وان يسمح لي في الانك يا شيخانه. وحل انا بين وبين مراته خلاف حتى تتدخل. يعني لو وجده خلاف يوصلح بينكم. قالوا هناء اهل انا طلبتك. هنان قلت لك بين وبينها خلاف. فيوفت عن خلاف ان بين عائشة رضي الله عنها وقى والصديق والفروق وقصة وبين النبي صاصل من اخبركم. من اعلى بكم. اليس القرآن بين ايذين. اليس السنة بين ايذين لكن اذا كام الله ليس رب لهم. وان النبي محمد صلى الله عليه سلم النبي اللهم. وان أبو بكر ان امام لهم تمقال الجزائرين لعين هذا. ثم ذنقون. لا ننلقوا إلا ان نقول إلا الله وحده المستكة. أيها المسلمة. فليا استيتظ النائم وليافت الغافن. فإن امرها اولى اشد من امر اليهود والصليم ادعوا الى ربك ايذر حزر تعلم اولى تعلم انت في نفسك وعلم اولادك اهلبيته فضائل اصحاب رسول الله صلى الله عليه سلم. خاصة ازواج النبي صلى الله عليه وسلم ازواجه اما يأيب الرجل ان يطعنا في زوجته بعد موت اما يأيبه. فهذا طعنهم في الله جنى وعلى وطعنهم في النبي صاصلة. وليحظر كل مسلم منها اولاء اليهود الذين يتمسحون في الدين ويقظهرون بالإسلام وليحظر ولا تأمر المسلمين في مشارك الأرض ومغاريدها من فهلا. فوالله لا يقلون في مؤمن إلا ولا ذمة. فدف عداءهم لكل من قال عائشة رضي الله عنها وليقل من قال او بكر رضي الله عنه وليقل من قال امر رضي الله عنه ووالله لنسكت حتى تجفد مفلقروف وحتى يأتي اليقين انساكة سكتنا ولا نسكت عن بيان فضائل امهاتنا امهات المؤمنين وإذا ظلوا فسنظل الى ان نلط الله جنى وعلى. واطن منطعنا في ارغء من المؤمنين وقال انها زانيا فهو كافر حلال الزم والمال من قتله وقتل فهو شهد ان شاء الله بها احتى الله ما عليك بأعطاء دين كتما شاء الله ما عليك بهم. الله من تفل الارلياء. الله من تفل لنبيه. الله من تفل الارلياء. الله من تفل لنبيه. الله من ارى نبيه معجائب اكضراته. الله من ارى نبيه معجائب اكضراته. الله من ارى نبيه معجائب اكضراته. الله من تفل الاربيه. الله من تفل الاربيه. الله من تفل الاربيه. الله من تفل الاربيه. الله من تفل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من تفل الاربيه. الله الله من تفل الاربيه. الله من تفل الاربيه. الله من تفل الاربيه. الله من تفل الاربيه.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2026-05-24T22:04:18+00:00</dcterms:created>
  <dcterms:modified xsi:type="dcterms:W3CDTF">2026-05-24T22:04:18+00:00</dcterms:modified>
</cp:coreProperties>
</file>

<file path=docProps/custom.xml><?xml version="1.0" encoding="utf-8"?>
<Properties xmlns="http://schemas.openxmlformats.org/officeDocument/2006/custom-properties" xmlns:vt="http://schemas.openxmlformats.org/officeDocument/2006/docPropsVTypes"/>
</file>