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الثقة فى الله " لفضيلة الشيخ أبو حفص سامي بن العربي الأثري.</w:t>
      </w:r>
    </w:p>
    <w:p>
      <w:pPr>
        <w:jc w:val="right"/>
        <w:spacing w:line="360" w:lineRule="auto"/>
      </w:pPr>
      <w:r>
        <w:rPr>
          <w:sz w:val="24"/>
          <w:szCs w:val="24"/>
          <w:rtl/>
        </w:rPr>
        <w:t xml:space="preserve">إن الحمد لله نحمده ونستعينه ونستعفره ونعوذ بالله تعالى من شرور أنفسنا ومن سيئات أعمالنا ميهد الله فلا مضل له ومن يضل فلا هادية له وأشهد إله إله إلا الله وحده لا شريك له وأشهد أن محمدًا عبده ورسوله يأيها الذين آمن التقله حقته قاته ولا تموتنا إلا وأنتم مسلمون يأيها الناس تقور بكم الذي خلقكم من نفس واحدة وخلق منها زوجها وبث منه مارجال كثير ونساء واتقل الله الذي تسألون به والأرحام إن الله كان عليكم رقيبة يأيها الذين آمن التقله وقول قبل سديدة يصلح لكم أعمالكم ويغفر لكم ذنوبكم ومن يطع الله ورسوله فقد فاز فوز عظيمة أما بعد فإن أصدق الحديث كتاب الله تعالى وإن خير الهدي هدي محمدًا عليه الصلاة والسلام وإن شر الأمور محدثاتها وإن كل محدثة بدعه وكل بدعة ضلاله وكل ضلالة في النار ثم أما بعد عباد الله فتقل الله عباد الله اتقل الله عباد الله وليعلم كل إنسان أنه سيوقف أمام الله ويعرض عليه يقرره ويحاسبه ويجزيه بالأحسان أحسان وبل أخرى وقفهم إنهم مسؤلون يومئذ تعرضون لا تخفى منكم خافية فما يعم المثقال ذرة خير يا ره وما يعم المثقال ذرة شر يا ره يأيه الذين آمنوا يأيه الذين آمنوا التق الله والتنظر نفس ما قدمت لغد والتق الله إن الله خبير بما تعملون ولا تكونوا كذين نسوا الله فأنساهم أمفسهم ولا إكهم الفاسقون لا يستوي أصحاب النار وأصحاب الجنة أصحاب الجنةهم الفائزون لو أنزلنا هذا القرآن على جبل لرأيته خاش عم تصدع من خشية الله وتلك الأمثال نضربها للناس لعلىهم يتفكرون التق الله عباد الله التق الله عباد الله وعلم أن الدنيا هي دار الفنا وأن الآخرة هي دار البقاء وأن الله جل جلاله والحق وأن القرآن الكريم حق وأن النبي صلى الله عليه وآله وسلم حق وأن الجنة حق وأن النار حق وأن القبر حق وأن الله يبعث من في القبور أيها المحيدون روا البخاري في صحيح من حديث عبد الله بن عمر رضي الله عنهما عن سيد الخلق صلى الله عليه وآله وسلم قال كن في الدنيا كأنك غريب أو عابر سبيل وكان بن عمر رضي الله عنهما يقول إذا أصبحت فلا تنطذر المساء وإذا أمسيطة فلا تنطذر الصباح وخذ من صحيحة كلمرضك ومن شبابك لهرمك ومن غناك لفقرك ومن حياتك لموتك سؤال هل أنت وتسق في ربك هل أنت واسق في الله جلا وعلى هل وسقنا في الله جلا وعلى أعظم من سقتنا في كل من سواه هل نحن نثق في وعد ربنا أنه سيان سودينا ويعزئ أولياء ولو كريها الكافرون مهما بذل أهل الكفر ومهما فعله هل عندنا ثقة في الله جلا وعلى أنه سيعزدينه أهلا دينة ولله العزة والرسوله واللمؤمنين ولكن المنافقين لعلمون إن الذين كفروا ينفقون أموالهم ليصد عن سبيل الله فس ينفقونها ثم تكون عليهم حصرة ثم يغلبون والذين كفروا إلى جهن ميحشرون هل عندك ثقة في الله جلا وعلى في ذلك هل عندك ثقة في الله أز وجل في رزقك وأجلك وأنه لا يستطيع مخلو مهما بلغ أن يزيد في عمرك لحظ أو أن ينقص من عمرك لحظ ويست وهل عندك ثقة في الله جلا وعلى أنه لا يستطيع مخلو مهما بلغ أن يزيد في رسطك ثلس واحدا أو أن ينقص منه هل واثقة الأمة في ربها جلا وعلى هل واثقنا في الله سبحانه ثقة يقينية أصبح الإيمان في قلوبنا أعظم سبوتًا من سبوت الجبال الرواس في الأرض أم أنك كثيرًا من لا يسق في ربه جلا وعلى ولا يسق في نبيه صلى الله عليه وسلم ولا يسق في دين الله سبحانه تعالبنا لنعيش في هذه الجمعة الطيبة المبارك من هذا المسبد المبارك إن شاء الله تعالى مع الثقة في الله عز وجل روال بخري ومسلم في صحيح يهما من حديث بن مسعود الرضي الله عنه قال حدث مصادق المصدوق صلى الله عليه وسلم قال إن أحدكم يجمع أخلقه في بطن أمه 40 يوم النطفة ثم يكون على قتم مثل ذلك ثم يكون مضغة مثل ذلك ثم يرسل إليه الملك بعد أربعة أشهر قبل أن نخرج لدنيا بخمسة أشهر ونحن قد بلغنا في بطون أمهاتنا 40 أشهر هذا كل خلق كل البشر فيرسل إليه الملك فيؤمر بكت بأربعة بكت برسقه وأجله وعمله وشقي أو سعيد رسقك بيد الله جل وعلى وما قلقتل إن وما قلقتل إنس والجنة إلا ليعبدون ما أريد منهم الرسق وما أريد أن يطعمون إن الله هو رزاق إن الله هو رزاق ذلقوة المتين رسق أمر الرسق الذي يشغل كثير من الناس الآن أنا لا أقول لا تأخذ بالأسباب ولا تعمل لكن كنواثقًا في ربك جل وعلى كنواثقًا كنواثقًا أنما أصابك لم يكن ليخطأكم أخطأك لم لك لم يكن يصيبك كنواثقًا في ربك جل وعلى أن الكون كنو وأن الملك ملكو وأن الأمر أمرو ونحن عبيده ونحن عبيده يتصرف فينا كيف ما يشاء لا يسأل عما يفعله ما ذاتوري تريد الرزق الذي شغلنا وجعل كثير من الناس يبيعون دينه من أدل الدنيا وجعل كثير من الناس يخون الله ورسوله ودينا بل وأهله ويبيع ويبيع دين الله رخصًا من أدل الدنيا تريد الدنيا اسمع لحبيبك صلى الله عليه وسلم روى الإمام أحمد في مصنده والترمذي وبنماج في سننيهما وصحاحة الحاكم في المستدرك من حديث أمير المؤمنين أبي حفصًا عمر رضي الله عن عن سيد الخلق صلى الله عليه وسلم قال لو أنكم تتوقلون على الله حقت وكله لو أنكم تتوقلون على الله علمنت توقل قلبك علق بمن يقينك فيمن وتوقل على الحي الذي لا يموت بالله عليك تترك الحي الذي لا يموت تترك رب العالمين وتربط قلبك بالمية الذي لا يدون مهما بلغ أيو إنسان المهما بلغ من منصب أو جاء أو مال أو حسب ونسب أو قوة فهو إلا هلاكن وإلا زوال كل شيء هالك إلا وجهة له الحكم وإليه ترجع كل من عليها فان ويبقى وجه ربك ذل جلالي والإكرام كل نفس ذائقة الموت ليس من سفاهة العق وقلة التوفيق أن تواكل على المي وأن نخشى المي وأن نرج المي وأن ترتبط قلوبنا بالمي ونطرق الحي الذي لا يموت وتواكل على الحي الذي لا يموت أمر من الله جل على لو أنكم تتواكلون على الله حقة وكل لرزقكم الرسق بيدي من الرسق بيدي من لا رزقكم كما يرزق الطير الطير في الهواء والحشارات في الارض من الذي يرزقها سيو الله جل وعلى لو أنكم تتواكلون على الله حقة وكل بشرت حقة وكل والله جل وعلى لا يقبل الشريك الله جل وعلى لا يقبل شريك ولا يقبل مساوي ولا يقبل ندم جاء في صحيح الإمام مسلم من حديث أبه راير طرد الله عن عن سيد الخلق صلى الله عليه وسلم ثمار أربه جل وعلى قل أنا أغنى الشركاء عن الشرك من أشرك معي غير طرقته وشركة إن الله لا يغثر أيشرك به ويغفر ما دون ذلك لم يشاء تساو بين المخلو وبين الخالق تساو بين الحي الذي لا يموت وبين الميئة الذي لا يدوم تساو بين من قلبك هذا ألا وإن في الجسادي مضغة كما في الصحيح حديث النعمن بن باشير رضي الله نومة عن سيد الخلق صلى الله عليه وسلم لما قل إن الحلالة بين وإن الحرامة بين في نهاية قال ألا وإن في الجسادي مضغة إذا صلحت صلح الجساد كل وإذا فسدت فسد الجسد كل ألا وهي القلب فصلاح الإنسان بصلاح قلب وفساد الإنسان بفساد قلب وصلاح أمة بصلاح قلوبها وفساد أمة بفساد قلوبها فقلبك تعالق بمن ويرتبط بمن يتوقع علاما يثق فيمن يرضع من يخشى من من يخاف من يرجو من سو الله سبحانه لو أنكم تتوقلون على الله حق حق توق كل لرزقكم كما يرزق الطيح تقدو صلاة الغده عن صلاة الصبيح صلاة الغده تعني صلاة الصبيح تقدو خيماصة ماذا تفعل الطيح تأخذ بالأسباب متوكيلة على رب الأسباب الطيح الحمام وليمام العصفير وكل طور التي في السماء التي في الأفوغ فوقان تخرج بعد صلاة الفجر في أول النهار تغضو خيماصة بطونها خاوية جهع وتروح ترجع في آخر اليوم في آخر النهار بطان إنتلأ بطونها برسق الله سبحانه وتعالى فمن اللذي ملأها ومن اللذي رزقها ومن اللذي اعطاها سو الله حلق قلبك باللهجة اللوعلى حلق قلبك بالله سبحانه وتعالى عندنا يقيم وثق في الله في أن ندين الله سيسوت عندنا ثقة في اللهجة اللوعلى في الاستمساك بكتاب الله وبسنة رسول الله صلى الله عليه وسلم على منه جسالة في الأمة أم أننا نغير ونبدل ويلعب أقولنا وتغزل أمة الآن غزو الرهيبا لكنه غزن في كرين وليس غزو عسكري وهذا أختر اسمع لحبيبك صلى الله عليه وسلم لتسق في الله وفي وعد الله جل وعلى أن تنسر الله ينسركم ويثبت أقدامكم جاء في الصحيحين من حديث بن عباث رضي الله عنهما عن سيد الخلق صلى الله عليه وسلم قل عوريضة علي الأمم الأمم عوريضة على النبي صلى الله عليه وسلم فرأيت النبي ومعه الرجل والنبي ومعه الرجلان والنبي ومعه الرحيط والنبي وليس ما هو أحد شخف لن هو كما ع الحكا كلها ثلاثة أربعت أو لا وهل الحق يقاس بالعادات وإنتطاع أكثر من في الأرض يضل لك عن سبيل الله وما أكثر الناس ولا حرست بمؤمنين وقليل من عبادي الشقوب يظل النبي أنظر لثقة الأنبياء في ربيهم ولثقةهم في الدين ولثقةهم في دعواتهم والنهدع وترحق ولو خالفت الدنيا ومن عليها إلزم طريق الهدا هكذا كل الفضائل بن عياد رحم الله إلزم طريق الهدا ولا يضرنك قلة السالكين وإياك وطرق ضلالة ولا يضرنك كثرة الهالكين النبي يلي سمئة سنة سبعين سنة خمسين سنة أكثر أقل يدعو في قومة ما يسلم معه غير واحد مفقد الاخر يأتي بسني الاخر يأتي روحايت عن 3-5 ميزيد النبي وناخر يظل سنوات طويلة ما يسلم معه أحد ما يسلم معه أحد بعض الناس وقيمة محضرة ما يسلم معه أحد رعاشر عشر عشر عشر عشر عشر ما هذا لماذا نتحصر حبيب أن تبادت على الحق وتدعو للحق فلا تبالب الخلق مدومت على الحق وتدعو للحق فلا تبالب الخلق وعلى قلبك برب الخلق سبحانه وهذا درس للعلماء والدعات والطلبة العلم والمسلمية كافة أن الحق لا يقص بالعادات أبداً لا يقص بالعادات النبي اأتي معه الرجل النبي اأتي معه الرجلان النبي اأتي معه الرحايت فلا فربعة والنبي اأتي وليس معه أحد أزعور دعلي سواد سواد شدفغلتها رب أمتي أنظر أنا وأنت وخالف سنة النبي صلى الله عليه وسلم وتنكر بعضنا لدين الله ويعرض بعضنا عن دين الله و بعضنا يحارب دين الله جل وعلى الاسف وهو حريصنا علينا أول ما يتكلم يا رب أمتي الأمة التي تنكر جمهورها الآن لدينه عليها الصلاة والسلام وأسبح الطعن في الثوابت النقاب المواريث الالبخاري ومسلم ونبدأ نطعم في دين الله وفي الثوابت التي أجمع عليها أجمعت الأمة وأكثر من ألف وقرب عمعت سنة ثوابت يطع نفيها والنبي صعسلة يا رب أمتي قيل هذا موسى وقل ولكن ينظر إلى الأفو قال فنظرت فرائت سوادًا عظيمة قيل لينظر إلى الأفوك الآخر فرائت سوادًا عظيمًا فقيل لها ذي أمة ومعهم سبعون ألفًا يدخلون الجنة تبيلا حساب ولا عذاب أسأل الله يحمن أكم برحمة الواسع فدخل النبي صلعرض له شيء فدخل إلى بعض حجر أزواج عليها الصلاة والسلام سحب ردر لعن كان أحصى الناس على الخي قالوا العلهم الذين أسلموا مع النبي صلعصل هاجر وتركوا الديار وتركوا الأموال وتركوا أتركوا أجلدين الله والأنصار استقبل وقال بعضهم لا العلهم أبناءنا الذين أولدوا في الإسلام فلم يشركوا بالله شيئة وقالوا قال فخر جسيد الخلق صلى الله عليه وسلم فيما تخذون قانوا يا رسول الله ذكرت السبعين ألفا الذين يدخلون الجنة تبيلا كساب و العذاب فقال بعضونهم الذين أسلموا معك وقالوا بعضونهم أبناءنا الذين لم يشركوا بالله شيء وقلنا وقل قال هم الذين لا يسترقون ما يتلبون الرقيت من أهمت ما يتلب الرقش اتلب الدعاء لكن لا تطلب الرقي ارق نفسك أنت يدي لي فتفضل من يدك الله أعلموا بمن يدكي ارق نفسك ورق أو لادة ما تذهب تقول أصيخ هذا تعالك تكون أفضل من من من الأرض من هذا الذي أنت تظمه أنه مقرب إنا الله الزوجة لا يعلم القرب من الله إلا الله سبحانه وتعال لا يسترقون ولا يتطييرون أصبحنا السباح رأنا الغراب والغراب ما لو يعنش وهل الغراب يغير من قدر الله شيئا أو بعض الجيران يكون منهم شحنا فارأ وجفلون وهو ذهب للقهرة أو ذهب الإسكندري أو ذهب المنصورة قل أعوذ بالله من الشطر والله من ذهب اليوم اليوم من أغبر من أو أستغفر الله العظيم من بل بدعي وهو وجه فلن يصدق وجه فلن فيه مع أورد أفن يعني وجه فلن هذا يمنع من قدر الله ولا يتطييرون يعني التطيير إنك تتشائم لا يتشائم بفلان وعلا ولا يكتوون العلج بالكي مقروح ومنك توخرج من السبعين ألف لكن ليس معنى أنه لا يتخل الجنة لا يتخل إن شاء الله لكن برحمة الله ثم أنا بعمله لكن هؤلاء السبعون ألف وعلى ربهم يتوقلون وعلى من وعلى الله وحته ما توقر على مخلق أبتن قلب لي علاق بغير الله سبحان قام عكشة بن محسن الأسادي رضي الله عن فقلي رسول الله أدع الله يجعلن قال أنت منهم فقام آخر وقلي رسول الله أدع الله يجعلنهم قال سبقك بها عكشة روى الإمام أحمد في مصنده وعبو دوودة والترمذي وفي سنانهما بأسنادي انجيت من طريق الوليد بن عبادة بن الصامت قال دخلت على أبي في مرضه أتخيل فيه الموت الوليد بنسيدنا عبادة بن الصامت الانصاري رضي الله عن دخل على أبي عبادة رضي الله عن عبادة كان مريطم فقلي أبتي أوصني واجتهت الواحد من الان يا ولدي الأرض والأموال والدنيا وخطاء وينها مدين أم كنتم شهداء إذ حضر يعقوب الموت إذ قال لي بنيه ما تعبو دون من بعدي همدين من كانت الآخرات هم هكذا يقول سيد الخلفي صلى الله عليه وسلم عند الترميزي والحكيم غيريهما من كانت الدنيا هم جمع الله عليه شمله واجعى لغناه في قلب وأتده الدنيا وهي راضيما أنه ملك الله عز وجل ومن كانت الدنيا هم فرق الله عليه شمله مشتبت واجعى لفقره بين عيني يملكون الملياراته فقي فقيو نفس يتجر في متن ثلاثمائة مليون وفقر نفس قد يقف للجنه عظم له الجنه قد يكون عز عنده من إبنه ومن ذاته بعض الناس نسأ الله السلامة واجعى لفقره بين عيني ولم يأتيه من الدنيا إلا ما كتبله فأو سنج قال أدلسون فأدلسوه قال يا بني إنك لن تطعمت عمل إيمان الإمان له طعم إليمان له حلاوة حديث العباس بن عبد المطالب رضي الله عمه في صاح مسلم عن سيض الخلق صور صلما قل ذاقة عمل إيمان من رضي بالله ربا وبالإسلام دينة وبمحمد صلى الله عليه وسلم نبي ورسول له حلاوة في الصحيحين من حديث أنا سفنمالك رضي الله عم عن سيض الخلق صلى الله عليه وسلم قال ثلاث من كن فيه وجد به النحلاوة الإيمان الطعم والحلاوة أن يكون الله رسول أحب إليهم مسوهما وأن يحب المرأة ليحب إلى لله وأن يكره أن يعود في الكفر بعد إذا أن قده الله منه كما يكره يقدف في النعوة فعو بدقة الأدلسون فأدلسوه قال يبني إنك لن تطعم طعم الإيمان ولن تبلغ حق حقيقة العلم حتى تعلم أن حتى تؤمن بالقدر خيره وشره قال يابتاه كيف أعلموا خير القدر من شره قال أن تعلم أن ما أصابك لم يكن لغطأك وما أخطأك لم يكن ليصيبك يا بناج سمعت رسول الله صلى الله عليه وسلم يقول إن أول ما خلق الله القلم ثم قالكت فجرى في هذه الساعة بما هو كائن إلى قيام الساعة كل شيء قد كتب يا بناج إنك إن متى على غير هذا كنت من أصحاب النار روا الإمام الترميذي في جميع والإمام أحمد أبد بنحميد وأبو يعلا في مسانيدهم وصححة والحاكم ورواه أبنعي من فثية الأولاء وغيرهم من حديث بن عباس رضي الله عنهم قال كنت رديف النبي صلى الله عليه وسلم يومًا على حمر فقلي أغلام إن أعلمك كلمات أحفظ الله يحفظك يعني أحفظ الله لا أحفظ الله في دين أحفظ الله في شرع أحفظ الله في أوامره أحفظ الله في نوهي كنت عبد لله أحفظ الله يحفظك أحفظ الله تجده تجاهك إذا سألتة فسأل الله شيخ الإسلام بن القيام رحم الله يقول مهماذ ويخوفوا أليس الله بك في نعبده يخوفناك بمن ويخوفناك بالذين من دونه أي من سوى الله سبحانه وتعال يقول لكل عبد من متابع للنبي صلى الله عليه وسلم حظم في هذه الآية أليس الله بك في نعبده بقدر توحيد العبد والتباعه للنبي صلى الله عليه وسلم يكون قدر كفاية الله له بقدر توحيدك والتباعك للنبي صلى الله عليه وسلم يكون قدر حفظ الله لك ورعياته لك وحفظه لك وكلأته لك إني أعلمك كلمة أحفظ الله يحفظ أحفظ الله تجده تجاهك إذا سألتة فسأل الله وإذا استعنت فستعم بالله وعلم أن الأمة أمه بإنسها وجنها برجالها ونسائها بصغارها وكبارها بمسلميها وكفارها أمنا في قيها لو تتمعت على أي ينفعوك بشي لا ينفعوك إلا بشأن قد كتبه الله لك بقد الناس يكون فقيرة قد نجمعو له حق الأمر ومريات والمرض يكد يهلكه ويظهب إلا مكة المكرم أسق الله أن يحفظها وأن يقيها شر المنافقين ويشرب من مأزمزم فاشفه الله من الصرطان أو من فش الكلة ورؤساء الملوك والكبار الدنيا وظماء الدنيا إذا مرض أحد الكبار جمعو له أكابر أطبع الدنيا وإذا حان وقت الأجل ودخل ملك الموت ما نفعوه وعلم أن الأمة لو تتمعت على أي ينفعوك بشي لا ينفعوك إلا بشي إن قد كتبه الله لك ولو تتمعو على أي ضروك بشي لا يضروك إلا بشي إن قد كتبه الله عليك روفعة الأقلام وجفة الصخف والله غانب على أمره بالأبشركم بشرى بشرى نبيها سيد الخلق صلى الله عليه وسلم الدولة اللعينا التي تسمى بإمريكة هذه التي تتحكّم وفي رقاب العالم الآن ستزولوا من على وجه الأرض وضش شرى نبيها النبيو صلى الله عليه وسلم جاء في صحيح البخارج من حديث أنا سبن مالك الرضي الله عن عن قص نحكه ناقة النبيو صلى الله عليه وسلم العضباء كانت مدربة لا تسبق فجاء عربي ينيوما على قائد قائد جمال صغير فسابقها فسابقها فتغيرته روه أصحاب النبيو صلى الله عليه وسلم كيف ناقة الرشاصة لم تسبق كانت تسابق الخيل والتسابق الإبل والتسابق فقال سيد الخلق صلى الله عليه وسلم مرتفع شيء من هذه الدنيا وفرويت صحب نحباً مرتفع شيء من هذه النتينا إلا كان حق قنا على الله فرض هذا الحق على نفسه سبحانه أن يخفضح فسق في ربك وعلى قلبك بالله جل وعلى وتواكك على الحي الذي لا يموت أسأل الله بأسماء الحصنة وصفات العلاة أي مفعني ويأكم بما قلنا بما سمعنا أقول قول هذا وأستغفر الله العظيمان ولكم فستغفروه إنه والغفر الحمد لله رب العالمين والعاقبة للمتقين ولا عدوان إلا على القوم الظالمين وأشهد أن لا إله إلا الله ملك الحق المبنى القائل قل الله ممالك المل تؤت المل كمن تشاء وتنزع المل كمن تشاء وتعز من تشاء وتذل من تشاء بيادك الخير إنك على كل شيء قدير تولج الليلة في النهار وتولج النهار في الليل وتخرج الحية من الميت وتخرج الميت من الحية وترزق من تشاء بغير حساب والصلاة والسلام على سيد الأولين والآخرين القائل بأسط بالسيف بين هذه الساعة حتى يعبض الله وحده لا شريك له وجعل رزطي تحتظل رمحي وجعل الظل والصغار ومن تشبها بقو من فومنهم ثم أما بعد عباد الله فقل ربنا جل في علا لقد كان في قصصهم عبرا تعالوا لنظر لبعض الواثقين في ربهم جل وعلا لنستفيد العظهة والعبرا رو البخاري وفي صحيح من حديث بن عباس رضي الله عنهم قال حسبون الله ونعملوك كم كلمة تحسبون الله ونعملوكي قالها إبراهيم عندما ألقي في النار النار محرقة النار تحرقة والذي يشوك يدخل فرن أو تنورا مخبرنا بعد ذلك وإن كن لنا أمره بهذا حتى لنا أنت حمل المسؤولية أحد لك الذي يشوك فنر محرقة وعد لهم نار عظيمة لكن النار من خلق الله يأتمر بأمر الله وإن شيء إلا يسبح بحمد ولكن لا تفقهنا تسبحهم كل مخلقات تعبض الله جل وعلى إلا ما كان من عوتات ومجرم الإنس والجن معد ذلك عبضنا الله جل وعلى إلا المجرمون في الإنس والجن أنتيجة ونرlek كن يناركني بردًا وسلام على إبراهيم كن يناركني بردًا وسلام على إبراهيم فكانت بأمر الذي يقول للشريكم فئك حسبون الله ونعم الواكيل ما allاجائل غير الله ولا تعلم حاشة هذا خلال رحمة خلال عليه الصلاة والسلام روال بخليوا في صحيح من حديث بن عباس عباس رضي الله عنهما لما وقع الخلاف لنظر في الرسط وفي عدم تضيع الله للعابد إذا تعلق قلبه به لما حدث الخلاف بين سارة وهاجر امرأتي ابره عليه الصلاة والسلام أخذ ابره مهاجر وبنها اسمعين إلى مكة المكر رمه في زرع بسطين وانهار لا والله ربنا إن أسكنت من ذرياته بواد غير ذي زرع عند بيتك المحر ربنا ليقيم الصلاة ليقيم الدين خلقنا الله في الأرض لنقيم الدين ربنا ليقيم الصلاة فجع الأفئدة من الناس تهو إليهم خرج ابرهيم ومعهاجر على يدها اسمعين عليهم الصلاة والسلام ومعهج رب من تم حقيبة شنط صغيرة فهكا كيلو ثنين كيلو ثلاثة كيلو تم ركم يكفيه وقل المنلمة قل المنلمة تشرب فيوم يومين وانته التمر وانته المه فتقل إبرهيم عليها الصلاة والسلام لما كرة راجعا يا إبرهيم لمن تتركنا فما أجابعها يا إبرهيم لمن تتركنا فما أجابع عليه يا إبرهيم لمن تتركنا فما أجابع عليه قالت آله هو أمرك بذلك انتفعل هذا انكنت تفعله من الرئيك فقد ظلمتنا وانكنت تفعله بأمر الله فأمر الله آخر لمن تتركنا تتركنا لمن وحاشة لإبرهيم عليها الصلاة يظلم وحاشة للأمبياء أن يعاصل الله جل وعلى لكن أنا أخطب خخطاب مرأة لزوجها فقط لكن هنا الله هو أمرك بذلك رب العالمين هو الذي أمرك فأشار بياده إينا قالت إذا لا يضيحنا والقصة معنومة أندكم أن الله لم يضيع حاجر ولم يضيئ اسمعي لعليهم الصلاة والسلام بل بسبب اسمعي لعليه الصلاة والسلام وجدى بروزمزم الذي شريب منه مليارت من البشر لم يضيعهم الله جل وعلى ولماء ولا طعام ولا زرع إنما في أرض صحوات عند الكعبة المشرفة زاده الله شرفًا وضركة عندنا في مص أعتى الحكام يسمى بفرعو كلنا ناس مع بفرعو هذا أعتى الحكام قال ليس هلي ملكن الصراوة هذه الأنهار تجر من تحتي قال أنا ربكم الأعلى قال ما أريكم إلا ما أرى أنا الذي أتكلم فقط وما أقوله الذي يسمى عغير لا ما أريكم إلا ما أرى وما أهديكم إلا سبيل رشات لم حدث وتحدّيًا إن موسى عليها الصلاة والسلام يولد في السنة التي يقتلفها الأطفاه الحاشي الخبيثة والبطان الفاسيدة حول فرعوم قال له والكهنة والسحرة إن زوال ملكك على يد الطفل من بني إسرائي الطفل فرعوم يخشى من طفل نعم فرعوم يخف من طفل إيو الله إيو الله والقرآن الذي قصة علينا هذا إذا نيقتل كل أطفل بني إسرائي الكبار يموتموا الصغار يقتلون من أين يوجد العمل والمزارع والخدم يا فرعوم ماذا يحاشيه أقتل سنة والترك سنة ففي السنة التي يقتل سنة التي لا يقتلفها الأطفال ولدهرون عليها الصلاة والسنة حتى لا يشكل على بعضكم وفي السنة التي يقتل فيها الأطفال يولد موسى عليها الصلاة والسلام تحدّيًا وأوحينا إلى أمموسى أم أرضعيه فإذا خفت عليه أخفت في بطن الأرض أحفار تحت الصغير تحت لا فالقيه في اليم ولا تخاف ولا تحزني إن ردوه إليك وجاعيهم من المرسلين أمران ونهياني وبشرعياني في آية واحدة سبحام الله إبني على يدي إذا ما سأكفن وأتفينه لكن أرمه للسماك والحتان يأكلونه بصيبة ومعذلك أزعنات ونقادة ووثقة في ربه جلوعة يذهب الصندق إلى قصر فرعون ويدخل على فرعون وتهبه منه أسيط بن تموزاح معليه رضوان الله ويبقى موسى ليكون مسبنا فرعون ثم القصة تمشي وتنتيئ لأن أخذبني إسرائيل وخرج بهم من مصر وفي أثناء الخروج البحر وفرعون وجنده خرج ورأهم ليقتلو وليستحبته فلم ترى الجمعان أي رأى بعضهم بعضا قال أصحاب موسى إنها لمدراكون أينا يموسى وعد الله لك أنتوعتنا بالخروج وبتمكين وبنجاه وعد البحر من أمامنا وفرعون وجنده من خلفنا ما لم يقتل بالسيف ماتب الغراق قال كلا إن معي ربي سيهدي وقد كان مكان أن مسك الختامي وسيد المتواكلين وإمام المتقين وسيد الأنبياء بلسيد الخلق أجمعين صلى الله عليه وسلم حسبنا الله نعم الوكيل قالها محمد صلى الله عليه وسلم عندما جمع له الناس الأحزاء الدنيا التماعد كفر ندو كفر قرائش في كفر العرب من خرج المدينة وليهود في الداخل والمنافقون في الداخل الذين قال لهم الناس إن الناس قد جمعو لكم فخشوهم فما ذه فزادهم إيمانا وقالوا حسبنا الله ونعم الوكيل فنقلبوا بنعمة من الله وفضل لم يمسسهم سوء والتبعو رضوان الله فصحيحي من حديث أنا سبن مالك رضي الله عن عن الصديق الأكبر أبي بكر رضي الله عن قلما كلنا بالغار هناك رحلات رحلة المعرد كانت رحلة تشليف فأوتي بالبرع لكن رحلة اللي هجر رحلة تكليف إن نبيوص عسلم قد ولا نفيها محد نبزل من أد لدينا كما بذل النبيوص الله عساد هو صاحب في الغار يقول أبي بكر فلم نظرت إلى أقدام المشركين من فوقنا قلتوا يا رسول الله لو أننا أحدهم نظرت احتقدمه لأبصرنا ما ذقال إمام المتواكيلين وسيد المتقين وإمام الخلق أجمعين صلى الله عليه وسلم يعبى بكر ما ظنك بثنين الله الله ما ظنك بثنين الله ثالسهما إلا تنسروه فقد نصره الله إذا أخرجه الذين كفروا ثان يثنين إذهم في الغار إذ يقول لصاحبه لا تحزن إن الله معنا إذا كامل الله معك فمن يكون عليك وإذا كامل الله عليك فما قيمة من معك إذا كامل الله معك بالنصح والتأييد والرحمة والرعاية فمن يكون عليك ما قيمة الخلق وإذا كامل الله عليك وأنتد حارب الله وتحارب دين فما قيمة الخلق أجمعين فأنزر الله سكينته عليك وأياده بجنود لم تروها وجعل كلمة الذين كفروا الصفلا وكلمة الله هي العليا عليك قلبك بالله جل لوعنا سق في ربك سبحانه وتعالى أرضع ربك جل لوعنا لا تخشى إلا الله لا ترجو إلا الله لا تثق في غير الله سبحانه وتعالى أثقة المطلقة الكاملة التي من خصائص ربنا أسأل الله بأسماء حسن مصفات العلاة أيام فعني وإياكم بما قلنا بما سمعنا الله منصر إسلام عز المسلمين الله منصر إسلام عز المسلمين الله منصر إسلام عز المسلمين الله ما أعلي بفضلك ريات الترحيد ودين الله ما عليك بأعداء دينك في مشارق الأرض مغربها الله ما إننا ندرأ بك في نخورهم ونعوذ بك من شروعهم الله مردكيد هم إلا نخورهم وجعل التدبيرهم تدميرهم وجعل الدائرة تدور عليهم رب العالمين الله ماحفظ الحرمين الشريفين والمسجد الأقصى أرحم الرحمين الله ماحفظ الحرمين الشريفين والمسجد الأقصى أكرم الأكرمين الله ماحفظ الحرمين الشريفين والمسجد الأقصى رب العالمين الله من أرادنا والإستلام المسلمين ومسرة وساء ربيلاد المسلمين بخير فضف قلا كل ugly ومن أرادنا وываемسья ومسرة وساء ربيلاد المسلمين بسгоrul فخذوا فيه الناه لعظم عليك وجعله بدا من اذعباك المحديين وبتليهم بالمساء والامراض والأ algunsأ كلها ربي العالمين اللهم لا تو اخذنا بما فعلا السفاء مننا اللهم لا تو اخذنا بما فعلا السفاء مننا اللهم لا تو اخذنا بما فعلا السفاء مننا اللهمنا الجونا م gosh coc to the sea ومن حقد الحاقدين ومن حساد الحاقدين ومن افساد المفسودين ومن شر الاشرار المجرمين ومن شر كل شر انت اخذهم بناصية этим يا رب العالمين? وارحم الرحمين? وأكرم الاكرمين? وصل الله semanas الله وصلنا وباركة على سيد الأولين الاخرين وعلى آله وصحب سلموا 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2026-07-09T19:37:43+00:00</dcterms:created>
  <dcterms:modified xsi:type="dcterms:W3CDTF">2026-07-09T19:37:43+00:00</dcterms:modified>
</cp:coreProperties>
</file>

<file path=docProps/custom.xml><?xml version="1.0" encoding="utf-8"?>
<Properties xmlns="http://schemas.openxmlformats.org/officeDocument/2006/custom-properties" xmlns:vt="http://schemas.openxmlformats.org/officeDocument/2006/docPropsVTypes"/>
</file>