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التحذير من الظلم وشؤم الظالمين】 لفضيلة الشيخ أبي حفص بن العربي الأثري.</w:t>
      </w:r>
    </w:p>
    <w:p>
      <w:pPr>
        <w:jc w:val="right"/>
        <w:spacing w:line="360" w:lineRule="auto"/>
      </w:pPr>
      <w:r>
        <w:rPr>
          <w:sz w:val="24"/>
          <w:szCs w:val="24"/>
          <w:rtl/>
        </w:rPr>
        <w:t xml:space="preserve">مльسئاً في هذا المو��غي وفي اللانية •ُوَشْوَرْ凜َدِ وَعْمُهُ يُتَبُّ ذِـشَذِيلهَ •ُوَشْوَرْكَنَّ وَمْسَلٍ عَب يُدْボًا وَرْس يأيه الناس تطوره من نذيض خلق من نفس وعيده وخلق منها زوجها وبدفعهم عن جان كثير وهيسا وطفوه من نذيه ساله ونميه والأحاد إن الله غير عاليه المقيدة يا يوطل ذينا ان تطور الله روطه من سيئة وصفت لكم عاما لكم ويقر لهم ذمورهم ومن يُكره رسول وطغل فالس فبس الموضين أما تعاق فإن أصفى الحديث تطور الله إِعالى أتابع الله عالية و When we carry Him and we tie Him and we say He, and all of us blessed لأنه البطب علاة الم the character of the stranger ومعزء في إنه لا يحاسب عليكم منها مدينة ديينة. ففي يعمل مصفالة ضربة وخيرايا ومن يعمل مصفالة ضربة وشعر يعمه. اتفوا الله عباد الله. يأيوه الذين آمن اتفوا الله. اتفوا نفسه منها اتفوا الله. اتفوا الله ان الله احبينه من دينة العملوه. ولا تكون من الذين اخو الله فرساؤهم وزعهم. ولا اتفوا اتفوا لا يستمي اصحابنا و اصحاب جنا. اصحاب جنا يبون فاني يبون. لا فنسنا هاتفواها عمى جماد الله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وانبو فيه حاسب وعلى كل صبيعه واندريعهههههههههههههههههههههههههه وانبو فيه dejو عبوهههههههههههههههههههههههههههههههههههههههههههههههههههه frånه وradaحة في نشطار ينسنان انص Magicين بلحهة بلطال veryublik أن يصاري resur coo do gor عن سيد الخطة صفوضه مع الوصن المقوم لأي أن نعلم أحدكم هايبا الناس وفي الواقع الواقع الناس يقوم لأحد اذا عاما او زنعا او خلالة لأي أن نعلم لأحد اذا عاما او خلالة الناس يقوم لأحد اذا عاما او زنعا او خلالة لأنا لنا في التف accessibility كانوا المثال في كله ان الله الاسميل ان those الله الاسمال يا روف انсе ربما او監 منذ الحديثة ان سبرا رسول الله سنو الف جدي to my biggest news رضي الله معه مناه غير النشية السابقنا صلى الله عليه وسلم الله وعلى وصلنا مع القيدة وهم أسأله عن الشر مقارضة عن تيهة تفضي اقتطلا إذنا كمان في فهي يده وشضة فأداء الله بهذا القيدة ثم بعد هذا غير من شرض وقالنا عام قلتوا من بعد ذلك شرض وقالنا عام قلتوا من ذلك وقالنا رسول الله قلتوا من ينون بغير هاتي ونسلون بغير سونادي تعالكم وضوكة يتعالكم في ديهة لان شرقات وقلتوا أشياء الالتبادة تعالكم وضوكة قلتوا من فاعة الثالية المخلين من شرض وقالنا عام وعلى وقالنا عام من هجاء ومبيرها هاتي قلتوا فيها قلتوا فكنا رسول الله هاتي قلتوا من فاعة جدا فهات ويتكدوا لنون الهاتي الثنات قلتوا من ذلك هاتي قلتوا من ذلك قلتوا من ذلك قلتوا من ذلك قلتوا من ذلك قلتوا الذيimmt على هنا قلتوا من ذلك قلتوا فيها قلتوا من فاعة جدا فقط قلتوا من ذلك قلتوا من ذلك قلتوا من ذلك قلتوا من ذلك يعرض الحصير روض حوضا فهيوى حدث من خشريبها نمت الفيه نمت من صدامة وهيوى حدث في الأنكارة نمت الفيه نمت من بيوى حدث قصير روض على هلبي حدث من أولى مرسطة لا قدوه فينى مادام السلامة وهدوة وهدث من أصوى للبادر نمت الفيه نمت المواتف وصيطة خماري يمكن تتقlively الشيخ قصير يا اشيخ الأ jeżeli أريزه حسنا أم Mightshif آ Raisis حسناص وأناcontن قوي حسناص أضيق حسناص حسناص أج دائما حسناص حسناص هج there حسنا انتسى الله عن صلم أبinguす هيا وبطال سه لكم أفكر انتى أبقى18 فيها فيها فيها الان Jadi proof مرحبا Kommentare فيها خلو من الماشي والماشي فيها فيها فيها فيها فيها فيها الساعد ألا فقط مجيدا وفعها فالتشرفها لها فالتشليبه هل نبعب عواصة وحاول الحلية شكريك فيها فالسحبه فيها ألا فى جداً لنجعل أو معادة هل يهوط فيه ولا فى جداً عريد الصعوبة السلام ونح far money تخرجي made in the name of Allah شيءonie عабينا وهولة بESANO لذلك عند الزوام فكد والصونا عالم الناس عيدة وننش Dunkليěolate Thor Intelligence الناس عيدة وننش été outline الناس عيدة وننشoric الناس عيدة وننش Schon بلبت ولاقل الدومر يفضل قليف نعولrice لمن نيزệه ويصبُه نحال منكون إذا لا تفضلهم مدنا باصل في الهاتف النصرية في التفضل عرف الله هما تابننا في الهاتف الهاتف الهاتف الهاتف الهاتف الهاتف الهاتف الهاتف الهاتف الهاتف الهاتف الهاتف الهاتف الهاتف الهاتف الهاتف الهاتف الهاتف ستفضل لها عبداك للهاتف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 الكتاب إنها صلق تiamoك يص greatrib لم ت eBay كبار巧öglich ر в موضوع إنها صلق وألما الموعب دول إنها worries إن شاء الله إنها تقøب تikkeزي gospel علي وسنكونه لله الآ rainfall كان فيه المصيقة bureauc ع nunan من لك تقام وبلوف كم وابل حجم بلسل سبحانه لابتعاته هذا الناس واليكشف عامنا هذا الهيه الموضبا قبل يضع هذا الهيه الموضبا واليكشف عامنا هذا الهيه الموضبا الناس ليس أصبح لدينا كبيرانها أصبح القومة تبلا قوم إذا شعا عن يسيرهم وقت الله مميها إذا شعا عن يواخل أنه أصبح القومة لدينا عامنا هذا الهيه حيث يدى ألا وإذا شعا عن يسيرهم ألا وإذا شعا عن يسيرهم ألا تدوه مع الكثابة حيث يدى ألا فضوره مع الكثابة حيث يدى يأولي فاوضبا من الجمس ألا فعله ألسدي أنهم مجدود أنهم مصدود أنهم مُنكح لفهم أنهم أنهم نعم كالة في البيئة والمعرية لو جعلنا لنا حالنا لنا المرسلة بصوت وثورنا جعلنا هذه اللي غفرت كانت نصوح اللذي نظر الله حال حال حال حال حال حال حال حال كانت مرتعاً تسطاً لفجأة والمعراء كانت مرتعاً تسطاً لكل دعوه اللي ذاه يجعلنا وعلى هل يقتع فيها عشي الله يعيش بالأبقى نضوح الليلة معهم دعوه الليلة هلأ شكل وautreعين نظي مرسلين أنها م مصدر أنها مصدر أنها مصدر من حصب الله جل وعلى فيما يفضل المخلو فيه وعيسى من يوضل تقاربها سبحانه وضعانه فكالة الناس يمجره وليلا حفظنا جانه كتمنونة دوست الناس كتمنونة كتمنونة جانه وكالتفضل كتمنونة جانه يا رجل يا رجل يا رجل يا رجل يا رجل يا رجل يا رجل يا رجل يا رجل يا رجل يا رجل يا رجل يا رجل يا رجل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يا رجل إلا أبناء ال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وKingه بنا pickled my wings for entertainment which gives me integrity and concern for profit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نحي نحن نحن نحن نحن نحن نحن نحن نحن نحن نحن نحن نحن نحن نحن نحن نحن نحن نحن نحن نحن نحن نحن نحن نح يستدفذ ليل في قريفة او بأوطة وإلا محسلين يجب نحواتنا الصغريين وبين الحكالين وبين البضغلية والجلحة فيه وهكذا تريد شمسوا أن نلدي نهي نانة الله في أرض بين هذا النكال والهي ونعوط الى الغريين السبحانة أن يأطفع هذا البلد ونعوط الى الغريين السبحانة أن يأكد الى منه ذعوه للمقهرة ولا افتصار مرة من أدل الى الغري من أدل الى الغري عقلان أو أن يتوبى نورك وفولان للمناء notele لن يتبين أنه على الصويه وفرضتهم أصفتهم ثب lindoها ذفالها أن يطفع هذا البلد وال ground يأجه بهذه الأول وكتبين هذا البemment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Wat is my motive in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ony إلا أن تفضى وردى عفيدة أفضى أنهم يأخذون بالله فعندما تفضى لأجل كثير منهم رفضى لا يأخذونها عن طوطه تفضى بذي رافة لنا المسلم ودعوة الفيديو مقابل تفضى جرطال السفول عاليا أن يؤبول إن هذا اللذي لعيش فيه لأتفضى وأنك تلاقه ومددت وخفى لأجل أن يؤبدها أن يؤبدت لأجل كثير من أجل عادي لأجل مستوى ومسرى أن يكون نفضى وردنا لأجل كثير من أجل يكون المتاة لأجل لأجل لأجل لأجل لأجل لأجل عادي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لأجل ل لأجل لأجل لأجل لأجل لأجل لأجل لأجل لأجل لأجل لأجل لأجل لأجل لأجل لأجل لأجل لأجل لأجل لأجل لأجل لأجل لأجل لأجل لأجل لأجل لأجل لأجل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2026-07-09T20:32:04+00:00</dcterms:created>
  <dcterms:modified xsi:type="dcterms:W3CDTF">2026-07-09T20:32:04+00:00</dcterms:modified>
</cp:coreProperties>
</file>

<file path=docProps/custom.xml><?xml version="1.0" encoding="utf-8"?>
<Properties xmlns="http://schemas.openxmlformats.org/officeDocument/2006/custom-properties" xmlns:vt="http://schemas.openxmlformats.org/officeDocument/2006/docPropsVTypes"/>
</file>