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التحذير من فتنة الدجال 》لفضيلة الشيخ أبي حفص بن العربي الأثري.</w:t>
      </w:r>
    </w:p>
    <w:p>
      <w:pPr>
        <w:jc w:val="right"/>
        <w:spacing w:line="360" w:lineRule="auto"/>
      </w:pPr>
      <w:r>
        <w:rPr>
          <w:sz w:val="24"/>
          <w:szCs w:val="24"/>
          <w:rtl/>
        </w:rPr>
        <w:t xml:space="preserve">الْحَمْدُ لِلَّهِ نَحْمَدُهُ وَنَسْتَعِينُهُ وَنَسْتَغْفِرُهُ، وَنَعُوذُ بِاللَّهِ تَعَالَى مِنْ شُرُورِ أَنْفُسِنَا وَمِنْ سَيِّئَاتِ أَعْمَالِنَا، مَنْ يَهْدِ اللَّهُ فَلَا مُضِلَّ لَهُ، وَمَنْ يُضْلِلْ فَلَا هَادِيَ لَهُ. وَأَ 30 كلهم يزعم أنه رسول الله، وقد ادعى النبوة في زمن سيد الخلق صلى الله عليه وآله وسلم في نهاية عمره مسيلمة الكذاب والأسود العنسي وغيرهما. وادعاه في زماننا البهاء الذي تُنسب إليه الطائفة البهائية وادعاه غيرُ ذلك. هؤلاء الدجالون الذين لهم أتباعٌ ولهم قوةٌ ولهم سطوةٌ، وإلا فالدجالون في الأمة كثيرٌ وكثيرٌ جدًّا. لكن تعالوا بنا لنعيش في هذه الجمعة الطيّبة المباركة مع أعظم فتنةٍ مع الفتنة الكبرى التي حذّر منها الأنبياء أقوامَهم مع الدجالِ مع الدجالِ المسيحِ الدجال. فقد أخرج الإمام مسلم في صحيحه من حديث عمران بن حصين رضي الله عنهما، عن سيد الخلائق صلى الله عليه وآله وسلم قال: «مَا بَيْنَ خَلْقِ آدَمَ عَلَيْهِ الصَّلَاةُ وَالسَّلَامُ إِلَى قِيَامِ السَّاعَةِ أَمْرٌ، وَفِي رِوَايَةٍ: خَلْقٌ أَكْبَرُ مِنَ الدَّجَّالِ». مَا بَيْنَ خَلْقِ آدَمَ عَلَيْهِ الصَّلَاةُ وَالسَّلَامُ إِلَى قِيَامِ السَّاعَةِ أَمْرٌ أَكْبَرُ مِنَ الدَّجَّالِ. وفي الصحيحين من حديث ابن عمر رضي الله تعالى عنهما، عن سيد الخلق صلى الله عليه وآله وسلم قال: «إِنِّي أُنْذِرُكُمُوهُ، وَمَا مِنْ نَبِيٍّ إِلَّا أَنْذَرَ قَوْمَهُ الدَّجَّالَ، وَلَقَدْ أَنْذَرَهُ نُوحٌ قَوْمَهُ، وَلَكِنِّي أَقُولُ لَكُمْ قَوْلًا فِيهِ لَمْ يَقُلْهُ نَبِيٌّ لِقَوْمِهِ: إِنَّهُ أَعْوَرُ، وَإِنَّ اللَّهَ لَيْسَ بِأَعْوَرَ». إِنِّي أُنْذِرُكُمُوهُ. يحذّر منه سيد الخلق صلى الله عليه وآله وسلم. لماذا؟ لأنَّ الإرهاصات، أقول: الإرهاصات، وإلا فنحن على يقين أنه لن يخرج اليوم ولا في خلالِ سنةٍ، لكن سيخرج يقيناً. فيا تُرى كيف يخرج ومتى؟ يَخرُجُ، ومِن أينَ يَخرُجُ؟ ومَن أتباعُه؟ ومَن الذي يَقتُلُه؟ وكيفَ نَعتَصِمُ باللهِ منه؟ هذا الذي نريدُ أن نُؤصِّلَ له في هذه الجمعةِ الطيبةِ المباركةِ، إن شاءَ اللهُ. إني أُنذِرُكُموهُ، ما مِن نبيٍّ إلَّا أنذَرَهُ قومَهُ. ولقد أنذَرَهُ نوحٌ قومَهُ، ولكني أقولُ لكم قولًا لم يَقُلْهُ نبيٌّ قطُّ لقومِهِ: إنَّه أعوَرُ، وإنَّ اللهَ ليسَ بأعورَ. وفي الصحيحينِ، مِن حديثِ أنسِ بنِ مالكٍ رضيَ اللهُ عنه، عن سيدِ الخَلقِ صلى اللهُ عليهِ وآلهِ وسلمَ قالَ: «ما مِن نبيٍّ إلَّا أنذَرَ قومَهُ المسيحَ الكذَّابَ». ما وُجِدَ نبيٌّ إلَّا وحذَّرَ منهُ. إلَّا وحذَّرَ أُمَّتَهُ منهُ، إلَّا وأنذَرَ أُمَّتَهُ منهُ، لأنَّهُ أعظمُ فتنةٍ وأكبرُ فتنةٍ. والأمورُ تجري بإرهاصاتٍ إلى خروجِهِ وإلى فتنةِ الخَلقِ الكُبرى. ما مِن نبيٍّ إلَّا أنذَرَ قومَهُ المسيحَ الكذَّابَ، وإنَّهُ أعوَرُ، وإنَّ ربَّكم ليسَ بأعورَ. مكتوبٌ بينَ عينيهِ «كافر» (ك ف ر)، هكذا قرأَها سيدُ الخَلقِ صلى اللهُ عليهِ وسلمَ، يقرأُها كلُّ مسلمٍ. يقرأُها كلُّ مسلمٍ. وحديثُنا عن الدجَّالِ لأنَّهُ يخرجُ في غفلةٍ مِنَ الناسِ، عندما يَغفُلُ الناسُ عن ذِكرِهِ، ويَلتَهُونَ بأمورِ الدنيا. بل يخرجُ اللعينُ مِن غضبةٍ يَغضبُها كما في صحيحِ مسلمٍ، مِن حديثِ أمِّ المؤمنينَ حفصةَ رضيَ اللهُ عنها، عندما ضربَ ابنُ عمرَ ابنَ صيَّادٍ، فقالت أولى اهتمامًا كبيرًا بأحاديث الدجالِ فهو أجمعُ كتابٍ في كتبِ السنةِ جمعَ أحاديثَ الدجالِ، أقصدُ الأحاديثَ الصحيحةَ في صحيحِ مسلمٍ من حديثِ جابرِ بنِ سمرةَ رضيَ اللهُ عنه، عن نافعِ بنِ عتبةَ رضيَ اللهُ عنه أنه قال في حديثٍ طويلٍ: أحمدُ بإسنادٍ صحيحٍ من حديثِ عبدِ اللهِ بنِ عمرو بنِ العاصِ رضيَ اللهُ عنهما أنَّ سيدَ الخلائقِ صلى اللهُ عليهِ وآلهِ وسلمَ سُئلَ: أيُّ المدينتينِ تُفتحُ أولًا؟ القسطنطينيةُ أمْ روميةُ؟ القسطنطينيةُ أمْ روميةُ؟ وكثيرٌ، لكن للأسف كثرةُ الجهلِ وقلةِ العلمِ والانحرافِ عن منهجِ اللهِ يؤثرُ على الدعوةِ في بلادِ الرومِ في أوروبا. من أينَ يخرجُ؟ من أيِّ مكانٍ يخرجُ هذا اللعينُ؟ ومَن الذينَ يتبعونه؟ روى الإمامُ أحمدُ وعبدُ بنُ حُميدٍ والبزَّارُ وأبو يعلى وأبو بكرٍ المَرْوَذِيُّ في مسانيدهم، والترمذيُّ وابنُ ماجه في سُنَنِهما، والحاكمُ في مستدرَكِه بإسنادٍ جيدٍ من حديثِ عمرو بنِ حُرَيثٍ عن الصدِّيقِ الأكبرِ أبي بكرٍ رضي الله عنه، قال: حدَّثنا رسولُ اللهِ صلى الله عليه وآله وسلمَ: أنَّ الدجَّالَ يخرجُ من أرضٍ بالمشرقِ يقالُ لها: خُراسانُ. إنَّ الدجَّالَ يخرجُ من أرضٍ بالمشرقِ يقالُ لها: خُراسانُ. وفي روايةٍ: أصبهانُ. خُراسانُ إقليمٌ كبيرٌ جدًّا يضمُّ إيرانَ، أفغانستانَ، الباكستانَ، النساء. الدجالُ من الفتنِ، ومعه... الخبيثِ في صحيحِ مسلمٍ من حديثِ حذيفةَ بنِ اليمانِ رضيَ اللهُ عنه، عن سيدِ الخلقِ صلى اللهُ عليهِ وآلهِ وسلمَ قال: «إنَّ معَ الدجالِ ماءً الكبرى وجدتْ نهرًا مِن ماءٍ أبيضَ، ونهرًا مِن نارٍ. تَتَأَجَّجُ، فأغمِضْ عينيكَ وطأطِئْ رأسَكَ واشرَبْ مِن النهرِ الذي هو نارٌ تَتَأَجَّجُ، فإنه ماءٌ. عَذْبٌ. هكذا أمرَكَ سيدُ الخلقِ صلى اللهُ عليهِ صلى الله عليه وسلم في أيِّ أمرٍ كان. فالنُّصرةُ والعِزَّةُ والرِّفعةُ والكرامةُ والنجاةُ من الفتنِ، والنجاةُ من الدجالِ، ومن كلِّ الفتنِ في متابعةِ أمرِ سيدِ الخلائقِ صلى الله عليه وسلم. إذا أدركَكَ زمانُ الدجالِ ورأيتَ النهرينِ، نهرًا فيه ماءٌ أبيضُ فيما يُرى، ونهرٌ فيه نارٌ فيما يُرى، فطأطِئْ رأسَكَ وأغمِضْ عينيكَ، واشرَبْ من النهرِ الذي هو نارٌ تتأجَّجُ، فإنكَ تجدُهُ برحمةِ أرحمِ الراحمينَ ماءً عذبًا، كما أخبرَ سيدُ الخلقِ صلى الله عليه وسلم. تُرى هل الدجالُ بهذا الهولِ؟ نعم، فتنةٌ، لكنه أحقرُ وأذلُّ من أن يمتلكَ جنةً أو نارًا، أو أن يمتلكَ شيئًا. إنما هي فتنةٌ قدَّرها اللهُ عزَّ وجلَّ. علينا. ففي صحيحِ مسلمٍ من حديثِ المغيرةِ بنِ شعبةَ رضيَ اللهُ عنه قال: "ما أكثرَ أحدٌ على رسولِ اللهِ صلى اللهِ عليهِ وسلمَ ما أكثرتُ عليهِ من السؤالِ عن الدجالِ؟" فقال: "يا بُنَيَّ، ما إكثارُكَ في السؤالِ عن الدجالِ؟" قال: " قلتُم إنَّ معه جبالَ خبزٍ ولحمٍ، وإنَّ معه نهرَ ماءٍ." قال: "هو أهونُ على اللهِ من ذلك. هو أهونُ على اللهِ من ذلكَ، وأحقرُ، لكنَّ ما يراهُ الناسُ هو محضُ الفتنةِ والاختبارِ. هو محضُ الفتنةِ والاختبارِ. فلماذا خُلِقَ الدجالُ؟ لماذا يُخلقُ؟ ولماذا تُبتلى بهِ هذهِ الأمةُ؟ ومَن الذي يقتُلُهُ؟ هذا ما نذكرُهُ في الخطبةِ الثانيةِ. وإني لأستغفرُ اللهَ لي ولكم. الحمدُ للهِ ربِّ العالمينَ، والعاقبةُ للمتقينَ، ولا عدوانَ إلا على القومِ الظالمينَ. وأشهدُ أن لا إلهَ إلا اللهُ الملكُ الحقُّ المبينُ. القائلِ: {قُلِ اللَّهُمَّ مَالِكَ الْمُلْكِ تُؤْتِي الْمُلْكَ مَن تَشَاءُ وَتَنزِعُ الْمُلْكَ مِمَّن تَشَاءُ} {وَتُعِزُّ مَن تَشَاءُ وَتُذِلُّ مَن تَشَاءُ بِيَدِكَ الْخَيْرُ إِنَّكَ} {عَلَى كُلِّ شَيْءٍ} {قَدِيرٌ تُولِجُ اللَّيْلَ فِي النَّهَارِ وَتُولِجُ النَّهَارَ} في الليلِ، وتُخرِجُ الحيَّ مِنَ الميِّتِ، وتُخرِجُ الميِّتَ مِنَ الحيِّ، وترزُقُ مَن تشاءُ بغيرِ حسابٍ. الصلاةُ والسلامُ على سيدِ الأولينَ والآخرينَ القائلِ: "بُعِثتُ بالسيفِ بينَ يديِ الساعةِ حتى يُعبَدَ اللهُ وحدَهُ لا شريكَ لهُ الجَسَّاسَةَ، وأنَّ تَمِيمًا الدَّارِيَّ رضي الله عنه قد رَأَى الدَّجَّالَ بِعَيْنَيْهِ، وهو في غايةِ القَيْدِ. وأنَّه سَيُؤْذَنُ له بالخروجِ إذا حَدَثَتْ أمورٌ في بلادِ الشَّامِ. أسألُ اللهَ أنْ يُحَرِّرَ سوريا من دَنَسِ الكَفَرَةِ النُّصَيْرِيِّينَ، وأنْ يُنَجِّيَ المسلمينَ هناك من شَرِّ هذا القِرْدِ ابنِ القِرْدِ الكافرِ الملحدِ. ففي هذا الحديثِ الطويلِ أنَّ الدَّجَّالَ سَأَلَ تَمِيمًا الدَّارِيَّ ومَن معه عن نَخْلِ بَيْسَانَ. قالوا: "عن أيِّ شيءٍ تسألُ؟" قال: "أتُثْمِرُ؟" قالوا: "تُثْمِرُ". قال: "أما إنها تُوشِكُ ألاَّ تُثْمِرَ. فإذا امْتَنَعَتْ نَخْلُ بَيْسَانَ عن ثَمَرَتِهَا، وسألهم عن بُحَيْرَةِ طَبَرِيَّةَ. وهذه في فلسطينَ التي يُدَنِّسُهَا اليهودُ أتباعُ الدَّجَّالِ. "عن أيِّ شيءٍ تسألُ؟" قال: "عن مائها؟" قالوا: "إنَّ ماءَها كثيرٌ". قال: "يُوشِكُ أنْ تَجِفَّ. فإذا جَفَّتْ بُحَيْرَةُ طَبَرِيَّةَ، هذه الثانيةُ. وهنا، هناكَ تقريراتٌ أنَّ بُحَيْرَةَ طَبَرِيَّةَ قَلَّ مَنْسُوبُ الماءِ فيها. فاحذرْ على نَفْسِكَ، احذرْ على نَفْسِكَ. واتَّعِظْ على سُنَّةِ رسولِ اللهِ صلى الله عليه وسلمَ، وعلى مَنْهَجِ سَلَفِ الأُمَّةِ. وسألهم عن عينِ زُغَرَ، هذه في سوريا، فيما أظنُّ، في سوريا. عينُ زُغَرَ. قالوا: "عن أيِّ شيءٍ تسألُ؟" قال: "عن مائها، وهل يزرعُ أهلُها بمائها؟" فإذا امْتَنَعَ نَخْلُ بَيْسَانَ من الثَّمَرِ، وإذا جَفَّتْ بُحَيْرَةُ طَبَرِيَّةَ، وإذا غارَ الماءُ في عينِ زُغَرَ، قُضِيَ الأمرُ الذي فيهِ تَسْتَفْتُونَ. عند ذلكَ يُؤْذَنُ للدَّجَّالِ بالخروجِ. في صحيحِ مسلمٍ، في صحيحِ مسلمٍ، من حديثِ النَّوَّاسِ بنِ سَمْعَانَ رضي الله عنه، قال: "كنا عند رسولِ اللهِ صلى الله عليه وآلهِ وسلمَ ذاتَ غَدَاةٍ، يعني بعدَ صلاةِ الصبحِ، فحدَّثَنَا عن الدَّجَّالِ، فخفَّضَ فيهِ ورفعَ، يعني ظلَّ يتحدثُ عنه حتى ظنَنَّا أنَّه في طائفةٍ." النخلِ مِن شِدَّةِ كلامِ النبيِّ صَلَّى اللهُ عليهِ وسلَّمَ، تصوَّرَ الصحابةُ أنَّ الدجالَ أمامَهم أو خلفَهم، يختبئُ في طائفةِ النخلِ. فلما رُحْنَا إليهِ، رأى ذلك في وجوهِنا مِنَ الخوفِ والرعبِ. قالَ: ما شأنُكم؟ قلنا: يا رسولَ العبادة؟ قالوا: يا رسولَ اللهِ، كيف سَيْرُهُ في الأرضِ؟ كيف يسيرُ في الأرضِ؟ قال: "كالغيثِ استدبرتْهُ الريحُ". يعني: سيلٌ مِن ورائِه الريحُ تدفعُهُ. كيف تكونُ سرعتُهُ؟ ما مِن بلدٍ إلّا ويطؤُها الدجالُ إلّا مكةَ. والمدينةَ. ما مِن بلدٍ إلّا ويطؤُها الدجالُ إلّا مكةَ. والمدينةَ. ثمَّ إنَّه يخرجُ إليه رجلٌ مؤمنٌ، وهذا حديثُ أبي سعيدٍ في الصحيحينِ كاملًا، أوسعُ مِن هذا الجزءِ في حديثِ النواسِ. قال: يخرجُ الدجالُ، فإذا خرجَ يخرجُ إليه رجلٌ مؤمنٌ، فإذا لقيتْهُ المسالِحُ - مسالِحُ الدجالِ - يعني: حراسُ الحدودِ - الحدودِ التي له - يقولون: إلى أين تذهبُ؟ قال: إلى هذا الرجلِ الذي قد خرجَ. قالوا: أولا تؤمنُ بربِّنا؟ قال: ليس بربِّنا. خفاءً. فقال بعضُهم - فأرادَ بعضُهم أن يقتلوه - فقالوا: لا تقتلوه، ألم يأمرْكم ربُّكم ألّا تقتلوا أحدًا دونَه؟ فيأتونَ به إلى الدجالِ، فإذا رآهُ قال: يا أيها الناسُ، هذا الدجالُ الذي ذكرَ رسولُ اللهِ صلى اللهُ عليه وآله وسلمَ. لعلَّ المصلحةَ أن يسكتَ وأن ينافقَ وأن يلبسَ الحقَّ بالباطلِ. لكن لا، هذا أفضلُ شهيدٍ عندَ اللهِ. هذا أفضلُ شهيدٍ عندَ اللهِ. يا أيها الناسُ، هذا الدجالُ الذي ذكرَ رسولُ اللهِ صلى اللهُ عليه وسلمَ في حديثِنا رسولُ اللهِ صلى اللهُ عليه وسلمَ. فيؤمرُ به فيُشْلَحُ - يعني: يُشْمَطُ - تمامًا ويُجْلَدُ على ظهرِه وبطنِه. ثم يقولُ: أتؤمنُ؟ فيقولُ: لا واللهِ، أنتَ ما ازددتُ فيكَ إلّا بصيرةً. ثم يأمرُ به فيُؤمَرُ أن يُؤَشَّرَ بالمِئْشارِ مِن مفرقِ رأسِه إلى أسفلِه، إلى بينَ رجليهِ. ثم يباعدُ بينَه ويمشي. بينَهُ، ثم يقولُ لهُ: قُمْ، بأمرِ الذي يقولُ للشيءِ: كُنْ فيكونُ. فيقومُ، فيقولُ: يا عبادَ اللهِ، أتؤمنُ؟ فيقولُ: يا عبادَ اللهِ. واللهِ إنَّه الدجالُ الذي حدَّثنا رسولُ اللهِ صلى اللهُ عليهِ جبينه يقطر العرق. وإذا رفع رأسه، كان كجمان اللؤلؤ، اللؤلؤ الصغير يتساقط من جبهته، عليه الصلاة والسلام. ما يراه كافرٌ إلا مات. وما يشم نَفَسَه كافرٌ إلا مات. وإن نَفَسَه لي نُحُورِهِم، ونَعُوذُ بِكَ مِنْ شُرُورِهِم. اللَّهُمَّ رُدَّ كَيْدَهُمْ إِلَى نُحُورِهِم، وَاجْعَلْ تَدْبِيرَ تَدْبِيرِهِمْ تَدْمِيرَهُمْ. وَاجْعَلِ الدَّائِرَةَ تَدُورُ عَلَيْهِمْ يَا رَبَّ الْعَالَمِينَ. اللَّهُمَّ اغْفِرْ لِلْمُسْلِمِينَ وَالْمُسْلِمَاتِ وَالْمُؤْمِنِينَ وَالْمُؤْمِنَاتِ الْأَحْيَاءِ مِنْهُمْ وَالْأَمْوَاتِ بِمَنِّكَ وَكَرَمِكَ وَرَحْمَتِكَ يَا سَمِيعُ يَا قَرِيبُ يَا مُجِيبُ الدَّعَوَاتِ. اللَّهُمَّ احْقِنْ دِمَاءَ الْمُسْلِمِينَ فِي مَشَارِقِ الْأَرْضِ وَمَغَارِبِهَا. اللَّهُمَّ احْقِنْ دِمَاءَ الْمُسْلِمِينَ فِي مَشَارِقِ الْأَرْضِ وَمَغَارِبِهَا. اللَّهُمَّ احْقِنْ دِمَاءَ الْمُسْلِمِينَ فِي مَشَارِقِ الْأَرْضِ وَمَغَارِبِهَا. اللَّهُمَّ إِنَّا نَعُوذُ بِكَ مِنْ عِلْمٍ لَا يَنْفَعُ، وَمِنْ قَلْبٍ لَا يَخْشَعُ، وَمِنْ نَفْسٍ لَا تَشْبَعُ، وَمِنْ عَيْنٍ لَا تَدْمَعُ، وَمِنْ دَعْوَةٍ لَا يُسْتَجَابُ لَهَا. اللَّهُمَّ إِنَّا نَعُوذُ بِكَ مِنْ فِتْنَةِ الْقَوْلِ، كَمَا نَعُوذُ بِكَ مِنْ فِتْنَةِ الْعَمَلِ. وَصَلَّى اللَّهُ وَسَلَّمَ وَبَارَكَ عَلَى سَيِّدِ الْأَوَّلِينَ وَالْآخِرِينَ، وَعَلَى آلِهِ وَصَحْبِهِ وَسَلَّمَ. وَأَقِمِ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2026-07-08T15:55:55+00:00</dcterms:created>
  <dcterms:modified xsi:type="dcterms:W3CDTF">2026-07-08T15:55:55+00:00</dcterms:modified>
</cp:coreProperties>
</file>

<file path=docProps/custom.xml><?xml version="1.0" encoding="utf-8"?>
<Properties xmlns="http://schemas.openxmlformats.org/officeDocument/2006/custom-properties" xmlns:vt="http://schemas.openxmlformats.org/officeDocument/2006/docPropsVTypes"/>
</file>