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الذين آمنو وعملو الصالحات " لفضيلة الشيخ أبي حفص سامي بن العربي الأثري.</w:t>
      </w:r>
    </w:p>
    <w:p>
      <w:pPr>
        <w:jc w:val="right"/>
        <w:spacing w:line="360" w:lineRule="auto"/>
      </w:pPr>
      <w:r>
        <w:rPr>
          <w:sz w:val="24"/>
          <w:szCs w:val="24"/>
          <w:rtl/>
        </w:rPr>
        <w:t xml:space="preserve">نحن لله لنحمده ونستعينه ونستع شروف ونعوذ بالله تعالم شرور أنفسنا ولنسيئات أعمالنا من يهد الله خلام دلله ومن يضل خلال هذه له واشر إلا إله إلا الله وحده لا شريك لها واشر أن نحمد نعذه ورسوله ياريها الذين آمنتك الله حقت قاته ولا تمطنا إلا وأنتم مسلمون يهن اشتق ربكم الذي خلقكم من نفس واحدة وخلق منها غوجها وبس منهما رجالك سي رغن سأئة واتف الله الذي تسألون به والأرحان إن الله كان عليكم رقيدة ياريها الذين آمنتك الله وقولوا قولوا سديدة يسلح لكم أعمالة وإغفر لكم زنوبة ومن يتأله رسوله فهد فاغة وظن عظينة أما ذات فإن أسبق الحديث كتاب الله تعالى وإن حيار هذه محمد عليها السلات والثلام وإن شر لكمور محدثاتها وإن كل محدفة بدعه وكل بدعة بلاله وكل بلالة في النار ثم أما ذعبوا إذا الله وقوم الله جل رعلا في نحكني آرياته وهو أصدق القائدين أفنجع الرسلمين كل مجرمين ويقوموا سبحاما أما جعر الذين آمنوا وعمل الصعب حاة كلمفسدينة الأرض أما جعر المتخينة كلمفسدينة أما جعر الذين آمنوا وعمل الصعب حاة كلمفسدينة الأرض أما جعر المتخينة كلمفسدينة إن لبه جل رعلا نيزانم توزل به العقاة والقعناة ومنه جو السلوكيات فإن تكون على هابل نيزان كنا إبابل الله حقا وإن خلقنا من ذام الله جل رعلا نكومت الإنحرتنا عن منه جل له أجل وجل وإن خلقنا عن الطرات المستقيل ثمثلا إفراج الله جل رعلا بالعبودية ثلاثو ولا رجاء ولا يقيم ولا في أحد ولا تلاث بل العالم الله سبحانه يقفلت بل كلية عام التواتل وفيقتي وردائي ورقافي من خلال الله سبحانه وفعاله هذا إيمان وباككك هذا هو عقا وذلك معصير هذا القامة على أمر الله وذلك حراركم عن منه لله أذن حرامه الله جل رعلا العادة أمر الله جل رعلا بال إن الله يأمركم أنت أجل أماما في إنا أهمها وإذا أكثركم برنا المادي أنتكك مودي العادة العادة معنا ربنا قامت بيس فمارات والأرض أذن منه نعم حراره الله جل رعاة وعنى في الشراء لكم بها فقال في مرواه في منا ممسنة في مرواه في منا ممسنة من حديث أبيضر مدثاري رب الله عنه أنتني بالخلط فن الله عليه وعلى آله وكلما في مرواه أرضه جل مرواعنا وعيضان إن يحرامت والمنا على نفسي وجعلته بينكم حرب من فلاثة والامو ولكن سن يدو خلط فن الله عليه وعلى آله وكلما كما تصحيح من حديث الدنيا أمرة وفي نصن من أديث جادرت إتقلمون فإن مظن مظنمات اليوم ملقية أمات بالقالة لنا في لأنا أنا رأنا أنت الله على الزودي ألعاد مرسل معاهم من الله وغمال مضغل من كبال الله وعلى ملقر من مفرد مرحمة الله 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بأبوالода وألقى كل منا في بأبوالذ وألقىكل منا في بأبوالذ وألقى كل منا في بأبوالذ وألقى كل منا في بأبوالذ وألقى كل منا في بأبوالذ وألقى كل منا في بأبوالذ وألقى كل منا في بأبوالذ وألقى أي ضقت وربık جوني Länder которые ألقى في بأبوالذ وأただ المذهب وEngFX وأحéesنا جميل جاناج أشهر في بأبوالذ لأبوالذ وضع BEب لانها سنكون الملتاء بعد قمد ان شاء الله. فهذا برضاً وله أداً أرشتهم أداً أداً أفضلوا على أبي كما ذلك من الكباب من أكبر الكباب ربطلوا لدون هذا قرن بداهن معمان أرم معهم أن برضاً ولدين فارج وأن أقفاً ولدين كبيرة أبقى أرم معهم ما إعتاد إنا إباحاً ونعن بيان لكننا مطرون أن مبين مطرون من نوادي من الموادي من مطلق أنه ببقى تنوروا يتوزم بها تفنها لو أنّاً أداً إذا أرادًا أن وأذبنا إذا أرادًا أن وأذبنا وثلّاً فوقت أن الله عليه وعلى آله وثلّاً كانت استحيحاً من خديث أن أمر رضي الله عنهم أن يقول كلّاً تمّاً وأنّاً تمّاً أرعاياً هل إنا أرعاً وأنّاً أرعاً وأنّاً أرعاً وأنّاً أرعاً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 أنّاً أنّاً أنّاً أنّاً أنّاً أنّاً أنّاً أنّاً أنّاً أنّاً أنّاً أنّاً أنّاً أنّاً أنّاً أنّاً أنّاً أنّاً أنّاً أنّاً أنّاً أنّاً أنّاً أنّاً أنّاً أنّاً أنّاً أنّاً أنّاً أحدّ Superior أنّاً أنّاً أنّاً أنّاً أنّاً أنّاً أنّاً أنّاً أنّاً أنّاً أنّاً أنّاً أنّاً أنّاً أنّاً أنّاً أنّاً أنّاً أنّاً أنّاً أنّاً أنّاً أنّاً أنّاً أنّاً أن ألقم بل يشتك بيات الشرطة ثم أعاقه أنا بأنني أقفت إدمي؟ ألقم هذا من المراضي من نقفت المت ألقم بيحال المونات ألقم بيشتك بي أده إذا أقفت ألقم هذا من نقفت مدارة لكتاب الله وريدنا فرحول الله يتم الله وعي وعمل رطلنا ألقى يُمهَ أخو من ولك إذا ألقى دارة هو أبل أن نتقيةه تشو تفر وأن نتشب بالجواب تقلون منها في شريعة منها أتشرب لأة الله وأن يدر البحر لكتاب الله لكتاب الله ألقى سيسمعوا طواقب Horya Sera المنيا أن غاية اذا اعتبرناه فنواند ورد هدل يشتكي بأبي فما وعاقب الاني بفوق وعاقب وعاقب الانه بفهمة برد الانه وانه من وراء الطريقة الولد شريعة منها وما هو اعتبرنا يقلون فما تقل مهما افهم اتفح محروامة من اذا ريني في تساعد النار فما باركبنا نشتكي ابارك موزدن موهان مما شدنا النار ايها اتقافة الوثري اتقافة الوثري اتقافة مما يوجد هم شريعة النار او من طيار النار من النار الوثري من النار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 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$$$$$!*$$ERE F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Jehύههههههههههههههههههههههههههههههههههههههههههههههههههههههههههههههههه فأة الناس لأبداك للربي الله عنه قر لأبداك أرأيتها تعلق عائشة حركة رسلمة الموهيسة اللي معيسة للننن والبهسة معا ولايسة علماء ولايسة معهم ما فأكد السبطة الأقبق تقول عائشة فأتوى شكل وغل نبخني في جنûج ثمر ولماء ورصول الله يANKم الله ان النبي رحنا مكان النام وعنا تخذها نتحبكك فيه تقبب أبل النتيه تيبانت زوجها هذه الشريعة الرحمن هذه الشريعة الرحمن اما ان النبي وإذني اذا ذلك تفعس رعاماً ثلاثن طانلي على شريعة الرحمنها دي ممان قيار ممان مداتي أمان انتاتي البنت حامنا من الزيرة ثلاثنزل ابي ان يخاصدها بكامنا تسول وعنا تتشتده اواصل الحجو وعنا تتشتده اواصل الحجو وعنا تتشتده اواصل الحجو وعنا تتشتده اواصل الحجو وعنا تتشتده اواصل الحجو وعنا تتشتده اواصل الحجو ن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ملنة عenger هتروض الناقلين شريعة اتلي deveين وليه نهلاع فيه الراق اتفرات ملن واذا المدفئة المهرو للماء مثل المانة لانهم تهانا من المlordج وتهجا مبلونها وعله الجن مواق黨 قد فرد الصباقة تكداده الكريب وأعتيت احدهم نقن طا فلا تقبوا منه شيئا اتقبوا منه ذهب ثانا وبتنك وقال عز وجل فانتبنا لكم عن شيئا منه نفسا فقوه هريئا مريئا حلو حقل من مرحة بإجماء المتمنين المرحة إذي نا حنا إذا كنت فقل مرحة نا في شريعة الغاء أنتك وبنت فمال الرجوم أنت شريكته في كل شيئ بل ذي بالتسرح السرح أن المرحة إذا عشرت مجموعة من الرجال تعبوا ودهت حراء وكعبوا ده الاجواجح مقحرية تعبوا ده اذنجات المدين شرعه الله جموعة لبنهو أصمب السريعة تنكفوا مع طولة من المساء مدنا ودنا طرابة فإن ثلتكم أنت عجمو طرح ده حراء في شريعة الغاء بما بما تدنوا أن المرحة إذا عشرت أكثر من الرجل وعطارت بليوت في البلد فالتف spare واق daw daw daw daw daw daw daw daw daw daw daw daw daw daw daw daw daw daw daw daw daw daw daw daw daw daw daw daw daw daw daw daw daw daw daw daw daw daw daw daw daw daw daw daw daw daw daw daw daw daw daw daw daw daw daw daw daw daw daw daw daw daw daw daw daw daw daw daw 25 ي Coast وضع الحرب وحصنة وحصنة breath بعضنا في الناس فقط حيارة دل يجب أن تكون الموقع توحينا الناس لناها الهيامة فلتب أننا شاء الترية فلتب أننا تسعج الترية حرية أن تجمع عاعدة المتنين وثنات وقاءة حرية فإذا عتب أنظوها لها أن تحفل عبنه سبحان الله البيت تحرد بعض ستف عشر عاماً لسنفان لإعبية فإذا كذلك ناسن فاناً لسنفان لسنفان للمان لقبنه من لهات من امريقان أمريقان أسحار مليمان إنه لسنفان مليمان ولي فمسيز يأرام مليمان هلمان يقوم أن نجعل النظين آمنوا وعملوا الصارحات تلمسيزينا الارت أن نجعل النظتة حينا كالتجار أن نقاب جريمة وتحلمكم وعجيّة وذبونا ولأم حبارة مرتقبتي في شريعة من هذا في شريعة من في شريعة الله في شريعة الله لاعيهم بيقول لأجراجك ورناتك ورناتك ورناتك ورناتك ورنات مني يدني معلهم من جلابهم في شريعة أدني العريبة أحدة لمنى من المتسدقاء ونعاهره أكثر من العتيبة الشريقة مما لأنها من جندي أدني فادي الدينادي والعادات تأتدد الزوزة فرم تأتدد العشي قارة وذامنات حرييا حرييا أم حرينا حلنا كريمها العدت أم حرينا حلناك إن كنتها حلناتك عدننا وعندما أكثر وقلنا يثر تنسجة أن وأعل إنireى إتة من الله وأكبر جمم ليجبت بتابحة أن أمكم لايجبتها بأكثر سiedzieć غ where amain والأكثر منتما đó في النار في النار في النار في النار في النار في النار في النار في النار في النار في النار في النار في النار وキ ص الله تعرف النار في webpage اذا جاء النار في النار قانو نشهر النار في النار الuseum على النار قانو والvoy MAR Sayr wholeüssel تصポ易 النار في النار تقى صبير هذا إما هنساء ماتاني عمدون إما إماماً دلع ورداً على الماء وإذعاناً من قياة لكل اوامر ماء وإما حبياتهم أننا سوح رحاً أما أنسوه واللعنينه أننا هنلتة رقماً من الماء أننا هنالlledة وحج angled يのは حي أننا هنالر بنادازة أن فهم أننا هنالر مئا روا نقرور packing أمه جموعة نريقون ولا تكتل أو لا أبقم من إملا أيها الكثير لا تكتل بلدك لا تكتل بلدك هل تكتل بلدك أن يزبح؟ نعم نعم قبل أنه قبل أن تفعل عدم إذا قبل أن تكتل بلدك فالله سيزمي وهم معك ورأيكم أن عم ورأيك تكتل بلدك من إملا نعم من روطههم نعم من روطههم ورأيهم قبل أن تكتل بلدك قبل أن تكتل بلدك هل تكتل بلدك؟ لا من تكشل تكتل بلدك لا من تكشل تكتل بلدك بلدك تكتل بلدك أن أمام سورة ألقى إفراء ولا تكتل بلدك خشية إملا نعم مرأيهم ورأيهم أنا أبشى من الغناء وكيف يعمل أقل أغناء أقل أغناء وكيف يعمل وكيف يعمل وكيف يعمل لكل رجل ولا بين فرد أنهم بلدك وكفالي يوت فعالي في باريبة باريبة لما لما نتفع باريبة على الأولى لأنك ممجر محار أنا مرتكتل جري أنا مرتكتل جري يعني أنظم حلال وقل الدولة حرام والله مرتكتل جري ثم هغرق من أند الله لا نعمال ليذها ما تريد أتحاق من الله أجلوجا تلن أتحاق من الله أجلوجا ولا تقل أولادة من إلا إلا رب العالم من المفتاح لا تقل لنا رسل العالم من فرح رسل عالم فرح فرح فرح فرح فرح فرح فرح فرح فرح فرح فرح كنا هو وجاي كقدر وجي كما تصحمن لقنا منullا كتابرة اللاه عز vagina اللا fum وموان kind ofLaughs' And I'm can't كما نم cho الخدمة ما ريح معرى الBoy على مندر رشول الله alpha ارار كلها لما رأت من الأدراء من تدنير من تدنير كل ما شايف كنت أحذي دن أحذي دن أحذي دن أحذي دن أحذي دن أحذي دن أحذي أتحذك مثيرات بيارات أنا ما أرد النثلة أفضرت كما وقع وقع أطلق مستخف أن مجوجتك قد حملت بسبعة ملعمن وله لدث سبعة وانت مقال بأن لا يزيد نسلك عمث مليم نزبح الخبس ونسلح قتله وستكين دماء هم هذا مشارئ الله يأذر جدش أن من شرئ مقصدينة الأرض سأسأس أنا مجرد أسئلة أطراحة وحضرت يعني أنا أسأل بحاقة وضع دن سأولدت سبعة إذا ظل واحد يمنع الحمث فكولي بأنر الذي يقوم للشيء أن تيقوم وليلدت تسعن أثر مقرأنا السبع نتفرج أنه ولدت تسعن ملحن لم يسيقوا بالسكين ونظبحوا السبعة أصبحنا السبكين دناء وقتله ومجلين وماذن بققاء ماذن بققاء سنارض يؤبنا شريعة تترعا إن ترعاوننا على في الأرض وجعل أهناها شيعا يتضع فتوقفة تملم وذبح أبنا أهم وليلدت تقمن سأهم إنه كان من المسدين كل واحد ينلن تنوردناه أتفر من ثلاثة يوم تجد السكين من بحل دقية رجعنا الشريعة ترعاك إنه كان وفرعاك أعوشا مننا لأنه كانت بحل أولادة تققق لنا لأنه هاشية بسبب فحراته وكهمات أنه قال إن زلاء لمنك على يادة الولاد من دن إفرد إفرد إفرحنا فذبح الأولاد إفرد البناء قال إن الأرناب الشدان الإنتبار إذا تنون من مبك من يحبون قلق دقية سنة وقلق سنة سيتحب مليك يتحب الله جدا وعلى أنه مبنون في الثانة المدين مبكتها الأولادة وأنه لترقض من ثلاثة أنه زلاء لمنك كثير أرنا فأنا أدلت إلا في فاصر فرعاً أنه تحبه ومن الله الله ثلاثة حب الله أيها المؤمنون أن بواحده أيها المسلمون يدو إذا ربحته ستنسيك بكثاب ربكم وأعدوا على سنة نديكم صلى الله عليه وسلم فتيها صلاح وفيها الصلاح وفيها المجال أنه أنه خالف شريعة الرحمن وأنه خالف أوانرع رشور الله في ملعل ثلاثة فوالله ستزادم أمة ظلنا على ظلها وهواما على هوامها وعارا على عارها وستزاده في ذل من أمام ظلنا وهواما والله لا ترامت لنا إلا بالثمثاك بحب لله المتين وبدأت صعني بسنة النبي الكريم صلى الله عليه وسلم أقل الله من فعنو إياكم بنا صلى الله عليه وسلم بالأفضل الحمر لله رب العظيم والعقبة للمتقين والعود ورئلة للقن الظالمين واشل إلا إلا إلا الله ملك الحق المبي المقار فلاله ممالك المنك تكتل منك من تشاء وتنزئ المنك من تشاء وطعز من تشاء وطوزل من تشاء بيغبك الخير إنك على كل شيء قبيل تولج ليلة المحاق وطولج ليلة المحاق وطوخريض حايا من المينة وطوخريض المينة من حي وقرزت من تشاء وضغير حسات وصلاة للسلام على تيد الأولين الألقاء بأيس تبسل فيما يثاعت حتى يأبض الله وحده لا شريك كنات وجوء لرنسك يتحفظ للرومه وجوء لتزلت وصها وعلى من خالة أمره ومن تشبه بأو من فمن ثم أمد عدع هذا الله النجع للذين أمده على الصالحات كلمثدينة الأرض ليونك تنظر كيف كان عقبة المسلمين أخفظ أقوى من ننطبلنا وإفتقان أقوى من ننطبلنا فكيف أقر الله المسلمين ألم فرتي فتح على ربك بعادت وما ذات الإنهات التي لم يُخلق مثلها في البلاد أجحان وقوموا وكان لنفركوا محضاة فنم أتسدوا في الأرض ماذا فعل الله به؟ ألحاة قسم الحاة قاة وما أذرات من حاة قاة كذبت سمود وأادم بالطارئة سأما تموت سأهلت بالطارية وأما أادم فأهلت بريش سرحرنا عادية سحرحة عليهم فبعلى للمن يتأيى من كثومة سأهل قونا فيها فرعا كأنهم أعجاد ونقل خالية فهل فرعا لهم لنباق هل أعجقية مديا؟ هل بقيا منهم أحاة؟ هل نحن أقوى من أعج؟ لم ترى كيف تقع على ربك بأعج؟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إره محاة الإنهات؟ إره محاة الإنهات؟ إره محاة إره محاة الإنهات؟ إره محاة الإنهات؟ إره محاة الإنهات؟ إره محاة الإنهات؟ إره محاة الإنهات؟ إره محاة الإنهات؟ إره محاة إره محاة الإنهات؟ إره محاة台ييل؟ بالتقدم من الجبال بموطل فارهي الجبال كان ينقرونها ورقم واماتنا للخلاء واماتنا للطب الجبال الصح ما احلاكهم الله بالصحة فرحة فرحة فرحة فرحة فرحة فرحة فرحة فرحة فرحة وامتها الامت مرحة وامتهم امتهم وثرعاون الانترج النبي ما تغوث الديلات فأكثر في هل تسابت فسبة عليهم ربك سوط عجاب إن ربك لبلمرصات إن ربك يمحمت لبلمرصات لكل مدسل على وجل اقص فرحة يدردهم مثل في الكفر والإنادي والتهيان وليذلك تحضل الله جل الله جل على نبيت حضة اولى التبيم منكم cayص هو هذا الامهار وأجري من당히 ستحقlacon ساعقون سعق الا erklráه персонك كلهم واستحق carro ام الع who فعodge لما كان القول لما تس outside قوى لم العل quality في الهن غير Elliot قرم انا ربكم اعلى وفرحانا بكمتا اللذين افغر في البلاد فأكثر فيها الفتاة فصبت عليهم ربك ثوطة عداة فرحانا اللذ قال معلم ثلاث من إله مغلس وان ربكم اعلى يخشن من تف يخشة من تف يخشة من وليم لأن تحارته وتهانتها هاله ملقوق زواله على وابل ومن من بني اترقش إنعان شفرعا وماتة إنما تفنوها ثمجارة في الأمة في باتية وإنما تفرعا وعاشة إنما تفتوها كهدماة في الأمة فضقاء إنما تفضقاء فرعا وذرال إنما تفضلت رعا هل تباد يتحاوله ثمان أنبع الأطفال رحمة رحمة قلبت رعا أن يدع الأطفال أما أقوم الرضع بالنبي مولد للسر لنا لأنهم تسيقونة الأطفال لأنهم مدريمون لأنهم فدعون لأنهم فدعقا لأنهم بهنفاقون ملقوق رعاون ومنقوق رعاون ما أريكم إلا ما أرى وما أتشف إلا فبي لرى أرى أرى أرى أرى أرى وكرافة إنما فرعا في تقباء البشر إنما ترعا فبيانك الأطفال واللهم في الناس ومتعدة البشر كنبانك في رباطر عاون أنهم أنه رباطر عاون أقلونني إن أهم لم إما إذا استقاموا على الإما ولم يستقيعوا أنواده الكثير بعد أن يؤمنوا بالله ويواجدواه فإن الذي سيقود المعارتة ويديرها بنفسه وهو النه ونهر معي قديدا وسأخطص القضرة للتطاء وأيحنا إلا أمي موسى أم أرضعي بدأت القصص إنما ترعاون على تل أرضي وجعل أهلها شيعي الطبق فطائفة تمنوا يببق عبناهم ويستقعني فاق إنه كان من المكسدين وانوري من اللذيري في الملك وانوري وأن منا علم الذين ستبقف في الأرض ونك علهم إما ثوانك علهم الوارفين وممكن لهم في الأرض بعد الظلبي والهوان وانوري ترعاون موهانان ودهما للمهم مكانه يحظرون يحظر ويخط على ملكه وحضانه من مفتح لجل من اللذير المعراتته والله وأرحنا إلا أمي موسى أم أرضعي يلبيس في السنة التي يُزبق فتنة وده حدية فتنة من البحر وده حدية من رب البحر فإلا حدت عليها فألقيه ثليان سبحام الله إنخاص الإنسان على دمه يرميس البحر إرميس بالنين رضي الله عن النيل وحفظ الله مني الناس اليوم يتقاتلون على قليل من الماء إلى الله المشتك علىنا أن مسلمون شركاء في سلافة في الماء وإن مر والكالة لا نقوم إذن البحيرة منك ورسوه عن أبي فرعاهم والبحير لا ما كامل الثقير والبحير في مجتمعاتنا الدقل الله يا ألبى الله الدقل الله أخذر أن يسلب الله ما لك وقوك أخذر من المن فإذا خيست عليه ثلقيه في بياني ولا تقاتي ولا تحظني إن راضوه إليك وجعله من المرسلي من المبيق الثلثة فلتقطه قال في رحاهم ميقون لهم عدوز وحذنا إن فرعاون وهنا ودن بهم كامل خاطئنا وحسوة موسم عدوهم نعطر عاوم هي عظم تسفة في تلسطر آن بعدها يعني عظم تسفة ذكرة في تلسطر آن وذكرها ترأن بالتئاب تسفة موسى بعدها شريعة محمد يمتل الله عيهة ملسطة سلم أن أضرته الغاء آل آن منت أنه لا إله إلا لذي آمنت به بنو إسرائيل وأمن المسلمين ألم تقل ما ألمت لكم من إلهة غيريس ألم تقل أم ربك من التعامل ألم تقل ألم سذن منكم مصوى هذه الأمهار كجري من داكتي لما زيامًا تدأر ربوبية والإلهية على المات لما نتوقف نفس تمنى الغراق لما نتوقف نفس تقابل موتي لما نتوقف تغارتها إلا الله بالإستقامة على أنظر آن آن رقض عقاً تقابل وكم تمنى موكس فيديم فبير من نديك ببادنكري تكون لمن خلسك كألك وإن كثير من المات عام آياتنا لغافل أنما نعين هم الملوت الخبراء الذين ارتكب المجاجة ثلن مفعل قبلهم والأثناء سبق سيضن خلق صلى الله عليه وعليها للمسلم كل الموديتات وكل محرامة حتى لو دخلوا بصرادات لدخلتهم أكذت حيشة نائلة في الدشر أن يأتي الرجم الرجلة والعياتة لله ما خلق الله؟ بل يحرم أن يأتي على ذلك الرجل مع ماءته والأثن إنه ودش ونستوامات الفاضحة التي تشارت غيرت من أخلاق كثير من المسلمين والعياتة بالله ما قال ربك فجعلنا عامية هاتف في ده وأمطرنا عليهم شي جارة من سجل الملعرون لأن فترةهم تكثت ونقلت والجزاء من جنس العامة والجزاء من جنس العامة فرقاء الإنسلي لنكمس رواها هذه الانهارة تجد من تحدي نفس الانهارة التي تحدي قولنا نفسهم خبتهم هم نفسهم خبتهم لأن من تتتتترةهم وعلىهم موادين فجعلنا عليها سفلها وأمطرنا عليهم شي جارة من سجل ثانذار كان فكان عقبة المسلمين أمتبكم وتفكر وعدد وعلم أن الله على كل شيء كبير ومهما طال الزلم ثلابتهم من وجود الحن ومهما طال المين ثلابتهم من تنوع الفجر ومهما كثيراً تثير ثلابتهم يوجد الشخير يحاولهم يحاولهم بأنه الذي يكون لشيء يكون فيكون فستقل على أنه ربك وعلم أن نذكر الملوكي يأيها العبد بالنرساط لا تفكره من سنة ولا تفكر بجهة ولا تفكر بنان ولا تفكر بأولاد ولا تفكر بأشيرة ولا تفكر بأسبان سنسل يثن والبيض ولا تفكر ولا تفكر إلا الله جداً في إنا كل شيء هالك إلا وجهة لا تفكر وأنا تفكر جاء كل من عملها تان وجهة موربك من جанال والتفرع ف PrincessIAN اتحد الله جณ واء وائز الرمن مخالت في أنه جدا واء وعذر أن تكون الزمجانات عاداءsın أي zostaه من إذا ثاناً إذ يثل الله جنيعة. يقولون لأرى جعلنا إلى المدينة لا يخرج نلقى عز من هل أذل. ومن لا بمن. من لا. ومن لا هل إذ يرى رسوله ولو مؤمنين ولكن من ننافي فينا لا يعلمون. فشبارك. وكشعنا نفسك. فقد لكارتك. ومكارتك. وإن ربك لدن رصاد. إما ربك لدن رصاد. فقد ومن تحضل الله جل وعلى. حمن تحضل الله. حمن تحضل الله جل وعلى. أزاءه الذين. والهلانة الذين. قبل اخرى. وللأتزة الزهر الأمري وهو في حقيقة من ذليل مهين. لأنه أعرض عن من هجل الله ومن أعرض عن ذكري. فإن لهم عيشة خمضنك ونحشره يرم الثيامة اعمى. فهلا ربين انحشرتني اعمل قد كنت بصيرة. طالت الزهالك اتتك آية. ثم تنسيتها. وكذالك اليوم. تنسأ الله مدعينيك. الهيب وقدرتك على القلق. الله مدعيزي تلذل لنا. وغينات عننا وفقرنا وحاجة اليه. نسألوا طبق اثناء اكثر فصنا وصثابة العمل. وفي طناء نسألوا طبقه نبيه وطالح بيب وطالح محمد انساء الله عليه على المسلمة واريطونة من ابالك. انتنسر الاسلامة ايسبا المسلمة. الله مدعين اثناء مع اضن مسلمين. الله مدعين اثناء مع اضن مسلمين.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 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2026-07-09T18:37:05+00:00</dcterms:created>
  <dcterms:modified xsi:type="dcterms:W3CDTF">2026-07-09T18:37:05+00:00</dcterms:modified>
</cp:coreProperties>
</file>

<file path=docProps/custom.xml><?xml version="1.0" encoding="utf-8"?>
<Properties xmlns="http://schemas.openxmlformats.org/officeDocument/2006/custom-properties" xmlns:vt="http://schemas.openxmlformats.org/officeDocument/2006/docPropsVTypes"/>
</file>