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اليهود " لفضيلة الشيخ أبي حفص بن العربي الأثري.</w:t>
      </w:r>
    </w:p>
    <w:p>
      <w:pPr>
        <w:jc w:val="right"/>
        <w:spacing w:line="360" w:lineRule="auto"/>
      </w:pPr>
      <w:r>
        <w:rPr>
          <w:sz w:val="24"/>
          <w:szCs w:val="24"/>
          <w:rtl/>
        </w:rPr>
        <w:t xml:space="preserve">اللَّهُ أَكْبَرُ اللَّهُ أَكْبَرُ اللَّهُ أَكْبَرُ أَشْهَدُ أَنْ لَا إِلَٰهَ إِلَّا اللَّهُ. أَشْهَدُ ذُنُوبَكُمْ. وَمَن يُطِعِ اللَّهَ وَرَسُولَهُ فَقَدْ فَازَ فَوْزًا عَظِيمًا. أَمَّا بَعْدُ: فَإِنَّ أَصْدَقَ الْحَدِيثِ كِتَابُ اللَّهِ، وَإِنَّ خَيْرَ الْهَدْيِ هَدْيُ مُحَمَّدٍ صَلَّى اللَّهُ عَلَيْهِ وَسَلَّمَ. وَإِنَّ شَرَّ الْأُمُورِ مُحْدَثَاتُهَا، وَإِنَّ كُل كُلُّهُ كَمَا تَتَدَاعَى الْأَكَلَةُ. قِيلَ: أَوَمِنْ قِلَّةٍ نَحْنُ يَا رَسُولَ اللَّهِ؟ قَالَ: وَلَكِنَّكُمْ غُثَاءٌ كَغُثَاءِ السَّيْلِ، وَتُنْزَعُ مِنْ قُلُوبِ عَدُوِّكُمْ اسمع. وقالت: الْيَهُودُ يَدُ اللَّهِ مَغْلُولَةٌ عَظُمَ! اللهِ! كيف أيها الجاحدون! كيف أيها المجرمون تتجرؤون على اللهِ؟ نعم، تجرؤوا على الله جل في إِنَّ ٱللَّهَ فَقِيرٌ أَيْضًا قَالُوا: إِنَّ ٱللَّهَ لَمَّا خَلَقَ ٱلسَّمَاوَاتِ وَٱلْأَرْضَ فِي سِتَّةِ أَيَّامٍ، تَعِبَ فَٱسْتَرَاحَ فِي ٱلْيَوْمِ ٱلسَّابِعِ. تَكَادُ ٱلسَّ أعداءُ أعداءٌ لمن؟ للهِ، وللملائكةِ، وللرسلِ. بل كلُّ أهلِ الأرضِ يُبغضُ اليهودَ. في حديثِ أبي هريرةَ أنَّ النبيَّ - في حديثِ أبي هريرةَ - وحديثِ عائشةَ، وحديثِ عائشةَ في مسلمٍ، وحديثِ أبي هريرةَ سيطروا على الناسِ نشرَ الربا بينَ الناسِ، ويسعونَ في الأرضِ فَسَادًا، واللهُ يُحِبُّ المُفسدينَ مهما فعلوا. المهمة. فالمؤمنُ إذا استقامَ على أمرِ اللهِ وتيقَّنَ اليهود بلغتهم ولهجتهم. أنَّ الكُفْرَ، فإذا بنا نحن خيرُ أمةٍ في أرضِ الكنانةِ نحتفلُ بعيدِ الحُبِّ، أي بعيدِ الزنا! إنا للهِ وإنا إليهِ راجعون. اللهم أجرنا في مصيبتنا واخلفنا خيرًا منها. اللهم فلا تؤاخذنا بما فعلَ السفهاءُ مِنَّا. الحُبُّ الزنا. على! عيدُ الحُبِّ يساوي عيدَ الزنا. ولا ترجعْ لأيِّ صحيفةٍ من قُضَاةِ الدماءِ، من صُحُفِ أذنابِ اليهودِ من الإعلامِ الفاسدِ! إنهم يتحدثون عن الزنا! أتحترمون الحُبَّ؟ الكلامُ يفسرُ بعضُه بعضًا. يمارسون الفَ... ماذا كانوا يمارسون؟ الفُحْشَ والفاحشاتِ، الزنا. إذًا الحبُّ عندهم هو الزنا. إذًا عيدُ الحُبِّ هو عيدُ الزنا! يُملي الزنا ويُقال: عيد! ما هو العيدُ مِنَ تكرارٍ! ولا يوجدُ للمسلمِ - للمسلمين - غيرُ عيدينِ: عيدِ فطرٍ وعيدِ أضحى. ولا عدا ذلك فهي أعيادٌ جاهليةٌ. كُلُّنا نشتكي من عيدِ كذا وعيدِ كذا، فإذا بالأيامِ ندركُها أنَّ يُباحُ جَهْرًا دعوةً إلى العنا رِيةِ الحُبِّ في صُحُفِ القومِ! يمارسون الحبَّ أي الزنا! عيدُ الحُبِّ هو عيدُ الزنا! مَن أمَرَ بِكَ من الذين اتبعوا عيدَ الحُبِّ؟ فرنسا أولُ ما ابتدعَ، ابتدعَ في فرنسا، وابتدعهُ اليهودُ ونشروه بما انتشرَ: القذارةُ والفحشاءُ في الناسِ. ثم نَقَلُوها في الإدمانِ والإيدز! وما أدراك ما الإيدزُ والبلايا أقولها وأنا على يقين من ربي، لو وُكِلَ الأمر بين المسلمين وبين اليهود، ولم يُحَطْ عليهم، ويُدَافَعْ ويُحَامَ عنهم، وقُتِلَ بين المسلمين، وقُتِلَ منا عشرون مليونًا، فواللهِ لَرُفِعُوا من على وجه الأرض إلى مَآلٍ. وأنا على يقين من ربي، لو وُكِلَ الأمر بين المسلمين وبين اليهود، ولم يُحْفَظْ ويُدَافَعْ ويُحَامَ عنهم، وقُتِلَ بين المسلمين قُتِلَ منا عشرة ملايين، فواللهِ لَرُفِعُوا من على وجه الأرض إلى مَآلِ جهنم. واللهِ لا أقول بأحجارِ الصوان، بل بالنِّعَال! واللهِ لو دخل المسلمون بالنِّعَال فقط، فهم قادرون على إزالتهم من على الأرضِ. واللهِ الذي لا إلهَ غيرُه، لو تُرِكَ الأمرُ بينهم وبين المسلمين، ولم يُحْفَظْ عليهم ويُدَافَعْ عنهم، واللهِ لا أقولُ: سنُقْتَلُ عشرين مليونًا، ثلاثين مليونًا، في النهايةِ تَنفِيذُهُمْ من على وجه الأرض. لكن لِيَقْضِيَ اللهُ أمرًا تَنفِيذُهُمْ من على وجه الأرض. لكن لِيَقْضِيَ اللهُ أمرًا كَانَ لِيَقْضِيَ اللهُ أمرًا كانَ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2026-08-30T03:34:30+00:00</dcterms:created>
  <dcterms:modified xsi:type="dcterms:W3CDTF">2026-08-30T03:34:30+00:00</dcterms:modified>
</cp:coreProperties>
</file>

<file path=docProps/custom.xml><?xml version="1.0" encoding="utf-8"?>
<Properties xmlns="http://schemas.openxmlformats.org/officeDocument/2006/custom-properties" xmlns:vt="http://schemas.openxmlformats.org/officeDocument/2006/docPropsVTypes"/>
</file>