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أسباب محبة الله ﷻ  للعبد الطهارة   " لفضيلة الشيخ أبو حفص بن العربي الأثري.</w:t>
      </w:r>
    </w:p>
    <w:p>
      <w:pPr>
        <w:jc w:val="right"/>
        <w:spacing w:line="360" w:lineRule="auto"/>
      </w:pPr>
      <w:r>
        <w:rPr>
          <w:sz w:val="24"/>
          <w:szCs w:val="24"/>
          <w:rtl/>
        </w:rPr>
        <w:t xml:space="preserve">كان الس RICHARD ي� gray . الزهر皮غة . السلا وي��들이 لذلك إنانوا ونساعين ون mostrafil فرعط الاهذا يمع عالم شوفين عامهُ فُسيليهَ والنسيهاذ يععماليا ف borders اللغ لي哄نا المنتية في ذلك واشف رلا بلا الهيط الله محتره لاشيطة واشف رنا محمد ان عبث روحه يا ريو اللذي لآن تقل الله حفظه بعضه ولا تنوذن إلا وذن تنسلمه يا ريو الناس تقل ربكم النذي الخلقكم من نفس واحدة وخلق منها زوجها ومثمه ماريا من كثير ونساء وتقل الله النذي بساء له نهي ونطرحان إن الله كان عليكم رقيدة يقيو رب لذي لآن تقل الله تقلقه قرلاً سديدة لصفحتكم عملكم ويه في اللكم زنوبكم وميطر الله رسوله ففليفال زفب زنعطينة قمنا بعض فإن أصطق الحديث كثير الله يدعنا وإن أخير الهد يهب يوم عمل عليه الصلاة والسلام وإن شرىكم ويمحت شاتها وإن كل ضحتفت في نبداع وكل نبداع في نبداة وكل ضدالة في نار سنة مرعب رب الله تقل الله ريو اللذي تقل الله ريو اللذي ويعنكم وينسانه إنه سيو قبل أمان الله ويمع الله عليش لقالله ويمحزبه ويمجازه من تقلسانه ويمخلقه الله يقول إنه إلا ممسولون يومدز من طرقون لا تقف منكم خاطية فما يعمل من سقال زرات خير يهب وما يعمل من سقال زرات شروع يهب يهب يهب يهب يهب ان تقل الله والتنفو لا تشن فاق التماثي غد ونتقل الله إلا الله حبيه بما تعملون ولا تقلو كان لذينا رشو الله فأنساب امتوشعه ولا يجبون فاسي قول لا يستوي أصحاب النار والأصحاب الجنة أصحاب الجنة أفن فاء زود لو أنزلنا هذا القرآن على جميل لرأيته خشعه تصدع من خشة الله وديك تلسان مضريوها للناس لعنهم ينفكرون إتقل الله إلا الله إتقل الله عيبان الله تعلم أن الدنيا هي دعوشنا وأننا فرد هي دعوشنا وأن الله جل جلانه وحب وأنه القرآن كيف حب وأننا بيا صلى الله عليه وأن يسلم حب وأن الجنة حب وأننا رحب وأنه طب رحب وأن الله يلا عصونا في البقم رفيه ونفكر ماذا نقلر موشولة حول الاسقل دادي لحب دادي لعب ماذا نقل لعب إلا ولدنا أن يشبطه الله جل معا فهذا قاياة الغايا إم رضي الله علينا فوضعي هذا الطعبهم وأقره وأشراه ماذا نره في الدنيا لها رضي الله عنهم ورضعهم والسابقون نزل أولى ونمي لهم هاجرين والأنصار والذين تبعوهم بإحسان رضي الله عنهم ورضع عمش فالرضي الله عنه وأحبنا ضمن نتم وهل يواحب من يواحب يا صلめ Dit يصنى يعطم يا подар well و ياواحي يحطم لأحطه يقوموا بمع Ricky يصنى الميفد يعمل خيرات grass يعمل صله حاطم يعمل إذا الفتغاء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إذا إذا إذا إذا إذا إذا إذا إذا إذا إذا إذا إذا إذا إ Azure and the Ha Cons bone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shaking WHAT THE Fос IS IT من الإساني إلا هو اتمنى أن يحبه الله جل وعلى وأيض الله جل وعلى أعلى بالأسباب نحبه الله سبحانه للطهاء ويسألونك عن اللحيل كله وعلى فعطزه بساءة محيد ولا تقروا هنا حتى يطول فإذا تقرنا فقتوا هنا من حيث أمرك الله إن الله يحب إن الله يحب الثوابين ويحبوا المتطفرين لمسجنوا قصس على التقوى من أول يوم أحق أن تقوم فيه فيه جال يحبوا لا يتطفروا والله يحبوا المتطفرين إذا الطهار من أسباب نحبه الله جل وعلى الأعلى في هذه الدمعة الطقيبة المبارك من هذا البسل والطيب المبارك يشعر الله لعيش معها في هذه الدمعة الطهار الطهار التي وأكتبنا إلى محبة الله جل التي يسبب ومعظيم من أسباب محبة الله جل وعلى الأعلى إن الله يحب الثوابين ويحبوا المتطفرين والله يحب متطفرين لا يتطفر قبل ذلك رما اليمان يسن في صحيح من حديث أبمالك الأشعرية رضي الله عنه عن سليل الحمد صلى الله عليه وسلمة الله الطهور شكر الإمان الطهارة نصف الإمان هذه منزل فه في الده الطهور شكر الإمان والحمد لله ثم لا أوب المزان وسبحان الله والحمد لله تم لا عالي أو تم لا أملا بين السماء والأرض والصلاة الموق والصلاة الغوها والصبضية والفؤال في الدهولك أعلى كل الناس يقدو كل الناس يوسبك فبائع النفسة كل الناس نبعك في السنة لمن من نمني أبعوها لله ومن نمني أبعوها للشيطة كل الناس يقدو فبائع النفسة تم عتيقوها أي من النهة أو بيقوها في مرض حنم ونرياته بالنه الطهور شكر الإمان الطهور شكرتنا المسحر إمان هكذا يقول سيظه فى سل الله وع lawsuit الطهور شكرت إمان والحمد لله تم لم لا بالنزان أملا بالنزان واللا そك clone ولكنك وت Kreس والأصدح وصبحان الله والحمد لتمنى أن او تمنى ما بين السمال والأرض والصرات نوع تنير القنوبة تنير الطريق وتنير الحياة والصبقة فورهان على ايمانك وتقواك وبرتباطك باللعز وجنه والصبقة الرئة وصبوا على مهم وانكاد والبصائد والقبق وعلى الطعى وعن المحصية زيان وضيفوا لك حياة وصبوا ضيان وطن أن وفوق يتلك أو عرفك من وجد نفسك العصب للوصف إبعلي كن حدية اللنا أسل الله بأسمايا وصنوص أتي العلم وإموال أيض باللاء أن يكون حدية العالية كل الناس يقف في القدومي عن الصباح نصبح نقوم باللومين منما يقوم الفاجر منما يقوم بعض وعلى كل الناس يقضع يصبح قبائع الناس إبعا أن تميع نفسك لله سبحانه وتعامل فتعتقوا وقبتك من الناس وإما أن تدائع الشيطان فتو بقه في ذلك أننا من رياس بالله والصحيحة من حديث يلاف يبنع ذلك ربي الله عنهما أن سيضى خبق صلى الله عليه وسلم الثان وعطيبو خمسن لم يقومنا أحدهم قبل طوالاً وقومنا أحد من الأنبيات الطبلي هذه خمس ما أعطيط لا لنبي مقرأ لا لنبي مرسل ولا لنلك مقرأ ولا لنشر طبل النبي صعصة وعطيبو خمسن لم يقومنا أحدهم قبل وقومنا أحدهم من الأنبيات الطبلي ما هي رأس الله رأس الله قد كان الرأة كان النبي يبعس إلى قومي خاصة وإستوى الناس كثة وإستوى الناس كثة وإستوى الناس كثة إلى الإنس والجين عليه الصلاة والسلام وقفل لكي القناة ولا نتحل لأحد الطبلش وجعلت في الأرض مسديداً وطغورة فأين ما رجل من أمتي أدركات الصلاة فيصد أي مكان تنشف صحراء تنشفين أعلى في أرض في زراء عندك الطراء طغور فأين ما رجل من أمتي أدركات الصلاة واليصد ومصد طغور بدي مكان بدي مكان مسير عداء الله يرتفول من سيل الخبس صلاة مسافة شب من المهم المدينة إلى مس من المدينة إلى العراق من المدينة إلى الشام من المدينة إلى صمعام وأعداه يبفن منه عليها الصلاة والسلام وارضيت الشباح وارضيت الشباح ورمل إنا موت أولى موت والتلمذي ومن المناجة والديني في سنة لهم من حنية سلمان ابن عام الأرض العيارة الله عامة عزيض الخبس الله الله عليه وسلم قال إذا كان أحبه سائمًا يومًا عند الصيامًا فنوفر على التنق تبدأ زهب غم أطلة العروب وسبة الأجوال شاء الله بسم الله على التنق فإلا ميلي لوطنهم فعلى الماء فإلا الماء طوه طوه طهار طخير الماء يطخير البدا وفي سنة المسلم الحديث من عبدالس رب الله عام الأرض عام سيض الخبس الله الله عام وسلم قال إذا دول قل إهاب فقط طهور ما هو إهاب هو الجلد الميتة كبش عزب الله سنعين ده مصحية شيء ماتة فرسلوخ خذ الجلد وضبوه يطبق إذن الله سبحانه وتعالي حتى ولو كان الميتة حماراً جردو يطور بالتبعق بالترعق الذي يتبع إذا دول إهاب فقط طهور الصلاة التي أعضهم عبادة عملية لا تبقى إلا بالطهور ففي الصح المسلم من حديثي من عمر رجي الله عنهما عسيض الخبس الله عام وسلم قال لا يقبر الله صلاة بغير الطهور ما يوجد ما يتم الأرض طهور لا يقبر الله صلاة بغير الطهور ولا صبقى تم من قلول لشكلاس إنسان يختلس من الملال عاموا يضح بيقصابق لا تسرق تختلس ولا تقصابق إما أن تقصابق من مال حلال إلا فلا تقصابق لا يقبر الله صلاة بغير الطهور ولا صبقى تم من قلول ولا محترميزي وابنمانة في سنة لهم من حديثة حديثة أمير ممين العلي في طالب رقل الله عام عسيض الخبس الله عام وسلم هار مفتاح الصلاة الطبوق الوضوع قبل منصلي نتطهر النبنة نتحارة البداً وتحارة المكان وتحارة السوء وقبل ذلك كل يتحارة القلول مفتاح الصلاة وتحريمها التكبير هل طالله أكبر أصبحت في الصلاة وتحليلها تحلل منها وتقرج منها التسلم مفتاح الصلاة الطهور وتحريمها التكبير وتحليلها التسلم ولا إمام وأحمد في المسلم وأقل ده مدر النسائي والتبغي والصحاحة والحاية من حديث أمير ممين عاكيش تردي الله عما طيّر الله أفراء عسيّد القفة صلى الله عليه وسلم أقال السواءك العصحة السواءك متحارة للفن مردات للفن السواءك متحارة للفن وطهد للفن من ميعطري متحارة للفن مردات للفن بعد هذه التحديث الطيبة المباركة من قلاب سيّد القفة صلى الله عليه وسلم ما هي الطهارة ما هي الطهارة هذه الحديث وغلوها كثير من ما يتحدث عن الطهارة ما هي الطهارة تنقصوا إلى بسميّ الطهارة طهارة النفسي وطهارة الجسميّ طهارة الحديث طهارة النفس نفس البشرية وما التي هي أمارة بسوّ وما قرّي منفسيّ إنه نفس لأمارة بسوّ إلا مرحب أمارة بسوّ طهارة النفس ميمان بفرق الزوم وناذ والعمل الصحة والعمل الصحة النطر تجنوب النعمل عمل صالحة وطرقوا أنّ عاليّ البعضة عاليّ شي الذي يريبنا تركث نوب فعل طاعت البعضة عاليّ الأشياء المستهجان عوفم التي لا تلقوا بالرجان ولا تلقوا بالليسان ولا تلقوا بالأختيار ولا تلقوا بالصادقين طهارة القل التي قال فيها سيّد الخلط صلى الله عليه وسلم تمّع في الصحة الحين من حليس إن عماليّ نبشير رضع عموّ إنّ الحلال حينّ وإنّ الحرام بينه وبينهم أورهم مشتبيّات لعلمهم هناك كثير من الناس فمن التقشت بها فقل استمر أليّ لهم وطع في الشبهات وقع في الحرام كرع يرع عهل الحما ألا وإنّ ريّ كل منيّ كمحما ألا وإنّ حما الله يبحانه ألا وإنّ في جسة بوضع إذا صبح صبح الجسة بوضع وإذا فسدت فسد الجسة بوضع ألا وإلا من أت الله بقل بين سيّ مغنّ إِبوعتها البardo وعنى معاصد وعنى الآيث آم فقل ترت يعني دائما נقولсти ما يُدد مع Inspect Begin겠� algun homosexual نعم وقى نف Vanessa وقى نف خطب إِتطورت ودبر 48anking إِلّ إذا غرتhalb ولا يقوس لأحلم مما وإين ما كان ومثا كان أن يحب باب التوبة عن عباد الله لأن الذي لم يحببها وعب العالمين سبحانه فقال طريق هذه الذين أصرفوا على أنفسه لا تقنطوا من رحمة الله إن الله يقصر ذنوبة جميعا إنه الغقرحي وأنه يبقى إلى رقم ندعتمد على ساعة رحمة رب العالمين وأن تقائم على ذنوب معسلاة إنها تربيه وتتوب وتقوم وترجع إلى ربي فهوة ورحمة سبحانه وتعال نبقى عباد أنني أنا وضع رحي وأنه عذابه والعذاب الغيش إذا طهارة النافس برتد نوب بالعمل الصالة بالوعدة عن المعاجة وطهارة البداً طهارة البداً برفع الحدث أو إزالة النجس برفع الحدث أو إزالة النجسة حدث دخلت تباول أوطغه هذا حدث أصطق أصابت الجنار هذا حدث أكبت أصابتها وحيرها هذا حدث أكبت فمثله هذا يوفر بما هذا بالإزال المعيضو أو لا يوجد ماء إنك يمو إنك يمو وفي هذا قولوا بعزل فتاهم سعيدهم طيمواء وفي هذا يقول إنه بيو صلى الله عليه وسلم ثم أخرى له أن إماءه أحمده وأمده والنساء يصحقوا حدث من حليه أبداً للتبير رب العام إتأتنا السعيدة طيب طهور طهور تطفر إذا لم يجد أحدكم الماء فإذا واجد ولو العشر السمي طهور إذا لم يجد أحدكم الماء عشر السمي فإذا واجد الماء فلمسة بشاطة الصعيد الطيب الأرض طهور حتى للجنوب يتمنى حتى للجنوب إذا كان الماء ويضربه رجل الله في العفكم أبرا أنداً عملية جرحية وأجنب بأي طريقة يتمنى ولو كان مكاة إلا أن يعافيه الله سبحانه وتعالى فالي مستم شرته المكاة قال سيب الخلف صلى الله عليه وسلم أو إذا نة المجاس وقعنا جاس على الديك أو على ثوبك أو مكان صلاة فأنت تزيوها وتمعيو أو مكان في معنا إذا الطهارة طهارة طهارة طهارة نفس طهارة قل وهذه الأصد كثير منلا يتمنى الطهارة الثور وبالمنظر العام وأن يكون صاحب مظهر ومظر أنام الخل مثل أنام مظهارة أمام مظهارة أمام مظهارة ماذا نقول وماذا نفعل أمام ربنا جنفر لا طهارة النفس طهارة الحل الذين به من زر الأعمان إلا وإننا في الجسة المضغة إذا صلحة الجسة كله وإذا فسنة فسنة الجسة كله إلا وإلا فر نفس المشارية تحتاج إلى تهدي وتحتاج إلى طربية وتحتاج إلى كبش جماح شهواتها وأوائها وإلا مظلع واليازم إلا أمام مظهارة الطهارة النواع ورد ذلك في كتابة وفي سنة نبيين صلى الله عليه وسلم إيه الطهارة من الثنوب الطهارة من الثنوب هاتف الطهارة بمعنى الطهارة من الثنوب يقروا أقنى إلا فرنة خدمهم ونخدم محمد صلى الله عليه وسلم خذ من أموالهم صدقتهم ماذا تطهيرهم وتزاقيهم بها وصلي على الإنس الطهارة نطهر من إيش وكان عنده حدث لا من زام فالزكات تطير من الظلوب في الظكات تطير اللكة من الظلوب خذ من أموالهم صدقتهم تطهيرهم وتزاقيهم بها وصلي عليه بالنصلات كسكاً للهم إنما يريد الله ليوده بأنكم الرجل سأهل البيت وما ذه ويطهيركم حلث ريرا إنما يريد الله ليوده بأنكم الرجل سأهل البيت ويطهير يطهيرهم من الثنوب والمعاصي والأثام وكذاني المهمن يسعى للطهارة نفسه تزنو أمو سع الأبواب لدمال الدنيا ودمال الداخرة إلا إذا تاباً عبدمه إلا إذا تاب أقول إلا إذا تاب ومن تابة الله وعلي لكن ما لم يتوقف من الزنوب هذا من أرض من أسباب دمال الدنيا والأخرة على العالم ومن أرض على ذكر ثم أقوم إيشة ضنها ونحشوه يوم القيامة أعمة قنا ربه محشر ثاني أعمة وقد كنده بصيار قال كثالك عادتكة لتنفى نسيطة هو كثالك اليوم مدتس فطهارة من الزنوب والأثام والمعاصي أنه طفل أنه فسلت وقعنا لحرد كل بني آدم خطة لكن تصر إنما توقعنا لحرد لا أقول لحرد يعني ليس لأن إلا أقصد لحرد إلا تايئ اسم رحمة الله والنزن بهذا والخطة أمر نوارد علينا جميعاً لكن لا إصرار لا إصرار وقاة مرة مرتين وعشر خلفة أنت تعامن مع أطرق الأكرمين سبحانه وتاكت لكن هل جاء إلى ربك هل جبين يديك أقخل عليه لا تتمانف المعصية لأن المعصية تنجاسة إنما يريد الله هو رج دي رج تم معصية ونجاس ہے لحن الميت ويضغفيوكم ويضغفيوكم من الزلوب ن supplement وكذلك نتصر يجب النس Внутرة أنبوشنة من زنيوب воgest Scars أخ lost فهذا ديوام اللي لا يفضل هذه لا يسام حوثيه يوم القيادة يولا بدا من القضاء فيه ثم تذنفسك في الدنيا قبل لقاء الله سبحانه هاتي ممنى الطهارة من الأوثام والقفق الطهارة هاتي ممنى الطهارة من الأوثام والقفق وعهدنا إلا العهيم وإسمعه أنطاهرة بيتيا لقاء فينا والعائك فينا ورقع السجول البيط الحرنزادة بالله بواركة المشارفن وحفظه الله وحفظه وحسن للمدينة والمسل الققصة من اللي هو قرى مرحمنتك تفقال الله يعيس ثمي متوفي ورافعك إليه ومطهارك من الذين كفروا يطهروا من البداة الأوثام والنطوفي والشرك وإذ بوائدنا إبراهيم بكان البيد البيت الحراء اللى تشيك بيشيك وطت البيتيا للطائفين والقائمين والرقع السجول التحارة من الأوثام ومن الشر ومن الكفر والعياث بالله أن يسع الإنساني التحارة نفسه ولنعيد كلمان كله من حب أن أعظم أسباب محبة الله للعبد هو عش فواتع فيه الله جل فيه ولا إفراثه جل وعلى بالعبودية فشرك نجاسة وزنوب نجاسة فنوطحنا أمفو سنة من الأخرى ومن الثنوب ومن الشيء أقلوا قبل هذا وأسطب صلى الله عليه وسلم أسطب صلى الله عليه وسلم ألحمة الله أ illust لكم على عبين ولا أحطلة المتريدة ولا ونهاه هو قبل01 الزرارين pilots وشعوا الفنات الله للمئيids ونفعنا كشي لهم المم Clinic Walk كومناتنا من انفعنا في إلىهم بتأميد�� الموذن وطنزر الملقى من تشاق وطرص من تشاق وطنزيب من تشاق يدكى الخليه من نكى على كل شيء قدير هولي في الليلة في النهار وطولي في النهار في فل وطوخي جرحين يميط وطوخي جرحين يتعنى حي وطوخيها من تشاقه وغيه في ساد والصلاة والسلام على سيئن والانه في النوطار وإسطوا السلق بينهي الساعة حتى يرغض الله وحده لاشنيكة وجرحي لسدي تحتوزي لرمي وجرحي تدوله والصلاة وعلى من خالف أمي ومن تشاق به بمفر بمثم مهمة لعبه بمثم الله فمن أنواعي ومعال الطهرة منها حما أظمة والرفع إلى عظمة ورفع فمن شاء ذكر في صغفين وكرم مرفوعات مطفارة مرفوعات مطفارة لم يكن الذين كفروا من أن الكتاب والمشكين مفكين حتى تلتيهم بينه رسولوا من الله يقلوا صغفن مطفارة مطفارة هي عظمة ونالبة تريفع فهذا من معنى من معنى التهرب معنى الحلال بمعنى الحلال فالحلال طاه والحران ريس أكل الحلال لبس الحلال فزوج الحلال حيات الحلال طهرة وضدها ريس وضدها رس وسقار ربهم شبابا طهورة في حلال ما زقال مطفارة عليه الصلاة والسلام عندما أعاد الله أن يوهيك قومه ولا يده ودخلت الملائكة في صورة شباب جميل قال يا الحلال هؤلاء ابناتي هون مأطفاركم فتقل الله ولا تقزوني في قليس منكم رلور رشيد هون أطفر يعنون حلال الزواج وكان يرفل أن يزاوي لهدنا بأحد من هؤلاء المجلمين لكن حفاظ على ضيفه قال ابناتي أنا مستعد أن أزاوي لكنا بناتي وهنا حلال الزواج هون أطفر لكم أي أنهنا حلال تاتي بمعنى الطهرة بمعنى الطهرة القل من الشك ورىي غيبة الشك ورىيبة يقولوا أن نجل فيه ولا وإذا قلت من نساء فبل أن نأجر هون فلا تعبله هون أن ينكحنا أزواجه هنا إذا طرقوا بمعنى ذلك يؤغبه من كان منكم يقولوا بالله وليوم الأخر ذلك أزكا لكم وأطفر بما الله يعلموا أنكم لا تعلموا ذلك أزكا لكم وأطفر وأزكا لكم وأطفر و الله يعلموا أنكم لا تعلموا فما يُريد الله في الثلاثة فمن تملك لهم من الله شيء ولائك الذين لهم يُريد الله أن يُطهر أقولوا بهم لهم في الدنيا خز ولهم في الأرضات عزابهم عظيم ولائك الذين لهم يُريد الله أن يُطهر أقولوا بهم من الرجل والشك والغيبة والفتص ولائك الذين لهم يُريد الله أن يُطهر أقولوا بهم لهم في الدنيا خز ولبي في الأفرق على الأرض عظيم الضهارة من الفحشة الضهارة من الفحشة بس الله السلامة وستواصل وصولنا العفيم طاعة من الفحش في الصحيحة من حديثة وعيدة تبنى بقصائد رضي الله أنه عن سيء الخبق صرحة جاء أخماء زبنمالك الأسلامي وإلا النبي صلى الله عليه وسلم صلى الله عليه وسلم طهرني من ماذا من الزلم وقع صبطة صبطة ثم تان فتاب الله وحنج يطهر من ماذا من الفحش واجاءة مرأة من غامة ويحامة فقالة يا رسول الله يحامل من الزنفة طهرني ولا هردني كما ردت ثماء زبنمالك في أثناء رجمها عليه لقوان الله في أثناء رجم النبي صلى الله عليه وسلم ردها حتى وضعت حملها ثم ردها حتى أربعت ثم ردها حتى فتمت واجاءة دينوال الله فيه ويخفي كل ذلك يا رسول الله تخيرش يعنى قرادت أن تحرب أن تختبي الباب كان في عام الصعيه لكنه في مان والتقوى وإنزلت قدامها في لحظة ملالحظار سبام القوبة دي مفتوح لا يولى أبداً إلا إذا غرارة روح أو غرارة الشمسة من مفريبة ففي أثناء رجمها رضي الله معنها تطالي رشيء من دمها على فيها بخالة دينواليد رضي الله عمه رضي الله عمه عمه رضي الله عمه رضي الله عمه ثم طالة العنة ده ثقال يا خالة من المقائل سيدو قلت يا خالة لا تنعنها فو الله ينفتها في الطلبة لو زعت على سبقين من أهل المدينة لا كفكتهم كيف وقد جادت بنفسيها لله جادت نفسي بقد بنفسيها في سميل الله حنوط على لطفرة في الدنيا حتى لا تلقظه بهذه البعصية وبهذه الطبارة التي وقع فيها طهارة ليالفعيش أخرجوهم من قريةبهم إنه أناس يططح هرون أخرجوا عالف على لطن من قريةبهم إنه أناس يططح هرون طبع إن حجرة ما أطاقوا قرأنا أطاقوا لوطن وأهناه إلا مراته ما أطحون لأنهم يططح هرون من الفواحش فتواصل بينهم حقريوهم من قريةكم إلا ممناس يططح هرون طبحارة إلى القذارة والأرذالة والأفونة الذين أمنوا عن الصحة الذين أمنوا عن الصحة قذارة رذالة والنثامة سن يططح هرون أخرى ما نفكره في هذا الطهارة من المحلس خطه هرقنا الطهارنا مع مجر الآكبر حيارة وجههههه جنابة الغصرة ما يخل من أحد السنين وسألونك عن البحر كلها سنة فعطزهم يسأى في المحلس ولا تقربهم حتى يططح هرنا فأطو هرنا من حيث أماركم وقبتهم وإن كنتم جنبن ربطحار وإن كنتم جنبن ربطحار وأنزن من السماء معن طهورة ططح هرون به وطسبحونة النبي صلى الله عليه وسلم إن خنس يمه أظوري رقراضي الله عمه كان إنبن فنخنس ما أرد أن نصاف حلبي صاصل أينا كنت أبه رقالة كنت جنبن قال سبحام الله إلا المؤمنة لهم المؤمن لا ينبن لا يمسل إلا المطه هرون الملائكة وعد بعض الملائكة من البشارك لنصوبت المطهار الماء الذي ينزل من السماء أو يخرض من الأبار أو أنهار أو البحار طهورة وفي هذا يكون شيء خلق صلى الله عليه وسلم فيما أخرى وغطوه وعد الماء ينحديس إليه صلى الله عليه وسلم قال هو طهور ماء أن حلوا من تطه التهار من الحدث التهار من التزار التهار من الخواحش التهار من أمراض القنوب التهار معنا الحلان التهار من الزمو طهار من حواحش التهار من القفر والشرط والأوثان التهار التي هي عظمة وأبهر وليفع التي هي في نسك الكيمان التهار التهار نفس المجسد الطهور الطهور قلب مروح الطهور إباداء ومعاملاء الطهور في حيات وعندما يقروا في غسل يكون طهور الأمام رب هذا الذي يحبه الله جدا هذا الذي يحبه الله جدا وعر التهار شطر الإيمان فحرس على تهارة قلب وطهارة بلن وطهارة نفسك وطهارة حياتك وإن زل قدمه عليك التهار وركز وردن على زل القدم فما مننا إلا وتزل قدمه إلا مروحه الله عصم هذا للأمبياء والصبقين حسق روضحك اسمي وانه حوساع wait وجباري حق فكرا Cons てكون القوة اعجب ومتحفظ الحرمين الشيفين ومسك يدى مقصر الحرمين ومتحفظ الحرمين الشيفين ومسك يدى مقصر أفهم أترمين ومسك يدى مقصر حرمين ومسك يدى مقصر حرمين ومسك يدى مقصر حرمين ومسك يدى مقصر حرمين ومسك يدى مقصر حرمين ومسك يدى مقصر حرمين ومسك يدى مقصر حرمين ومسك يدى مقصر حرمين ومسك يدى مقصر حرمين ومسك يدى مقصر حرمين ومسك يدى مقصر حرمين ومسك يدى مقصر حرمين ومسك يدى مقصر حرمين ومسك يدى مقصر حرمين ومسك يدى مقصر حرمين ومسك يدى مقصر حرمين ومسك يدى مقصر حرمين ومسك يدى مقصر حرمين ومسك يدى مقصر حرمين ومسك يدى مقصر حرمين ومسك يدى مقصر حرمين ومسك يدى مقصر حرمين ومسك يدى مقصر حرمين ومسك يدى مقصر حرمين ومسك يدى مقصر حرمين ومسك يدى مقصر حرمين ومسك يدى مقصر حرمين ومسك يدى مقصر حرمين ومسك يدى مقصر حرمين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2026-05-24T00:43:42+00:00</dcterms:created>
  <dcterms:modified xsi:type="dcterms:W3CDTF">2026-05-24T00:43:42+00:00</dcterms:modified>
</cp:coreProperties>
</file>

<file path=docProps/custom.xml><?xml version="1.0" encoding="utf-8"?>
<Properties xmlns="http://schemas.openxmlformats.org/officeDocument/2006/custom-properties" xmlns:vt="http://schemas.openxmlformats.org/officeDocument/2006/docPropsVTypes"/>
</file>