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حقوق المرأة في الإسلام 】لفضيلة الشيخ أبي حفص بن العربي الأثري.</w:t>
      </w:r>
    </w:p>
    <w:p>
      <w:pPr>
        <w:jc w:val="right"/>
        <w:spacing w:line="360" w:lineRule="auto"/>
      </w:pPr>
      <w:r>
        <w:rPr>
          <w:sz w:val="24"/>
          <w:szCs w:val="24"/>
          <w:rtl/>
        </w:rPr>
        <w:t xml:space="preserve">تعالى من شؤون أنفسنا ونسيئات أعمالنا ويهد الله الفرع ومن قدر الفرع هادي له وأشهد لا إله إلا الله محده لا شريك له وأشهد أن الله محمد من عبده وعسوله يا أيها الذين آمنوا اتقوا الله حق طرقاته ولا تموتن إلا وأنكم مسلمون يا أيها الناس تقوا ربكم الذي خلقكم من نفس واحدة وخلق منها زوجها وبس منهما رجالا كثيرا وانساء واتقوا الله الذي تساءلون به والأرحام إن الله كان عليكم ربيدا يا أيها الذين آمنوا اتقوا الله وقلوا قولا سديدا يصرح لكم أعمالكم ويغفر لكم ذنوبكم ومن يتر الله رسوله فقد فاز خوزا عظيم أما بعد فإن أصدق الحديث كتاب الله تعالى وإن خير الهدي هدي محمد عليه الصلاة والسلام وإن شر الأمور محدساتها وإن كل محدسة بدعة وكل بدعة ضلالة وكل ضلالة في المال ثم أما بعد عباد الله فاتقوا الله عباد الله اتقوا الله عباد الله ويعلم كل إنسان أنه سيوقف أمام الله ويغرض عليه يقرره ويحاسبه ويجزيه بالإحسان إحسانا وذي الأخرى لأخرى لطفوهم إنهم مسجدون يومئذ تغرضون لا تفى منكم خافية فمن يعمل مثقال ذرة خيرا يرى ومن يعمل مثقال ذرة شر يرى يذيئ الذين آمنوا اتقوا الله وانتنظر نفس ما خدمت لغرد واتقوا الله إن الله خبير بما تعملون ولا تقولوا كالذين نسوا الله فأنساهم أنفسهم أولئك هم الفاسقون لا يستمي أصحاب النار وأصحاب الجنة أصحاب الجنة هم الفائزون لو حمزلنا هذا الرؤان على جبه لرأيته خاشعا متصفعا من خشية الله وتلك الأمثال مضربها للناس لعلهم يتفكرون اتقوا الله عباد الله اتقوا الله عباد الله معنى أن الدنيا هي دار الفناء وأن الآخرة هي دار البقاء وأن الله جل جلاله هو الحق وأن القرآن الكريم حق وأن النمية صلى الله عليه وسلم حق وأن الجنة حق وأن النار حق وأن القبر حق وأن الله يقعث من في القبور أيها الموحدون والإمام أحمد في مسنده وابن ماجه في سننه والحاكم في المستدرك والحرائطين في مكارم الأخلاق الحديث أبي هريرة رضي الله عن سيد الخلق صلى الله عليه وسلم قال سيخت على الناس سنوات مخدعات يصدق فيها الكاذب ويكذب فيها الصادق ويخون فيها الأمين ويؤتمل فيها الخائم وينطق الرويبضة قيل ومن الرويبضة يا رسول الله قال الفويسة في رواية للمرق هافئ يتكله في الأمور العامة ورأى المخاريين فيه صحيح من حديث أبي هريرة رضي الله عنه أن سيد الخلق صلى الله عليه وسلم بينما هو يخطر الناس اذ تقل أعرابين فقال يا رسول الله بتساعد فمرى رسول الله صلى الله عليه وسلم يحدث القول فقال بعضهم سمع ما قال فتاها ما قال وقال بعضهم بل لم يسمع فلما تم حديثه صلى الله عليه وسلم قال أين الله السائر عن الساعة قال ما أنذا يا رسول الله قال قال إذا ويعت الأمانة فانتظر الساعة قال وكيف خير وعضها يا رسول الله قال قال إذا وسّدت الأمور إلى غير أهلها إذا وصندت الأمور لغير أهلها وقال وراء الإمام أحمد في كتاب السورة وأبو نعيم في خدية الأولياء ومعساك في تاريخ دمشق من طريق طرق من طريق جبير بن مخير رحمه الله تعالى قال قال لما فتحت قبرص قبرص الموجودة الحالية فتحت في زمن الصحابة رضي الله عنه والأما حالها لما فتحت قبرص وفرق بين أهلها بكى بعضهم إلى بعض فرأيت أبو الدرداء جالسا محده يقف وأبو الدرداء رضي الله عنه يلقب بحكيم الأمة فقلت يا أبو الدرداء ما يبكيك في يوم أعز الله فيه الإسلام وأهلها نسب خرح وفي سعادة وفي سؤور أن الله نصرهم على الكفار أخذوا أموالهم عنائم أخذوا أولادهم ونساءهم سبايا فالناس في فرأ بينما أبو الدرداء رضي الله عنه يقش فقال ويحك يا جبي ما أهول الخلق على الله إذا تركوا أمره ما أهول الخلق على الله إذا تركوا أمره بل ما هي أمة قاهرة ظاهرة لهم الظلم ولما تركوا أمر الله صاروا إلى ما تركوا جبي كابعي من الدرداء هو من معه نظر إلى ظاهر الأمر بينما حكيم الأمة رضي الله عنه ينقر لباطل الأمور وحقيقتها هذه أمة قاهرة وظاهرة ولها المل لما تركوا أمر الله صار إلى ما إلى الظل والهواء إلى الظل والهواء فخشي رقل الله عنه على أمة الحبيب صلى الله عليه وسلم أن تصير إلى ما صارت إليه الآن من الظلم والهواء والخزن والعار فالأمة الآن تمر بأفطر فترات حياتها ما مزت الأمة بهذا الظلم أن نصبح لا قيمة لنا ولا شك ورضي الله عن فاروق الإسلام المحدد الملهم أبي حفص القمر رضي الله عنه أبي حفص القمر رضي الله عنه فقد أخرج أبو داووت وابن المثارد وهمت جميعا في كتبهم السور وابن أبي شيبه الحاكم وصححه الحاكم والنبي والنبي أن أمير المؤمنين عمر رضي الله عنه لما ذهب إلى الشام وقاض وحمل نعله وحمل وأمسك بالجام الفرص فيعاكم أبو ربينا ماذا قال قال قال إنا كنا أذلقا العرب أذلقا الفرس الشر والروم والروم الغرب روسيا والصير وأوروبة وإمريكا والعرب في المصر كان يعبدون الأحجار الواحد كان يسمع الصنم من العجوة فإذا جاه أكله يأخذ أحجارا ويمظف حجرا منها ليسود له قلنا إنا كنا قوما أذلقا قلنا أذلقا فعزنا الله بالإسلام فمهما نظم العزة بغيره ما عزنا الله به أذلنا الله أذلنا الله أذلنا الله جل وعلا ومن يهد الله فما له من مكرم هذه حقائق يجد أن تكون في قلب كل مسلم على وجه الأرض لا سنجد كل مسجد فاقرة بل في قلب كل مسلم فنحن إن اتقلنا الله جل وعلا فنحن عز الناس ونحن إن اتقلنا الله جل وعلا فنحن أكرر الناس بشر منافق بأن لهم عذابا أليم الذين يتخذون الكافرين أولياء من دون المؤمنين يردون عندهم العزة فإن العزة لله جميلة ولله العزة ولرسوله وللمؤمنين ولكن المنافقين نعلمون إن أكرمكم عند الله أتقاكم وفي الصحيحين من حديث أبي هريرة رضي الله عنه عن سيد الخلق صلى الله عليه وسلم أنه سلما أكرم الناس قال أتقاهم قال ليس عن هذا نسأله قال إذن كريم ابن الكريم ابن الكريم ابن الكريم ابن كريم نوسف ابن أحضر بن إسحاق أبن الله قال ليس عليه الصلاة والسلام قال ليس عن هذا نسأله قال إذن نسألوني عن الناس الناس معادم كمعادم الذهب والفضة خيارهم في الجاهلية خيارهم في الإسلام إذا فرقوا فالعزة في دين الله جل وعلا والذل في مخالفة أمريك وضرب الله مثلا قرية كانت آمنة مطمئنة يأتيها بصفارك رادا من كل مكان فكفرت بأنه لله فأداقها الله إباس الجوع والخوف بما كانوا يسمعون وفي الصحيحان من حديث أبي موسى الأشعرية رضي الله عنه أن سيد الخط صلى الله عليه وسلم قال إن الله اللي يؤمن الظالم حتى إذا أخذ لم يفلقت ثم تلك وكذلك أخذ ربك إذا أخذ القرى وهي ظالمة إن أخذه أليم شديد يوجد طائفة يوجد صلفان من الناس بل من الفرق فريق في الجنة وفريق في السعف اللعب الجيس لما طلب الله من الجنة قال أنذرني إلى أولا وأبعثوا وقال ربي فأنذرني إلى أولا وأبعثوا وأعطاه الله ذلك إبليس موجود إلى يوم القيامة إبليس والشره كله إبليس والشره كله إذا اختبعتنا الأوجود سيد الخط محمد صلى الله عليه وسلم أخبارنا ومشارنا وأنباءنا في الحديث المتواتع الذي أقرأ الأصحاب السلحاق والسمن والمسرق والمعادر لا تزال طائفة من أمتي ظاهرين على الحق لا يرهم من معرفهم ولا من ختلهم حتى يأتي عمهم على ذلك إذا وجد وهو موجود إبليس وجنده وأتباع سيد الخط صلى الله عليه وسلم فلا بد من الصراع الصراع بين الحق وأهلهم وبين الباطل وحزبهم لا يتقيان أبداً إلا إذا أسلم إبليس وهذا مستحيل أو كفر كل أباع محمد صلى الله عليه وسلم وهذا مستحيل لو نظرنا في حال الأمة نجد أن سيد الخط صلى الله عليه وسلم بقى بالدعوة محيداً معه أبو بك وعلي وخديجة وزيد بن الثامن ثم بدأ بدأ بدأ إلى أن أنزر الله جل وعلا في حجة الوداع في يوم الجمعة في يوم عرفة اليوم أتمنت لكم دينكم وأتمنت عليكم لعنتهم ورزيت لكم الإسلام دينا ومات بعدها سيد الخلق صلى الله عليه وسلم عدة أشهر وقد بلغت الدعوة إلى أقاص الأرض وقام أصحابه رضي الله عنه وفتعوا في البلدان وأزالوا دولة الفرس ودولة الروض ولم يهنأ لأعداء الله جل وعلا عيشاً منذ أنزال الدول فالعداء مستمر وبدأ الفرور وبدأ الههاد والقتام ما بين المسلمين والفرور ينتصر المسلمون إذا تمسكوا دبيرهم ويهزمون إذا أراد الله إلههم بذلوبهم ومعصرهم ووجد التتار التتار قرن هادي ومع ذلك دخلوا في الإسلام بعد عشرات السنة لماذا؟ لقوة المسلمين ولقوة الإسلام ولقوة العقيدة وقامت الفروض الصليبية بدأ الصليبيون خاصة في زمننا وصلنا إلى أيامنا هذه بدأوا يفكرون أنهم ما دخلوا حرباً بالسلاحي لو جزئوا فيها فكيف يهزمون المسلمين بأمر لا يتعرون فيه إلا كما يتعب الناس في طلب أزاقهم أصبح العزو ليس عسكرياً بل هو غزو فكري منهدي سلوكي وصلنا في دلال المسلمين إلى قمة السفانة وإلى قمة المسخرة وإلى قمة كلة الأدب بعنا الظلم قطع شباب في الجامعة وبناء في الجامعة الذين سيسمحون يحملون راية الأمة تمرج أن يحدث من قبل عيش تفاخر بالزر والفضاح دعوة إلى الكفر بالله سبحانه وتعالى إلى ردية الشيطان دعوة إلى المثلية من من؟ من بني جلدتنا وعاكم على أبواب جهنم من بني جلدتنا ويتكلمون بأنسنتنا فكان حقا على كل من أعطاه الله علما أن يقف في وجه وإحنا منافقين ومن وراءهم من شياطين الإنس ألم ترحلنا أرسلنا الشياطين على الكافرين تحزهم الأزة؟ فلا تعجر عليهم إننا نعط لهم عدد من جلة شياطين الإنس الذين بدلية الأمة بهم من يسعون لضرب الأسرة المسلمة في الصميم المرأة ليس فرضا عليها أن ترجع يا ما ما شاء الله المرأة ليس فرضا عليها أن تخدم زوجها بسم الله ما شاء الله المرأة ليس فرضا عليها فإذا خالف هذا الله تضربه لماذا أصبحنا فلنفين وليه امرأة تضرب رجلا تعاون لنستعرض دين الله جان وعلا وليس دين المسون وليس إعلان من يصهيون إنما تعالوا لدين الله جل وعلا هم يقولون المرأة المرأة ومنظمة حقوق المرأة حقوق مرأة ترضى والله جل وعلا فرضا المرأة ما معنى حقوق المرأة الزلم والإجهاد والسفر بدون محارم وإنها تجلس الرجال بكل المحافر وفقوق بدون وعلا فلا لا قيمة هو لا شاء حتى قامت في بعض البلدان للأسف الإسلامية أراد الملحدون الشيوعيون القفر المرقدون أن يمدر قانونة مثل حقوق الطف ما هو خطوق الشجود خطوق الإجهاد إن الأرض بما يأمر إبنا وإن أمر ابنه بشيء يذهب للشد ريوع ويسدى للأرض ويفام للأرض كيف ثم تخرج بعض المجرمات ما يوجد تليل يا سلام ما يوجد تليل في الكتاب والسنة تعالوا لنسمع تعالوا لنسمع فلاب الله عز وجل وكلام النبي صلى الله عليه وسلم يا أيها الذين آمنوا يا أيها الذين آمنوا قووا أنفسكم وأهليكم نار وقودها الناس والحجار عليها ملائكة غضاف شداء لا يأخذون الله ما أره ويأخذون مئنه من الذي يقمن المرأة التي تكت الرجل الرجل والنذية يا أيها الذين آمنوا قووا أنفسكم والأهل تطلق على الزوجة والأولاد كما بل على الزوجة فقط كما قال سيد الخرط صلى الله عليه وسلم فيما أخرجه التربغي وابن حبان والبزر من حديث المؤمنين عائشة رضي الله عنها ومن حديث أنس رضي الله عنه وجاء عن جمع من الصحابة أن سيد الخرط صلى الله عليه وسلم ننوظف كيف رفع الإسلام شأنا كما صرته الآن خيركم خيركم لأهله وأنا خيركم لأهله من أهله؟ سوكاته عليه الصلاة والسلام يأخذها التدام قووا أهليك قووا أنفسكم أهليكم الأمر لمن؟ لبدون أن للأعلى من أعلى واقمر أهلك بالصلاة واستضر عليها قوموا زوجتك ونهاهم ولا تتركها تخالف شرع الله وتخالف ديم الله أزوجال واقمر أهلكك هذه ما هي أدلة؟ ما يجد التليل؟ الإجال قوارون على النساء بما فضه الله بغضهم على البحر وبما أن فضوا بتغلقين فالصالحات طالفات حافظات للغير من أحافظ الله والذي تخافون نشوزهم فعلوهم واهدروهن في المضاح طيب إذا لم يكن واضربوهن تضرب أمنيا التي تضرب المرأة التي تضرب بجن أخرج الإمام أحمد في سنة وأبو داود في سنة والحاكم والبيهب والحاكم والبيهب من حديث عبد الله من حديث عبد الله عن سيد الخرق صلى الله عليه وسلم قال مروا مروا أمر من النبي صلى الله عليه وسلم لمن؟ مروا أبنائكم وأولادكم بالصلاة والأبناء سب واضربوهن عليها وهم أبناء عشر وفمتوا بينه في المضاح الأب الذي سيضرب أم هو الذي يضرب الولد إذا لم يصال الأب والذي يربيه ويعلمه ويضربه أم الإبن الذي رب الأب ويضربه مروا وعنوا أهلك قو أنفسكم إذا هاموا من الله جل وعلا للرجال بأن يتقوا الله في نسانهم وأبنائهم وأن يضروهم بدين الله بدين الله عز وجل في الصحيحين من حديث عبد الله بن عمر رضي الله عنهما عن سيد الخرق صلى الله عليه وسلم قال كلكم راق وكلكم مسؤول عن رعياتهم مسؤول كابا من؟ عرب العالمين سنقف كما الله وقفوهن كلهم مسؤولون كلكم راق وكلكم مسؤول عن راق خيبون راق ومسؤول عن راق يا الرجل الواعي في أهل بيته ومسؤول عن رعياته القوامة للرجل البايد الفرس لما ولوا بنت ديجار بنت كسرى وبلغ النمية صلى الله عليه وسلم كما في البخاري من حديث عبد جرائم الحديث عبد بكرة لن يفيح قوم ولوا أمورهم تترك المرأة الحديدية والمرأة الصفحية والمرأة الخشبية تاريخهم أسود وزناه وهدموا بلغ ناس ولكنهم تطرعهم وتطلعون ليفلح قوم ولوا أمورهم مرح المعنى الفغانية في الرئيس المزارة الدولة كذا هو أوروبا المخريث الدائريث ما تشبه بنام أنت عزيز بديد أنت كريم بديد وكراك لله سبحانه وتعالى ليفلح قوم ولوا أمورهم مرح فالقوامة في البيت ليست المرأة إما نهي للرجل فإذا تحول الأمر فسد في البيوت ولن يعدوا تأتي شريعة أو فكرة أو منهج للمرأة بحقوق كما جاءت شريعة سيد الخرق صلى الله عليه وسلم أستعبت ألا أستعبت أستعبت وباختصافة رأى مسلم في صحفة من حديث جابر رضي الله عنه في يوم عرفة والرسول السلام في الحج يودع الدنيا فطر فماذا القانون؟ عن النساء قال استرقى اتقوا الله في النساء اتقوا الله في النساء فإنكم أخذتموهن بأمان الله واستحللتم فروجهن بكلمة الله وفي الصحيحين من حديثه آل هريرة رضي الله عنه عن سيد الخرق صلى الله عليه وسلم قال استرسوا بالنساء خيرا سبحانك رب فإنهن خلقنا من ظلع وأعود ما في الضلع فاستنثل بهم على حوته وهم من انبساط عقل قبيل كما أخبر سيد الخرق صلى الله عليه وسلم هل هناك إكرام من الزوجة اترك الوالد الام لا هم في الصعيم وقدر اتركها لا تعبدوا إلا يوم بالوالدين الأجسان فالصحيح من حديث ابن وغيرة واضعوا عنه لما جاء رجل يا رسول الله من أحقوا بلس بحسن صحرات قال أم قال ثمن قال ثمنين قال أم قال ثمنين قال أم قال ثمنين قال أم قال ثمنين قال أبو رسالس القرار والوامسط الجنة من أكبر الكبائر مال وعطوق الأمهات كما في البحرير وعلي وعطوق الأمهات المن في صحف مسلم الحديث أنس رضي الله عنه من على جاريتين حتى تبلغ تبلغ وتزوج كنت أنا وهو هكذا في الجنة والرسول السلام قال من على ثلاث بنات حتى وربهم حتى تزوجهم معي في الجنة معي في الجنة فالقامة الرؤية من يرسوا بواسنا قالوا يا رب البنات فالزوجة يركزون على الزوج البنت الزوجة يا ربكم خيركم من أني وأنا خيركم استوصر اللساء خير اتقوا الله في اللساء اتقوا الله في اللساء بل اسمع لحديثك صلى الله عليه وسلم الله عليه وسلم في صاحب المسلم من حديث عبدالله بن عم الرابط عنه أن سيدة القربة صلى الله عليه وسلم طلق الدنيا متاء وخير متاعها المرأة الصف من هي يا رسول الله أفكره في الخبرة التالية إن شاء الله أسأل الله في أسماء البسنة وصفات العلا أن يفعلوا إياكم بما قلنا وما سمعنا أطول وطولي هذا وأستغفر الله الم dåعزو من ديوج物 النوع لحظة الله الطعام المرتدي أ المرتدي النوع الطعاز esquنا الطعام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اشتركوا في القناة وَلَيَشُمُّ مِنْهَ إِلَّا رَعَةَ الْبَصَرِ وَالثُومِ وَغَيْرَهُمْ وَغَيْرَهُمْ وَغَيْرَهُمْ ما هذا؟ ما هذه النكبة؟ من وراء هذا؟ يجب أن نفيد أن ننتبه لأبنائنا وبناتنا والله الأمر جد خطير الأمر جد خطير انتبه لأبنائكم وبناتكم واتقوا الله في أنفسكم وفي من ملاكم الله أمرهم التي تسره إذا نظر وتطرمه إذا أمر ولا تخالفه في نفسها وماله ولا تخالفه في نفسها وماله ومالها بما يكره لا تجعل شيء يكره لماذا؟ لأن حق الزوج أعظم بيطوق بعد حق الله عز وجل حق الزوج أعظم بيطوق بعد حق الله عز وجل روى الإمام أحمد في المسلم وابن ماجا في سنة وصحفه من حبان ورواه البيتقي من حديث عبد الله بن حبي أوفة رضي الله عنه أن المعافل ذهب إلى الشاب إلى باب الشاب أسر الله أن يحذره وأن ينقذه من الرواح ونغيره وأن تعجح أهل السنة والمسلمين فوجد أساقفة وبطارقة النصارى أنس يسجدون لأحبالهم وبدالهم فلما رجع سجد للنبي صلى الله عليه وسلم قال ما هذا يا معافل قال يا رسول الله وجدت الناس بالشام يسجدون لأساقفتهم وبطارقة وأنت أولى بذلك يا رسول الله قال اسمع لحبيبك صلى الله عليه وسلم لو كنت آمرا أحدا أن يسجد لغير الله عز وجل لأمرت المرأة أن تسجد لزوجها والذي نفسه محمد بيده لا تؤدي المرأة حق الله حتى تؤدي حق زوجها ولو سألها نفسها وعيبه على قطب لا تنتمع يعني لو كنت تركب مثل الجمل فلا نزله وأنا أريدك وفي الصحيان من حديث الهوية إذا دعا رجل إلى مرأة فمات أبت يعني رافض وتكبرت عليه وأرادت أن تكسره وما تفعل بعض المنقوسات تريدك تكسر كرامتك تجي عند هذا وتنتمع يذهب يزني في شيء أحدهم وكتب أبو الله على الذكر والأنفة من كل شان فما فبات رضبانا عليها لعنتها الملائكة حتى وتسبح وعند أحمد والبصر من حديث أمس الوضع لا يفكح لبشر أن يسجد لبشر ولو صلح للبشر أن يسجد لبشر لأمرت المرأة أن تسجد لزوجها لعظم حقك عليها ولو طلبها اسمع لو كانت تكبس أمام الفرن رحم الله الفرن والقش قش الرز ها الله رحمة الله تعالى عليه ورحمة الله على هذه الأيام لو هي تكبس أمام الفرن وقال لها قوم أريدك كان فرضا عليها لعظم حقه عليها لا العمليات الماسونية أتباع الماسونية مع الصهاينة تضرب سودان ليس حقا عليها أن ترضع والله جاء تعالى ويقول نص قرآن يستحين أن ينصر والوالدات يغطبن أولادهن حومين كامنا لمن مرد أن يتم الله قوامة لمن يتحول نتحول لنحكم انتبال ناقصات العقول والناقصات الدين نتحول لتتحكم فينا صاحبات البناطين المنطعة صاحبات اللاعقول بلا عقل من الآن من عنده عقل؟ يا أخي الوحيد مننا يستحي يمشي ويغمر الطاعة ما نرجو إلي أبينا؟ جماعة نرجو إلي أبينا ولا قيمينا ومجدئنا من كان يدى يمشي مثل ثم قطع إلا إذا كان في داخل القرية هون ما كان يتجرى يمشي إلى المنصورة وسوى يكون قطعة يستحي من الناس يستحي يمشي بالرقع حتى لا يقول لنا سألهم أنا هكذا يترون الفق ما عنده شيء يلبسه؟ خاصة إذا وسأ له الرسول السلام قال إن الله يحب أن يرى أثر نعمات على عب لا اليوم الحضارة والتقدم والفهم والعظم والعظم أمها في قطع الثياب والمشي بالمثياب مقطع مرقعة ركعت العقول قبل أن ترقع الثياب وركعت القلوب قبل أن ترقع الثياب يجب أن نتمسك بسبب عزينا وترامتنا يجب أن نعب على سبب عزتنا وترامتنا أنت كل واحد مسؤول منا ما ترق التبع والمسؤولية على غير كل واحد وطفوهم إنهم مفروا إن عرضنا الثمانة على السماوات والأرض والجبال فأبينا يحمدها وحملها الإنسان إنهم كانوا ضرور من جهود ليعذب الله المنافقين والمنافقات والمشركين والمشركات ويتوب الله على المؤمنين والمؤمنات وكان الله مخوراً رحيم فأنت مسؤول عن هذا كل مسؤول بقدر سببك وأنت مسؤول في أهل بيتك أنت مسؤول عن بنات أمام الله عز وجل أنت مسؤول أمام رب العالمين كم من الشباب أو من الرجال نظر لابنتك ويتمشي في الطريق بشعرها أو بصدرها المفتور أو بمناطيها المقطعة ستسأل والمرقعة ستسأل أمام رب العالمين سبحانه وستقف أمام الله ولن ينفعك أحد يوض المجرم للي اختلي من عذاب يومئذ بمليء وصاحبته واخره وقصياته الذي قد ومن في الأرض جميعاً ثم نجيه كلا إنها وفق قل إن الخاسرين الذين خسروا أنفسهم أهل يوم القيام ألا ذلك القصراً منهم فالنسارع بالتوبة ومن ابتلي بشيء من هذا يرجع إلى الله سبحانه وتعالى ونصدح أنفسنا إن الله ليغير ما بقوم حتى يغير ما بأنفسهم ذلك لأن الله لم يكن غير النعمة على الأنعام على القوم حتى يغير ما بأنفسهم وضرب الله مثلاً قرية كانت آمنة مهم إنك يغتيها رسكها رعلاً من كل مكان فكفرت بأن عم كفرت بالله فكفرت بأن منه فأذاقها الله لباساً في الجوع الجوع والخوف بما كان يصبح ط RESP فلنتبقه الله جل وعلا ولنتبقه الله سبحانه وتعالى والمحافظ على بيوتنا والمحافظ على أبناتنا وأسأر الله لي ولكم التوفيق والهدائج والسلام وأشفاء اللهم أنسو الإسلام عز المسلمين اللهم أخفظ الحرمين الشريفين ومسهم أقصى رب العالمين اللهم أرادنا والإسلام المسلمين المصر وسائل ومسلم بقيرن فعطفوا إلى كل خير ومن أرادنا والإسلام المسلمين المصر وسائل ومسلم ببلاد المسلمين بسرع ف jobsه واشعله ببدن يعني بتذى عبادك الموحدين وابتليه بالمصائف والأمراض من أرجاع بلادين لرب العالمين اللهم لا توقفنا بما فعل السبعة أمنهم اللهم لا تؤخذنا بما فعل سبحاء منه اللهم نتنع من كيد الكاتدين من حقد الحاقدين من حسد الفاسدين من افساد المفسدين من شرق أشرار المجرمين من شرق الذي شرق أن تأخذ بناصيته يا رب العالمين وأرحم الراحبين وأكرم الأكرمين وصلى الله وسلم وبرك على سيد الأولين والآخرين وعلى آله وصحبه سلم وعلى آله الصلاة الله أكرم الله أكرمه لا إله إلا الله أسهل عن نعوها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2026-08-30T08:30:05+00:00</dcterms:created>
  <dcterms:modified xsi:type="dcterms:W3CDTF">2026-08-30T08:30:05+00:00</dcterms:modified>
</cp:coreProperties>
</file>

<file path=docProps/custom.xml><?xml version="1.0" encoding="utf-8"?>
<Properties xmlns="http://schemas.openxmlformats.org/officeDocument/2006/custom-properties" xmlns:vt="http://schemas.openxmlformats.org/officeDocument/2006/docPropsVTypes"/>
</file>