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قطع الأرحام " لفضيلة الشيخ أبي حفص بن العربي الأثري.</w:t>
      </w:r>
    </w:p>
    <w:p>
      <w:pPr>
        <w:jc w:val="right"/>
        <w:spacing w:line="360" w:lineRule="auto"/>
      </w:pPr>
      <w:r>
        <w:rPr>
          <w:sz w:val="24"/>
          <w:szCs w:val="24"/>
          <w:rtl/>
        </w:rPr>
        <w:t xml:space="preserve">لالله وحده لا شريك له وأشهد أن محمد النعابده ورسوله يعيو الذين آمنوا تقله حق تقاته ولا تموتون إلا وأنت مصليمون يعيو الناس تقربكم النذي خلقكم من نفس واحدة وخلق منها زوجها وبس منهما رجال كثير ونساء والتق الله الذي تسألون به والأرحام إن الله كان عليكم رحيمة يعيو الذين آمنوا تق الله وقول قول سديدا يصبح لكم أعمالكم ويغفر لكم ذنومكم ومن يضع الله رسوله فقد فاز فوزا عظيمة أما معد فإن أصدق الحديث كتاب الله تعالى وإن خير هذه هدي محمد عليه الصلاة والسلام وإن شر الأمور محدثاتها وإن مل محدثة بدعة وكل بدعة الظلالة وكل ظلالة في النار ثم أمه بعد عباد الله تكثرت الظباء على خراش فما يدر خراش منها ما يصيدوا في أي شيء نتكلم وفي أي أمر نتحدث ما ذنقوا وإلا ما ذنرشد ونوجه واطع للأمتي لم تمر به من طب واطع الظل والحوان واطع التبعية لأولياء الشيطان واطع أصبحت أمة العبو فيها في كل المجالة ولا تستطيع أن تخطط لنفسها بل الذين يخططون لهاهم عداءها فأي نتيجة ترجى وأي سمرة تقطف إذا كان الذي يبني لك ويخطط لك هو عدوه أنا تحدس في تقسيم السودان ومالأولا الذي بعد تقسيم السودان هل يسعى لتقسيم نصرى إلا ثلاث دوان أم إلا دولتين هل يسعى إلا تقسيم أرض الحرمين إلا ثلاث دوان أم إلا دولتين هل يخطط ليمن أن ترجع دولتين أم ثلاث أم نتحدس عن واقع أرض الكنانة وقد بدأت بزور وجزور الفدمة تظهر بالقظهرة منزسنز سنوات طويلة عندما نحاة الأمة كتاب ربها وسن تنبيها صلى الله عليه وسلم عن واطعه العمليش عندما تعلاقة القلوب بغير الله عندما تحولت قلوب المسلمين وإن كان ظاهرهم الإسلام إلا غيرهم فكر ومنهجن وسلوكا وعتقادا في أي شيء نتكلم دعون من كل هذا وتعالى بنا لنك من المسيرة التي بتدعناها إن الله لا يغير ما بقوم حتى يغير ما بأمفسهم ذلك بأن الله لم يقوم غير النعمة أن عامها على قول حتى يغير ما بأمفسهم عندما ظلمنا صلط الله علينا الظلمة وعندما حرفنا سلط المنحرفون ورضي الله عن إمام التابئي الجليل السلفي بحفق الحسن ابن أبل حسن البصري رحمه الله تعالى عندما شكى له الناس منظلم الحدات وقد فعل ما فعل فقال إن الحجاج سيف من سيوف الله صلطه الله عليكم بذنوبكم فإن أنتم أصلاحت ما بينكم وبين ربكم رفعاكم هذا السيف وقد كان فإذا فسد حال دمهور الأما فلا تسأل بعض ذلك عم فتن ولا تسأل عن فساد الأخضر واليابس في الخضبة الماضية كان كلام عن عداء والشيطان بنبن الإنسان وأنك فير من الناس يتبعون خطوة والشيطان فوقع في الأمة ما وقع حتى كما ذكرنا من قبله أنه في كل سبت دقائق في أرض الكنان تقع حالة طلاق رسمية التي تسجن أن الغير رسمية فأضع فعشرات الأضعاف من ذلك ألا يدل على خراب المجتمع ألا يدل على فساد كثير مننا تعالوا بنا نتكلم في خطوة من خطوات الشيطان ومصيبة عمت وطمت ولا يكاد يخلو بيتم من هذه المصيل ولا أبرئ المتكلم ولا المستمع لا أبرئ المتحدث والمستمع من هذه البلية التي دخلت معظم بيوتنا حتى أصبحت سمتن وعلامة على هذا المجتمع الذي يخشى أن يستبدا لبنى غيرونه وإنت تولو يستبد الغيركم إنت تولو عن مصرة الدين يأتي بغيرنا سبحانه وتعانى يا أيها الذين آمنوا ما يرتد منكم عن دينه فسوف يأتي الله بقوم يحبهما يحبون أذلة على المؤمنين عزة على الكافرين انقلبة الموزي وتحولة المعصية إلى طاعة والطاعة إلى معصية وأصبح المعوف منكر عند جمهور الناس وأصبح المنكر معروفا إنها مصيبة وكبيرة قطعاً أرحام تقطيع الأرحام التي عمت وطمت وأي مصيبة انتقى فبسبب الزنوب والمعاصش رضي الله عن أبي الدرداء فيما أخرجه الإمام أحمد في الزب وبنعساكلي في تريخ دماش أن أبي الدرداء رضي الله عنه يوم فتحة طبرس طبرس الآن يتنازعها الأليونان الكفار والأطراق العلمانيون فتحة في زمان أصحاب رسول الله صلى الله عليه وسلم فنتحى جانب يبكيش فقيل له يأب الدرداء أفي مثل هذا اليوم الذي يعزل الله فيه الإسلام وأهلا وتبكي لماذا تبكيش لماذا تبكيش ونحن في يوم فرح وصرور وفتح في يوم تمكين من الإسلام وأهلا في يوم ترفع فيه راية لا إله إلا الله محمد الرسول الله لا تنكس في الأرض كما هي في حال أصرنا الأم ترفع راية لا إله إلا الله على الأرض تبكي قالما أهونا الخلق على الله خلق لاقيمة لهم كانت أمة القاهرة لعدوها تتمتع بخيراتها فلم أصط الله جل وعلى مكاننا منها ألور لحكيم الأمة للصحابي الجليل من كلام الذي من مشكات النظوة كانت أمة قاهرة لعدوها تتمتع بخيرها فلم أصط ربها مكاننا منها وإن لأخشى على أمة محمد صلى الله عليه وعلى وسلم أنتقع فيما وقعت فيك فيقع لها ما وقع لها وقتك ما قيمة الأمة الآن هل سمعت تارجولا يتحدث بسم الإسلام أقصد في غير المساعدد هل سمعت تارجولا يبك على حال الدين عند إعلانه عن نفسه أو عند كلامه في فبائية أو في إذاعة أو غيرها هل وسل الحان بالأمة إلى أن أصبح البطم والفرج شغلها الشابن ومن أجلها نحيا أو نموت حتى وسل بالحاني ببعض الناس إلى أن ارتكب جريمة عجيبة ترأت ترأت قبل فترة أن نستة وأخبرت أنهم واصلوا إلى إحد عشر أحرق أنفسهم من أجل ماذا من أجل دين الله عز وجل من أجل الحرمات التي تنتهك من أجل القص الذي يعلن من أجل الفساد الذي بأقرار الجميع عما وطم أقل بأقرار الجميع يقرون بالفساد المنتشب من أجل ماذا من أجل أنه ومنع من رؤية بنته من أجل أنه لم يجد وغيفة إلى هذا الحد سخفت أقول كثير مننا وأن يحرق نفسه بنار الدنيا التي يخشى أن يحرق بها في نار الآخر النزنوب والمعاصلها تأثير عجيبة على الفساد وعلى الغل فإن ظلمنا ابتلين بمن يغلمننا وإن عدنا إنتن الله أز وجل علينا بمن يعدل فينا يقول ربنا جل فيعنا أولى نحن نقول سلة الأرحام وتقطيع الأرحاء تعالون أن أصصل لهذه المسألة صلة الأرحام فر وتقطيع الأرحام كبيرة وفساد في الأر منهم الأرحام الذين يوصلون وما هي الصلة وما هو القبط الأرحام لأهن الألم فيها تفثيران التفثير الأول أنه المحار الذين إذا كان أحدهم رجل والآخر مرأة حرم التزاود بينهم كل آخ مع أختي والآخ مع آخي والوالد والواليدة والأبن والآم التفثير الثاني أعم وهو أول الأرحام الذين يريثون إذا لم يوجد ورثة بالفرض أو التعصير لا يدخل فيهم الأخوات والعمات والأعمام والأخوال والخالات وبنات العم وبنت الإبن وأولاد وأبنات البنت والأجدات إلى غير ذات الذين لا يريثون فرض ولا تعصيبا وهذا أولى لأن النبي صلى الله عليه وسلم يقول إن من أبر البري أن يصل الراجل أهلا والدأبي بعض موته وأهلا والده هو أقارب فصيلة الأرحام هي الأحسان للأقربي من الأنساب والأصحار الأحسان إليهم ورفق به ورحمة لهم والدعاء لهم والأحسان يختلف بحان الواصل والموصول فصيلة الرحب قد تكون بالمان ففرض عليك أن تنفق على ولدي وأن تنفق على أولاد وأن تغسين إلى أخوات أو أن تكون بالخدمة صيلة الرحب أن تكون بالخدمة جدك أو جدتك بلغ من الأمر أن تخدمة وأن تقرب إليه بخدمات أو بالزيارة والسلام إلى غير ذات بالزيارة أو بالسلام أو بالسؤال واليطمئنان على أحوالهم تقتيع الأرحام بالدد فلا سلام ولا زيارة ولا خدمة ولا علاقة ولا موضة ولا رحمة أخرج إمام ممسلمون في صحيطة من حديث أبه ري رطر رضي الله عن أن رجل أتائل النبي صلى الله عليه وسلم فقال يا رسول الله إن ليقرابة ليقارب أصنهم ويقطعونش وأطيهم ويمنعوني وأحل معنهم ويجهلون عليس وعملهم بالأذاب والأحسان والخي وهمسفها قال لإن كنت كما تقول فكأنما تسفهم المل كأنكة تم لأفواههم بالرماد الحار بالتراب الحار ولا يزالوا معك من الله تعالى ظهير علىهم أي معين علىهم ما دمت على ذلك أخور قصلوا ويمتنع من المجيب تطيب وأحرم تتأدد معه وهو سفي النتيج وليس بأفضل منش قصر الله رقص الأبعد لماذا أنا وهو بمؤمن وأبن واحد إنجاءني ذهبت إليش وإلا يعتني ما باليت به والعجب العجاب أنك تدكثير من أهن أصرنا يحتاج لأخطه أن تصله وأن تأطية وأن تأدد بمعه وأن تزوره وأن تخدمه وأن تهدي أولاده وهو لا يريد أن يفعل شيء من ذلك في قلبة الموازي فأصبحت الرجولة أن بعض النساء ونزعت الرجولة أن بعض الرجال أصبح كثير من الناس يريد لأخطه أن تصله يريد لأخطه أن ترأطية مع أن العكسه المفروض الفرد أنك رجل الفرد أنك الذي تأطيش الفرد أنك الذي تزور وليس العكس وسيد الخلقة صلى الله عليه وسلم كما في البخاري من حديث عبد الله بن عمر الرضي الله عنه ما يقول لايس الواصل بالمكافئ إنزرتني زرتك وإن تنعتم تنعت ولكن الواصل من إذا قطعت رحمه وصله الواصل الحقيطي الذي إذا قطعت الأرحام هو الذي يصل ما ينتظر مقابلة كحال جمهور الان وسمع لنبيك عليه الصلاة والسلام جاء في الصحيحي من حديثي ابه ري رطر رضي الله عنه عن سيد الخلقة صلى الله عليه وسلم قال إن الله نمى خلق الخلقة وفرغة منه قامة الرحمن فتعلق دب العش وقالت هذا نقام العائذ بك من القام قطيع قال نعم أما ترضين أن أصل من وصلك وأن أكتع من قطعك قالت بلا يا رب قال فذلك لكي ثم قال سيد الخلقة صلى الله عليه وسلم إقراء إن شئتهم قال الله جل وعلى فهل عسيتم إنت والليتم أنتفسده في الأرض قطيع قطيع أرحامكم ولايك الذين لعنهم الله فأصبهم وأعم أدسارة وفي الصحيحيني من حديث أم من مؤمنين عائشة رضي الله عنها عن سيد الخلق صلى الله عليه وسلم قام الرحيم معلقة بالعرش فقولوا من وصلني وصله الله تعالى ومن قطعني قطعه الله تعالى من وصلني وصله الله تعالى ومن قطعني قطعه الله تعالى ويقول سيد الخلق صلى الله عليه وسلم كما في الصحيحين من حديث جبير ابن مطئ من رضي الله عنه عن سيد الخلق صلى الله عليه ولمسلمة لا يدخل الجنة الخاطرعة. لا يدخل الجنة خاطر ايقاطر ارحمن. واخرج الامام احمد في مصنف. والبخاري في الادب المفرد. وأبداود والترميذي وبنماجه والحبان والحاكم من حديث ابقرة الثقفي رضي الله عنه. عن سيد الخلق صلى الله عليه ولمسلمة قال ما من ذنبن. أجدروا أن يعدجل الله تعالى القوبة لصحيبه في الدنيا. لا يرى مدخر له في الآخرة من العذاب من البغي وقتائة الرحمن. من البغي وقتائة الرحمن. أي أن هذا الظم وعدجل صحيبه العذاب في الدنيا والإقاب في الدنيا. بخلاف مدخر له عند الله سبحانه من العذاب في الآخرة. الظمب الظلمي وزمب قطيعة الآرحة. وردي الله عن العام عمر ابن عبد العزيس. بالأوصى ميمون بن مهران كما في مساوي الاخلاط ومذمونها للخراء طيش. قال يا ميمون ابن مهران احفظ عن ثلاث المسيكة بها. قال ومهيا قال لا تخلو النب مرأة ليس بينك وبينها محرم وإن قرأت عليها القرآن. لا تخلو النب مرح. تقول أنا أعليجها من الجن كذاب اثيم كذاب اشرح فاجر. تقول أنا أعلمها القرآن كذاب لابد من محرم. لا يخلو النراجل لا تخلو النب مرأة ليس بينك وبينها محرم. إما انتكون من محرمك أو في وجود محرم. اما انت اختلي بها فما اخلى رجل بمرأة الاو كان الشيطان ثالثهما كما قال سيد الخلق صلى الله عليه وسلم كما اخرجه احمد والتلمذي وابن حبانا من حديث عمر رضي الله عنه باسناد انسوحي. لا تخلو النب مرأة ليس بينك وبينها محرم. وإن قرأت عليها القرآن لما الشيطانسة سحبك سجعلك تقرى وعليها ولا قد همت به وهم بها لماذا تقرأ الزانية والزاني فجلد كل واحد منهما مئة جلده. لحادة في نفس ولا قصاف قاطع رحم تحذر ان تتخذه صضيقا وصفي وحبيبا وخليلا فإن الله عز وجل قد لعنه في آياتين من كتاله. في آيات الرائد والذين ينقلون اهد الله من بعد ميثاقه ويقطعونما امر الله به ايه صلى ويفسدون في الارض ولا اكالهم اللعنة ولاهم سؤدار. وفي سورة محمد فهل عسيتم انت والليتم انتفسد في الارض وطق الطعو ارحمقوا ولا اكال الذين لعنهم الله فأصمهم وأعمى أبصارها. جافر الصادر جافر ابن محمد ابن علي ابن الفسيد ابن ابي طالب رضي الله عنكم. انذي ظلامه الرافضة الكفار اليرانيون والبنانيون وغيرهم فجعل كل كفر على لسانه. ناذ يقول رحمه الله تعليقون موادته يوم سلاه اذا كنتواد اهلك ومحارمك كل يوم فاذ يصلت الارحاء. وموادته سنه اذا كنتوادهم كل سنة مرة فتلك رحم قد قطعة. هذه رحم قد قطعة انت وصلتها يعني اذا كانت المواده كل يوم فاذ يصلت الارحان بحق. اما اذا كنت لا تصل إلا من السنة الى السنة فاذ يرحم راح هذه رحم قطعة قد وصلتها. وسمع لسيض الخلق صلى الله عليه ورسلم. عندما أنزل الله جل وعلى وأنظر عشيراتك الأقربين قام في الناس وناذا يبني عبدما نافي يبني هاشي ميابني عبد النقلق الاموصل للعبس الاموصل لفاطمة تبنت محمد عليها على أبيها الصلاة والسلام. فقال يا فاطمة تبنت محمد اعمالي فإن لأملك لك من الله شيئا رأي رأنا لكم رحمن سأبلها ببنالها. سأبلها ببنالها أي صلوها عليها الصلاة والسلام. رأيش كيف وقع المجتمع. ثم بعد هذا. نقول الحكام ونقول مغارات ونقول التغير أي تغير. و أي حكام و أي محقومين. هل اصطحنا ما بيننا وبين الله عز وجمج؟ هل غيرنا ما بأمفسنا إلى طاعة الله عز وجل وتقواب؟ و إلى إقامة شريعة في بيوتنا؟ ختلفت أنت وأخوه. أو أنت وأخوه. هل قضية الميراف التي لم يطرك الله عز وجل ملك المقربة والانبي مرسلان يقضي فيه? بالسبحانه والذي قال يوصيف م الله. الذي قسم المواريف والله عز وجل وجعلها وصية منه سبحانه ومع ذلك. تجد الخلافات والشحنا والبغباء ثم يأتي من ورائها تقتيع الأرحام. ما جزاء المقطة ارحمة؟ ما جزاء؟ هله جزاء في الدنيا؟ وهله عقاب في الآخر؟ ما جزاء أمه إذا وقعت في هذه المصيبة كما هو حال كثير منها الآن؟ هذا ما نظكره في الخبة الثانية وأسأل الله لي ولكن من هداية طور رشادة والصلاة والحمد لله يوضنا. الحمد لله رب العالمين والعقبة للمنطقين ولا عدوان إلا على القوم الظالمين. واشر إلا إلا الله الملك الحق المبيب القادة. قل الله ممالك الملكة. تغط الملكة من تشاة وتنزء الملكة من تشاة. وتعزم من تشاة وتزل من تشاة بيدك الخير إنك على كل شيء قدير. تغط الملكة من تشاة تغط الملكة من تشاة تغط الملكة من تشاة تغط الملكة من تشاة. والصلاة والسلام على سيد الأولين والآخرين أن قائم. وإفتوا بالسيف بين هذه الساعة حتى يعبض الله وحده لا شريك له. وجوع لرزق تحت ظل رمحي وجوع لتظلة والصغار على من خالف أمرين. ومن تشبها بقوم فومنهم ثم امى بعض عباد الله. ما هو جزار؟ أولا أنه ملعو. ومطروض من الرحمة الله سبحانه. أولا أنه ملعو. ومطروض من الرحمة الله سبحانه وتعال. ثانيا أنه من المفسذين في الأرض. فهل عسيتم أنت والليتم أنت فسدوا في الأرض. قلبة الموازل. فأصبح لثاني واحدة. كيف يكون هكذا يقدر؟ هكذا يقدر؟ هكذا يقدر؟ هكذا يقدر؟ واحد زائد واحد تساو الثين؟ لا. في عصرنا أصبح تساو واحدة. إنقلب موازل. فسد في الأرض. استغفال لأمة ضيعة. لماذا؟ وإذا أصبح الفساد من تشرا وظهر الفساد في البر والبعض. فماذا تردوا؟ تنقلب الموازل. ويصبح العهر حرية. ويصبح الكفر حرية رأقش. فسد. أنت أفسد فلا ترد صلاح من ورائك ولا من ورائق غيرك بعد ذلك. الذكان تقتيع الأرحاب. سبب لللعنة فنغر لأصحاب القلوب فرعونية. أتبع فرعوم. الرئيس الأعهم للمسنية العالمية. قلب فرعوم. لا يعرف معروفا ولا ينكر من كرة إلا ما أشعب من هواه. أو قلبها منش. الرئيس الأعظم من بسونية العالمية. اغطرة بملكة. اغطرة بمنصبه. أو أغر لمن اغطرة بمالة. أتبع فرعون. الرئيس الأعظم من المسنية العالمية. الأستاذ الكبير. إنما أوتيته على ألم عندي. يمتلك 20 مليار. يمتلك مليارين. 300 مليون. وأخطه تظهب إليش. تظهب إليش. ابنها مريب. يحتاج إلى عملية جراحية. لأن قلبه قلب قارونيش. ما يعرفوا. اتباع سيد الخلق صلى الله عليه وسلم. يقولني. يشتك وتجد كثيرين منهم. يشتكون من الغالاء والبلاء ومن ضيخ الحال. يا الله. تشتك أن. معم. لأنه تابع النقارون. إنما أوتيته على ألم عندي. ويفتخر ويترفع على أهل الأرض. الفساد. الفساد. إنبلاب الموازي. حتى أصبح الفساد على كثير من الناس. بعض الناس أصبح يفتخر بالمات. ومنذمتا وكانت الدنيا يفتخر بها عند أهل الإيمان. الطرفع. العلوة في الأرض. الفساد في الأرض. وإذا لبس الحمار فيها بخزن. قيل له يا لك من حمار. ولو اللبس أفخم فيه هو حمار ابن حمار. هو حمار. فلي البس ماشاء. ولو اللبس الحمار فيها بخزن. لو البس الحمير. الحرير الخالص هو حمار. هو حمار. فعلم تفتخر بالفساد. فعلم تفتخر بالفساد في الأرض. بلعنة الله ايب الطرد من رحمة الله. ايضاهم فسقه. هم فسقه. إن الله لا يستحي أي يبري بمثل ما بعوضة فما فوقها. فامل الذين أمنوا فعلمون أنه الحق من ربه. وأن الذين كفروا فقولون ما زراد الله بهذا مثل. مدلوا به كثير واهد به كثيرا. وما يدلوا به إلا الفاسقين الذين. الذين ينقضون عهد الله من بعد نثاق. ويقطعون ما أمر الله به أن يوصل ويفسدون في الأرض. فسقه. هل يرض واحد من ونحن المصدين. فضل عن الفجرة المجرمين. أن يقول له يا فاسق. أن يقول له يا فاسق. إذا كنت تقطع الأرحاب. فهذا حكم الله. هذا حكم الله. الذين ينقضون عهد الله من بعد نثاق. ويقطعون ما أمر الله به أن يوصل ويفسدون في الأرض. ولا إكهم خاصيو. فأيت راعت والذين ينقضون عهد الله من بعد نثاق. ويقطعون ما أمر الله به أن يوصل ويفسدون في الأرض. ولا إكالهم لعنته ولهم سؤدار. قديما. أيضا. أنه سبب لدمار الأمة. سبب لدمار الأمة. كيف. الأمة تقوموا بمجموعة بيوت. ثم مجموعة من القرى. ثم مجموعة من المدن والمحافظات. وبهذا تتكونا الدول. وأمة الإسلام أمة واحد. وقديما عندما كنا صغارا. كان يدرس لنا أن واندا أمر أبناءه قبل أن يموت. وأتوا بحزمة عصيش. فأمرهم أن يكسرها فلم يستطيع. فلم فكها وزعها استطاع أن يكسروا كل عصا على حدة. فهذا حالوا الأمة. لو أننا التقيم الله جل وعلى. وأخذت الأمة كلها بأسباب العزة والكرامة. ما قلنا كما قال من قال. وكلت يوم أقل الثور الأسود. الثور الأسود أقلت. ونحن أبيض من السود. عندنا بيقليل. فهن سنقلوا أيضا. يوم أن أقل الأسود. وأصبح مقسم إلى دولتين. فهن سنقلوا أيضا. وعندها لا نستطيع أن نبكي. وكلت يوم أقل الثور الأسود. فهل سنقلوا أيضا. في يوم يسبح لثلان واحدا. عجب. وفي يوم آخر يجعلون الواحد فنين. عجب. كل شيء بامزيجته مؤهوائهم. ونحن معلينا إلا أن نفذ فقط. أي نحكم الله. أي نشريعة الله. أي ندينا الله في قلوبنا. مثلان أصبح واحد في عقل من. في فكر من. في من هجمان. والواحد حول إلى فنين. عندما عند الواقع. الواقع الالين. عندما يكون الإخوان. وأهل البيت يدا واحدة. قديمن. كان يوجد في مص الشيء. يسمى القبائل. إذا قرأتهم ورجعتهم. نكوت بالتاريخ. ستعرفون أنه كان يوجد شيء. اسم القبائل. في مصرا. سواع في الصحراء الشرقية. أو في الغربية. أو في غيرها. وكان عشائر. تقوم القبيلة على رجل واحد. إن يوم. كل كبير نفسه. بماث. بحفنا تمان. وانقلبة الموازين. وتغييرة الأصول. وتغييرة البنية التحتية. وتغييرة كثير من العادات والتقالية. بسبب ماذا. أن يتباخض الأخم عاخيه. والأخم عاخته. ليس هذا من أعظم الفساد في الأرض. أيضا. هم أهل خصارة في الدنيا والآخرة. ولائكة هم الخاصرون. الخصارة. الان الخاصرين الذين خاصروا أنفسهم أهلهم يوم القيام. ألذلك هو القصران المبي. لهم من فوقهم ظولة. ومن تحتهم ظولة من النار ذلك يخوف الله به عباد. لهم من فوقهم ظولة من النار ومن تحتهم ظولة. ذلك يخوف الله به عباد. أفلن عقل. أفلن عقل عربنا جل في عنا. خصارة الأمة. خصارة الأمة. خير أمة الأخرجة للناس. وكرروا أقول جعل الواحد فنين والفنين واخضر. يصبب أن الله لا يغير ما برقوم حتى يغير ما بأمفسه. أيضا. أنه سبب في عدم دخول الجنة. لا يدخل الجنة تقاكها. تصوير أنك تكون من أهل النار وأن تتمشع لقرض. بسبب الماثة. بسبب الكب. جهبت لزيارة اختك. فما استقبلتك كما يجب وكما يقوم. أقمت الدنيا ولم تقعدها. وهلف على تذالك من أدل دين الله سبحانه. وقد طعت رحنا. وقد تعدت عن أهل. وأصبحت الفرقة والخلاف والتنافر والضعفو. يأخى حتى بين الناس. إذا كان الأهل يدى واحده لهم شاءن في المجتمع. فقبيل مع أصر مع أصر مع أصر تكون الدولة. تكون الأمة. فلا تحقر أننا من المعروف شيئا ولا تتهاوى بشيئ من المعافي والذنو. أيضا. عدو نفسي. وعدو ربه جن في عناه. وهل ينسر الله جن لواعنا من يعاده. وهل يمكن الله أز وجن لمن يؤاد ربه ويؤادنا به عليه الصلاة والسلام ويؤاد دين. وعادة أولياء الله أز وجن. ألم يلعن. ألم يطردهم الرحمة. ألم يصفه بالفسات. يأيها الذين آمنوا التقوى الله وظروا ما بطية من الرب أن كنت مؤمن فإلا تفعلوا. فأزنوا بحرب من الله وأصوله. الكباء والذنوب سابب للحرب من الله. فمن الذي يقوموا لله أز وجن. من الذي يستطيع أن يواجه الله جل لواعنا. أبل كب والغروب والترفة حتى على أهل وعلى ذويك ومحارمك. أبين في هذا تقوم السنوات والأرض. ثم بعدها نشتكي ونبكيش. الغناء وقلت الوظاث. وإن فسات المال والإداري أنا نؤدافع عن الذين يغطنون أنفسهم. فما قلت كل ما تنيوم من أنا في قبيح أحاك من ولا محكوما. ولكن أدع رب أن يولي علينا خيارنا ولا يولي علينا شرارنا. لكن أفقه عن ربش. وعن بي صلى وسلم إن الله لا يغيوما بقلم حتى يغيوما بأمفسهم. ذلك بأن الله أم يكم غير النعمة أن عامها على قول حتى يغيوما بأمفسهم. فهل عسيتم. إنت والليتم. أنتفسدوا في الأرض. وتقدر أرحمكم. ولا يكن الذين لعنهم الله. فأصمهم وأعم أبصارهم. هلوا أعما. هلوا أصمنا. لهم قلوب لا يفقهنا به. ولهم آذان لا يسمعون به. ولهم أعين الله يبسون به. أولئك كالأنعان بلهم أضل. أمضر. هل ترضى أنتوصف بأنك من الأنعامية. فأصمهم وأعماء أبصارهم. أصمهم عن سماع الحق. وأعماءهم عن رؤية. رؤية الحق. أترضى لي نفسك بمثل هذا. أنا أريد من كل شيء. أترضى أنتوصف بأنك من الأنعام. لم يقل لأزوجل. فأصمهم وأعماء أبصارهم. أصمهم عن سماع الحق. أنا أريد من كل أخير مما زلت أقول أيها المسلم العظيم. ولن يكون المسلمه من أهل التثليف. ولن يتحاول المواحد إلى مشلك أبداً. بل المواحد مواحد. والكافر. والمؤمن مؤمن. والمواحد مواحد. والصراع باق. ما بقية السنوات والأرض كما قلت من قبل. ما وجد إبليس. فله أتباع. وهو باق إلى يوم القياء. لأنه قال رب أنظرني إلى يوم بعثن فأخرها. وما وجد أتباع محمد. صلى الله عليه وسلم. فلابت. ولن يتحاول أهل الحق. لن يتحاول الأرض كلها. إلى أهل حق. إلا إذا آمن إبليس. وهذا مستحيد. ولن تتحاول الأرض كلها إلا أهل باطل. إلا إذا كفر كل مسلم على وجه الأرض. وكل أتباع محمد. صلى الله عليه وسلم. وعد الله جل وعلى لنبيه عليه الصلاة والسلام. فصرع باق. الصرع باق. ون يمكن أن يتحاول المواحد إلى كافر. والمسلم إلى زندهم. إلا أن يبي عدينا هو يقفر. لكن عامة. هذا مستحيد. فايا أيها المسلم الكريم. ويا أيها المواحد العظيم. سمعت. سمعت ستعمل. هل ستخرج من باب النسجت. تذهب لأختك التي قطعت أرحمة منذ سنتين. هل ستتصل بأخيك الذي تخاصمت أن تره منذ شهرين. ون أدل ماذا. ون أدل دني فانيه. من أدل حطام فانيه. هل ستصل رحمك. وتخرج من تقطيع الأرحان. أن سنغل في ذنوبنا ومعاصينة. ثم نقول. لماذا الغلاء. ولماذا البلاء. ولماذا سؤل أخلاق. ولماذا الواقع الأليم. ألسنا جزء منه. ألسنا جزء منه. نستطيع أن غيره. وإما إلا شر. إن الله لا يغير ما بقوم. حتى يغير ما بأمفسهم. ذلك بأن الله لم يكم غير النعمة أن عامها على قوم. حتى يغير ما بأمفسهم. أسأل الله بأسماء الحسنة وصفات العولة. أن ينفعدي وإياكم بما كلنا بما سنعلى. الله منص الإسلام عزم. مسلمين. الله من أعن في الذكرة التوحيد والديل. الله معليك بعاداء دينك في مشارك الأرض مغاربها. الله ما إننا ندرق بك في نحورهم. ونغذ بك من شورهم. الله مرد كيدهم إلى نحورهم. وجعل تدبيرهم. تدميرهم. وجعل الدائرة تدور عليه من رب العالمين. الله مغفل لما مغفل المؤمنين والمؤمناء. والمسلمين والمسلمين. أن أحياء منهم والأمواء. بمانك وكرمك ورحمتك يا سنة يا طريبي مجيب الدعوات. الله ما إننا نعوذ بك من ألم الله ينفع. ومن قلب الله يخشع. من نفس الله تشبع. من عين الله تدمع. ومن دعوة الله يستجاب لها. الله ما إننا نعوذ بك من فتنة القولي. كما نعوذ بك من فتنة العمل. وقشل وقسل مؤبارك على صيد الأولين والآخرين. وقشل وقشل وقشل وقشل.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2026-05-24T00:43:10+00:00</dcterms:created>
  <dcterms:modified xsi:type="dcterms:W3CDTF">2026-05-24T00:43:10+00:00</dcterms:modified>
</cp:coreProperties>
</file>

<file path=docProps/custom.xml><?xml version="1.0" encoding="utf-8"?>
<Properties xmlns="http://schemas.openxmlformats.org/officeDocument/2006/custom-properties" xmlns:vt="http://schemas.openxmlformats.org/officeDocument/2006/docPropsVTypes"/>
</file>