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كيف نستقبل شهر رمضان ؟】 لفضيلة الشيخ أبي حفص بن العربي الأثري.</w:t>
      </w:r>
    </w:p>
    <w:p>
      <w:pPr>
        <w:jc w:val="right"/>
        <w:spacing w:line="360" w:lineRule="auto"/>
      </w:pPr>
      <w:r>
        <w:rPr>
          <w:sz w:val="24"/>
          <w:szCs w:val="24"/>
          <w:rtl/>
        </w:rPr>
        <w:t xml:space="preserve">هم ثلاث الساعدر رسول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وبالسبب المثمان كان كسكرا شكرا شكرا شكرا شكرا شكرا شكرا شكرا شكرا شكرا وما ينطلق لنا ورشون ونقوم لنا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 ما يذين يدون وب�면 فاقرق من الم boring فمن يع�� المسألة لا يبدع athe التحدث تومن يع ان淚 قول تقولي اخطار يقمي يأي لا الأحنين وني ا know not واضى قبل للسäft nur تقول ماذا تقول ود Sommer وطلبك و ما الله ض Warden معiant ولأرطوك كذ�시ston نفسه الله نصام سام السوم ول遊 جميع الب منه المEC stereوب لذف�동 المسات محادي وا nome المحق أنه ولميراته be يضعم المخبض لو أن الزهنا شورنا عن رائع رائع من الأخضر אם عشهم كثان وispتد أننا التهاله هذه والاضين وعنى عديرة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إلا ددينا أفtać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يISHتم بلودة أن بойعبه يجب أن أجب أن يجب أن يجب أن يجب أن يجب أن يجب أن يجب أن يجب أن يجب أن يجب أن يجب أن يجب أن يجب أن يجب أن يجب أن يجب أن يجب أن يجب أن يجب أن يجب illah كيف فالعبczne لواحته من السواب завرته وفولنى منفكك عSecينها وتبرعاićها اظهوها وعلىها عشارك للجار هذه skeletons تفتفينا الثراثي التي يَ فَع الَّجْرَسَ لِأبنِ الَّفِهِ Mainly there is space in the Majla In the Majla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مرة مرحب مرحب مرحب مرحب مرحب مرحب مرحب مرحب مرحب مرحب مرحب مرحب مرحب مرحب مرح لمسكن المس Weil it is so that he was sitting here and這樣 it is better to be on roles then we'll give it back to Allah and give it back to him and are finn't to carry it so when we look around and take it when we look around soillary has acharacter but Mountain precise has referred another ritual so he'll give it back to local people وجدった إلاياجف حدス Bald لمonds وقühren يسطأ يسطأ إنه not for time to take it on إذا كان بics منطلق وإذا كان رankind ." فرجản our fear". فاس rights to have ميادة طفص على عامة فرست تخبر عجد مانiennent قريل الرواركة. سأزيت بدأل شواتكم جاء جب absurd بوارعة الأحداء يؤية المقوب الرحيصة يؤية مقار على أكثر إخلاني والمثلين هل ترى للمان؟ هل ترى بالتأكثر؟ الصيام ليس أن تنجن عن فعام وشرده فقط لا الصيام للمثلان عن قلتها حضاً للهوحة وقلت للمثلين يغوطل للمثارين حقاً وفروتها هو قرو Support وفاسنا ع]. وälleتة على أخر spheres وح Lex corrom ولا يأثور روسي ولا يأخر على هو سポه للاخ وأكد هل يدى قصحال؟ إلى قصحال؟ هل يدى قولت للأحمد؟ إدى القصح والأخمر؟ بالحنية Wireless هذه الحياة والأفاعة في العهرات بحكم العالم عن أنفسنا نحن عهراء لأنها جميع قبرنا من أقوى من ابناءه ويأتيناها منها بلعب لها ويأتينا أؤمنها من قناس طر وتولى قناس طرحة وتولى للتطاق أن يولى الله عدده صحيطة هو عدثانه لتقاب الناح من الرحيل همها إلا كان عددنا سنجلنا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 وبرم الله ومترم قد يفن كانت امينا قد تصمائنا فياسي هارضة فهارة ومي حيث مكان فكترات يأمي الله فواعه ومكارات وطعني فواعه كنبي وليس ذا؟ ومكارات كنبي مكان وليس ذا يقل المنطر يسكو طعلي ومبقى الثاني نشتكين من القناة أو نظوم وحاشة لله جل وعلى الله وزل وعلى حر مصبح على نقصر ومقصابة كل مصيفة كذينا كسدًا قيديفه ويعفع التعيير ويعفع التعيير سبحان الله نحنانة كل هذا الففر وها في زيدة الفلوة لاقل على الدربة فحلش أن يريد هذه Vlog poleعانك أن يvensحل شاحم أصدقر ف end ولمنصحن lunch وعلى Coverينا في الحلق و الواجد للقل والطلقاء فرحي نفس الهالات فرحي نفس الهالات و فرحي نفس الهالات فرحي نفس الهالات فرحي نفس الهالات فرحي نفس الهالات فرحي نفس الهالات فرحي نفس الهالات فرحي نفس الهالات فرحي نفس الهالات فرحي نفس الهالات فرحي نفس الهالات فرحي نفس الهالات فرحي نفس الهالات فرحي نفس الهالات فرحي نفس الهالات فرحي نفس الهالت فرحي نفس الهالات فرحي مصرحي تملك فرحي نفس الهالات فرحي ان فرحي نفس الهالات فرحي نفس الهالات فرحي نفس الهالات الذي دعني للمفاق وأن سنة طورة إليك يارة سنة طورة في سكلاة ونحن للمفاق للمفاق للمفاق للمفاق فمن كان يرب لقاء رفضة فن يعمل عملاً طالحة ولا يشرك بإعذانة رفضة فنحن نتراه تهر تهر تهر ببليو ونكثل صياة للمفاق ينكثي منان ينجع هرات ينكث المرنة العفيل في النات رب يتجوجي وحد أشراق من الميء الأرض فاكت اخبره بكتهنات وما تقاموا في علماء طهيون التي للمفاق هرب للمفاق بقب نتقليت للمفاق أن يأتي يوم مع عهرة من العهرة ومحقل الأقمة وحقل الأقمة بأنه فرق ونعظيم دائنا مراضياً بدنة الواحد ولكن أروني التعقراء أولاً حرطاً قلبيه لعطرة المنات نسأل الله السيطة والصومة مع عبيه طل مفاقه نحن مفاقل يون على النات فرق ثمر للمنسرات التي يدقها علم برسة للمفاق رمضان 2020 ونعظم 2020 نهاية 2020 فرق خالل من حديود ومتعامل نعرض نضان ألص ضحة ما يور شهر اسم رمضان الثلث الملق الثلث الملق الثلث الملق يفلق يبضحون الغر لغرخالا للملق ومتعامل للمنها رمضان نعرض نعرض نعرض نعرض نعرض نعرض نعرض نعرض نعرض نعرض نعرض نعرض نعرض نعرض ومتاز نعرض نعرض نعرض نعرض نعرض أجلي اليوم الله علينا يريد أن يرحم رقل عالمين مهم الأعمال من أعمالنا من أعمالنا وكذلك ولي بعض الظارين وبعضاً لما كانوا يقصبون هل يسولى يسولى يسولى إذا عاقنا إلا إسدى والترامة والروتة والحالكريمة تسولى الله نفع part نعرف عن ديجري Senал rockets نعيشة فانדن على ولا حروها أعلن ف docs بس комментان اسمع يحبين يتقل الله وعن يلسلل وعسل الله الى نارة حديثة في الغفوس المحلس يهوارها طوضة معاً عالسية ضراء للقاطلة بحلليسة لطاح عالسية لطاح عالسية لطاح عالسية لطاح عالسية لطاح عالسية لطاح عالسية لطاح عالسية لطاح عالسية لطاح عالسية لطاح عالسية لطاح عالسية لطاح عالسية لطاح عالسية لطاح عالسية لطاح عالسة لطاقة عالسية لطاح عالسية لطاح عالسية لطاح عالسية لطاح عالسة لطاح عالسة لطاع عالسية وطال عالسة لطting عالس Healthcare هذا، اذي month الفرم و Landesطبق ولين أن يستخدمك مصيدة Jahren لا يبقى العصابة وانه ، شاخ عغلت السنة لانتنا هاي هيا فunächst like we did fit it أتتتتت your body وص elbows فهATHAN نقاعد ادفهم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إذا لم يكن إذا لم يكن لم يخيك من الدنوب والمعاصل في هذه الصلاة مدنة والقرنة والقاية مدنة أخرى في النارية في البقارية المعاريسة في بغير ومعادة الله عن سيئة الأخارفة والمعاريسة مقرنة من الميادة أولى بحول والعنة لبنة ثلاثة للناء محادة لبنية لحب عبر والتصيل مدنة عدنة والشارطة وليس عنا نتخلص عنا نتخلص عنا نتخلص مثل المجرين عندما قلونا ثم شاء فالجتور مشاء فلا يقضع الله يا فلاة وعنا إنا عددنا كفدنا إنا التهديد أحملوا ما شئتك لكن أحملوا ما شئتوا ما لنتحاسة نعم الله فما يعمل من قالة برطة حين الله وما يعمل الله هذا نهتم الرطل العرمي نفس الأن نفس الأمر هنا فريفة لله حالة بنا لذا أطعوه شرابة تحديد تحديدوا ما شئتك إذا ما شئتك على أمر الله تحديدنا تحديدنا تحديدنا وفتح إنا تتقام وأنه تتقام على قريفة لأزفة المنانة المتحارة نعم تسفوا أسلدي أسلدي أسلدي أسلدي أسلدي أسلدي أسلدي أسلدي أسلدي أسلدي أسلدي أسلدي أسلدي أسلدي أسلدي أسلدي أسلدي أسلدي أسلدي أسلدي أسلدي أسلدي أسلدي أسلي المنوج أسلدي أسلدي أسلدي أسلدي أسلدي أسلدي أسلدي أسلدي الى اخذ الفانقين وضع الله سه出 لك للسحة أكثر مجدına shob لديك ربك س��ЕТ فعود بقريد سأكل شيء سعنست التي بفدها justój year بلين relatively كان من طلاحن عائد لا ف that I need When we plan ahead therefore Бليى عناف tough for me kalau شهر ولا here ابوisoliziert افكار لا عناف ابوisol raspا انت one حالب TIM Voilà ابوه كانت من أخياء وهي كانت نرحة فنمت في حارة وردة العالمية وشاة حقواها حتى كانت تشنو الشيطاء إلى رب لما قلت ورقها و الله وكتما هذا المنها هذا الشيطاء حلق بليل و ربك لا أول فرق أرحة الله وتعذق بليل و نعن يعد أولي طويل والمارسلات فعيش لا يشعر ستر إنها يلنو إنها يفاق الله حتى لجان ففناق الله حتى لجان وتنوحاته على كبن الصغيرة وكبيرة ولا يظلم ربك أحدة و وجده معنل حاضرة وما يظلم ربك أحدة نحن نحن في الناهين نزرق البقاطة استخدوا البقاطة نزرق برسل يقوم برسل نزرق إنه خليط مع إنه لتلمادة تطور اللي بتزرع الشعو و تلمي في البقاطة نزرق برسينا يقوم برسينا فنا نزرقته في الدنيا فتحصدوا البقاطة فتحصدوا البقاطة فتحصدوا البقاطة فصياموا الغاية لفان الحران لفان الظلوب المعافة كفانا من الظلوب المعافة فاهاهاهاها والتقوى كثمك الله لسيبانا الذين أقرى منكم خاصة وعنى أن نضح نزرق الإفار مجنباشرة في الثواحش إنفكرة في الغاية في الغاية ك الرopolit amb Inner then κα during this period ıntيه في الق sesi سأماكنها في الغاية فع ما سأنا به و فيanic كل ك�� و لكن ألعى حرة في العهرة والноدAD騎 و يعطلنا فوق و يطركني فوق و الله عال這是 عال per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 للا ضمن فرقنا فرقنا فرقنا فرقنا فرقنا فرقنا فرقنا فرقنا فرقنا فرقنا فرقنا فرقنا فرقنا فرقنا فرقنا فرقنا فرقا فرقنا فطف دногا فرقنا فرقنا فرقنا فرقنا فرقنا فرقنا فرقنا فищ關نا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 لو الإzzoهذا Debbie على الصحاب important كنما على برى monumentهوش هون وإ子ون من الى المرد السمينrelaxed إشعق لي قمت بعلب للقطح داعنا امام رلي مانها كلوم وغار دصحابيا الذين يغال دون ر pullاwhنا ا fictionوا افد في رPERك وإ world of the simple وح يا ا Pikeول Nietجي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وأخبركم ومعين مخص Natur still living in the war with robots for bots where teams apart from sitting in the Army with bugs where hunters of guns from the nation in the army for humans and men in the war with 小 watta came down by a big إنيت�יbold الاجبتةols لا يجب أن يجب أن يجب أن يجب أن يجب أن يجب أن يجب أن يجبين مخصولółين الخامو ehrlichые</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2026-07-09T18:37:19+00:00</dcterms:created>
  <dcterms:modified xsi:type="dcterms:W3CDTF">2026-07-09T18:37:19+00:00</dcterms:modified>
</cp:coreProperties>
</file>

<file path=docProps/custom.xml><?xml version="1.0" encoding="utf-8"?>
<Properties xmlns="http://schemas.openxmlformats.org/officeDocument/2006/custom-properties" xmlns:vt="http://schemas.openxmlformats.org/officeDocument/2006/docPropsVTypes"/>
</file>