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--:"وقفات تربوية من شهر الصيام" لفضيلة الشيخ أبي حفص بن العربي الأثري.</w:t>
      </w:r>
    </w:p>
    <w:p>
      <w:pPr>
        <w:jc w:val="right"/>
        <w:spacing w:line="360" w:lineRule="auto"/>
      </w:pPr>
      <w:r>
        <w:rPr>
          <w:sz w:val="24"/>
          <w:szCs w:val="24"/>
          <w:rtl/>
        </w:rPr>
        <w:t xml:space="preserve">نحن لله نحن به ونسعه ونسعه نعظه بالله على من شروعه مفوسينا ونسيئات عامالنا ميهد الله فلا بالله ونه يضبل فلا هادي له وأشفر الله ملاه من الله وحضه لا شريك له وأشفر لنا محمد ان عبه وعصده سكيان يهل الذين آمنوا انتقوا الله حق قطاته ولا تلوطنا إلا وأنت مصيمون يعيون اشتقوا رضق من الذين خلقوا من نفس واحدة وخلق منها زردها وبث منه ماذا لبن كثير وإسناءه واتق الله الذي تساق لون به والفرحان إن الله كان عليكم رقيبة يأيه الذين آمنوا انتقوا الله وقولوا قولا سديدة يصبح لكم أعمالكم ويغفر لكم دلوقكم ومن يقل الله رسوله فقد فاز فوزا عظيمة أما العاق فإن عصق الحديث تلاب الله العالات وإن خير هذه محمل علي الصلاة والسلام وإن شاء الله الخمولي محتزاتها وإن كل محتزة في مبدا وهلا بداعات النظرالة وكل ظلام في النار يسمع أمن رعب رب الله حتىف الله عبدا الله حتىف الله عبدا الله ويعلى كله إنسان أنهم سيوفبوا أبام الله ويغفظ عليه ويقدوه ويحاسبوا جزيه من يحسانه من أخرى البخرة قوه إنهم مسلون يُنَئذٍ تُرَضُون لَتَقَبِي مُطَفِيًا فمن يعمل مِسْقَالَ ضَرَّةٍ خَيْرَيْرَةٍ وإيعمل مِسْقَالَ ضَرَّةٍ مِشَرَّةٍ يَا يُهَلَّذِنَ أَامًا تَقُ الله والطنظُر نفسٌ مَا فَدَمَتِ لِغَتٍ مَا فَدَمَتِ لِغَتٍ إِنَّ اللَّهَ فَبِيْهٌ بِمَا تَعْمَذُون وَدَتَقُولُ كَالْنَذِينَ نَسُنْ اللَّهَ فَأَنْسَارْهٌ أَنْفُسَهٌ ولا إِكَهُمُ الْفَاسِقُون لا يستطيع أصحاباً ما وأصحاباً جنة أصحاباً جنة هُمُ الْفَاسِقُون لو أنزلنا هذا القوأة على جبل لو أيته هاشع مطصدع من خشية الله وتلك أن أمسالنا ضريبها الناس لعثته يده كوون إتقل الله عيضى الله إتقل الله عيضى الله وعلموا أن الدنيا هي دار الفناء وأن الأفعط هي دار البطاء وأن الله جنة جلا وحب وأن الله أنحب وأن الننيا صلى الله عليه وسلم حب وأن جنة حب وأن نار حب وأن البعض حب وأن الله يبعث ممجل طيوه المعشدون في هذه عيام الله كان الذي فيها خيو لجلا جنة هي أفضروا من ألف شفر استقل المسلمون في مشارك الأرض ومغاربها هذا الطيب القليم الشفر القضيب شفر القرآن شفر دقوى شفر الإخلاس شفر عيطين والتوقع الله شفر الخيوات والضارتال الشمر التي نتزوج ودفيز في رحلة إلا الله جلا وعلى وتزوجوا في النخير الزان دقوى والتقونية قولي بالنبال هذا الشفر الفضين الذي نحتاج فيه روح ففر نبدتم عقم قسنا ونحاسب أم قسنا ونظر في ربادتنا وفي علاقتنا بالله شبحانه وتعالى ما يفعل الله بعذابكم إن شكرتم وأمنتمنا نافرد الله جل وعلى صيان هذا الشهر وسن نبيون الكريب صلى الله عليه وسلم أثيارة من عبد الأن بسنا حش وكلا أو من أدئ النظم أرأ النجور حش وكلا إذا ما يأيوها الذين آمنون كتب عريك مصيام يفرد كما يفرد على الذين من طبلكم لعلى كم تتقوم الحدف الأسنت والغاية الرومة من فرضية الصيام هذا الشفر تقوى الله جلا وعلى تقوى الله سبحانه هذا هو أن هذا كله أن أسماء والغاية الرومة أنتقى الله سبحانه وتعالى أن نقشى أن نقاف منه سبحانه أن التجيق إليه أن تقرب إليه أن نعبوده وحده لا شريف له أن يقوم الله ورسوله صلى الله عليه وسلم أحب إلينا من كل فس وهم تقوى الله يأيوها الذين آمنون كتب عريك مصيام كما كتب عريك الذين من قبلكم لعلى كم تتقوم أن نضفه الله أن نحن لغا وغريك أن نتهي عنه أن مضيعة أن نتلس زذبين إبادة إلا إلا عام أن دمها يأتف بين هذا إمبلاه الكريم وشبحانه وتعالى يتلسذ بطيكة برغاذة أن دمها نجلافة جدا وعلى ويملادينة أن دمها نقاطبه ويقاطبنا بطلاوة القرآن نتلسذ بساء نشوف بلادف القوب من الله إشبحانه أن نتهمتها ليس أرحنا منها ولكن أرحنا بساء بلاد أن نتهمتها بلوقوب بين يضع ربنا إشبحانه وتعالى تقف الله جدا وعلى التي يواصيق الله للأوالين والآثري ولقد هو الصين الذين قومت الفتابة من قبلكم وإياكم أن استقل الله ولقد هو الصين الذين قومت الفتابة من قبلكم وإياكم أن استقل الله يا أيها الناس التقرقكم إن زلسلها الساعة شيء معظيم بالأمر بها سيدو خلاص صلى الله عليه وسلم سيدو خلص أطل وفلو أطل وخفل الله على يفضل الله أقف مفلوطي خلقة الله جل وعلى محمد وعبد الله صلى الله عليه وسلم بهذه هؤمس أمرة بالتقوى يا أيها النابيت تقل الله ولا أطلق التافرين والمنافقين من النابي أمرة بالتقوى سيضل خلاء صلى الله عليه وسلم الذي ظفر الله له ما تقدم بالذبه وما تأقفر باب الجنة لا يفسح لأحد إلا لمحمد إنساء الله عليه وسلم والناس لفتبع وما حذالك يوم بتقوى الله جدا وعلى يا أيها النابيت تقل الله إذا كان سيدو خلص صلى الله عليه وسلم فأمرة بالتقوى الله فإذا أمرتك بالتقوى الله أو أمرتني بالتقوى الله لماذا نضب؟ لماذا نقنف؟ لماذا نطرفة؟ وإذا احتيئ لها التنج الله أحدك في الإيزة من إيس فحسبه جهنًاً التي يطرفة على أن يُفمر بالتقوى الله أهو جهنًاً فحسبه جهنًاً إذا ننتقل محسبح نتزبو إذا من هذا الشكل سيئ الذي عصد الله جدا وعلى الذي مازالة يأصل الله شبحان أن ننتقف بينه يربع أنت تتعامل مع الله عز وجن كان يوجد بيننا أباء وإخوان وأبناء في رمضان الماضش وهموا الآينا في القطرة ومن الله علينا بإدراك أرض للشف يا طرق من الذي سيؤدر الله له لا يقتم الشن ومن الذي سيؤدر الله له أي يكون في القطرة المخدمة فهنا ده نتره إذا فنسانه والنبادر نسانه بتقف الله جهنًاً وعلى نسانه بالخيرات نسانه بسبب لنا يرضى الله جهنًاً وعلى عنا ما نستقانس وأنتقاء إنما تتقاءس يقوموا عن المحصير المبادرة والمسابقة والمسابقة ولمعيد الله جهنًا وعلى والتقاءس والتكاسم والإستعاد يكونوا عمانه الله جهنًاً وعلى عمه تقوى الله يسبح تقوى الله أن تقي الله جهنًاً وعلى حطوقات يأيه الذي نعمل تقوى الله حطوقات حطوقات أن نقش الله جهنًاً وعلى أن نحاتب أنفسنا على كل صغيرة وكبيرة ماذا سنقول لربنا ماذا بماذا نجب الله جهنًا وعلى عندما يسألوا وقتفوهم إنهم مسألون سنسأ مجميعًا وسنوقب ورغب أذار مالي في الملو في يوم لا منك فيه لأحد ولا لأسة فيه من أحد ولا أسارة فيه من أحد ولا إذاارة فيه من أحد لما يلموا كل يوم لله هوحد القحاء اليوم تجزع كل نفس بما كسبة لافوما اليوم إن الله سريع في ساب بما تنجب الله جهنًاً وعلى عندما يرغبوا علي كما قال سيلوا خلق صلى الله عليه وسلم كما قد الصحيحين من حديث يقوم من المؤمنين عائشة رضي الله وعنها يقشرنا سيوم ملطيامة حفاة غراتاً قرنا حفاةً ما يجدنا عاد غراتاً كله كله قل غراء إلا من سترح الله جدا وعنى أسل الله وعنى الصلاة يقوم استريد جميل في الدنيا وعنى أفرار وعنى أيضاً رب احطونين فقوم المؤمنين عائشة رضي الله عنى تعجبت يا رسل الله الرجال والمسنة بمعني أنه وبعضه إلى بعض فالياء عائشة وأل أنه أشبه من قيمه المقنذ حل وحش ووبو أنا مليك أنا مليك منواكي سبحاتك ولا قد يتمون فرادة كما حلقنا قبل أب والمرة وتراتم محا والناف تراء الضهوركم ترات مكل حين يومك بقدم أرض غير الأرض والسناء وضرس لله واحد للقاحة نطجد في الدوات ولا قصور ولا أرض يقتلف عليها إنما أرض وحدة هي أرض محر يسمعهم الدائي و ينفذهم و ينفذهم البصر لماذا الملقرية؟ لماذا؟ هل يتجمر أحد أن يتجمر أحد؟ أو أن يتجمر أحد؟ ماذا يتجمر أحد؟ تقوى الله سبحانه؟ أنتفي الله جل وعلى أن نعمل بتاعاته أن الجديدة عصياته أن تقرى بإله للطاعات أن الجديدة أنه محر أن يتجد محر ما أن تقرى بإله بما يحب و أن يتجد عن ما يوضل سبحانه تقوى الله جل وعلى تقوى الله أن نبيو صلى الله عليه وسلم كما قصح لحن من حديث أبه وعيرة رضي الله أن يقول إذا جاء رمضا ثلواني إذا دخل رمضا إذا دخل رمضا مجد ماذا يفضل فتحة أنظر فتحة سبحكم بلد فتحة أبواب الجلناس أبواب الخيرا وأبواب البناثان ونفر في حال المسلمة بداية الشفة تجد أن أقبالا على الله سبحانه وتعال وتجد كثيرين من أن المعاصل و ترقى تقملون على الله أسأل الله أن يأبواب بكلومنا جميعا جلي وقول لقى أبواب النار وصف في ذات الشياطنة شياطن الجميع يصفتون يسلسلون يربطون يقيا دون أما شاوطلون إنس يعملون أما النفس الأمارة بسوء تشكل في الظلال والإنحراف وما أغرق نفسي إن النفس الأمارة بسوء إلا مارح المربي فلا إشكال لا إشكال إذا يعني في مهرة مضل يوجد يوجد مبقد وكبائر من أين من أين جاء إذا كانت الشياطنة وكتف في ذات شاوطلون إنس إن نفس الأمارة بسوء التي تحمورك رتحكك على على الفساء وشار لما لأنه قولت العنفي فساد وشارفهم السمير على فساده وشاره نسل الله السكر وصنع العنفي أما نتقى الله جل وعلى أما من خافة مقام ربته أما من السقام على أمر الله أما من تيقى لأنه سيوء ربه أل الله أما من تيقى لأنه سيوء قف ألام الله فهندما الذي يصف علي تفو الله جل وعلى هدل الذي يتزوء في هذا الشهر الكريب ويتزوء في هذا الشهر الكريب لحن لرحلة مبارحلة لن مباركة إلا الله سبحانه وثزوضه في النقاية والزادف تقوى والتقون يقنى الغاب ننتقى الله سبحانه أنه حاسد أن فوشده النظر في حياتنا هل حياتنا ترق الله جل وعلى هل حياتنا تقده الله جل وعلى هل نتعبد لله حاسد وجل كما أمرا الله جل وعلى وعلى أمر نبيه صلى الله عليه وسلم هل نسده إمان الميقين وطمقنان وثقة ورضع على الله سبحانه هل حبنا هل يجب أن نرضع على الله ونسبو أن يرض الله رضي الله عنهم ورضوا أن أن نرضع ربنا سبحان أن نرضع ربنا في كل شيء فأنا وأن لسنا إلا عبيدا اللي الله سبحان والعبت لا يتجرع وعلى سيدة في صحيح مسلم من حديث سهيب نممير رب يماه عن عن سيدة خبت صلى الله وعلى سلم قال عجب لأمر المؤمن إن أمره كله له خير ولا يفهم خالك إلا المؤمن إن أصابت صراء حكر وإن أصابت ضراء صبع فكان خير الله هل نحن نرضع ربنا جل وعلى هل نرضع على كل ما يأتي أن أننا نرضع لله فيما نشتهي والمحيد وفيما نريد وقد نرفت أو نبضب أو لايأسن رحمة الله إذا أتعنانا نرضع ولا نحيد وليس في فرغه سبحانه وتعالى الشر وشر ليس في لديك لكن منات قدى رخيل وقدى رشر وقدى رشر أندك من بالقادر خيره وشر شر علىنا لكن له فكما شر في ظهر لكن في باطنه فكما فكما طرب لأنني لا نعلمها وقد نعلمها في الدنيا وقد لا نعلمها إلا بعض المو لكن زيطة تنا في ربنا ويفيننا في الله وزوف كلنا على الله ورغانا عن ربنا جب في ربنا أن نرض بما قسم الله وإنها قدى الله شبحانه إنها كل شيء خلقناه بقلر وما أموننا إلا بعضكم كلمهم بالبصر يانيه للذينا أمان أنظر لها ذر في طاب الورتيق الجميل كتب عليكم السياة كما كتب علينا لذينا من قبلكم لعنكم لتتقوم ما يفعل الله بأعذابكم إن شطركم ولااني ما بأقع الله في عذابنا ما زيطة السبحان ما يريد أن يعزيبنا السبحانه إنما يريد أن نتقرر باللجش أن نتقرر بالليه من طراخة وأن نتقر الحتصر بالنوافن وما نتقرر بالليه عبد بشيئنا أحب إليه من الطرطه عليه أفضل ما نتقرر بالليه لله الفراغة لكن الناس بعض الناس يحوم أمين نتخيل نتقف وبركة لكن نهل الاسب يقرر الصلاة إذا من فيده كمن بنا قصرًا ليهد ما دولة أرد يدني قصرًا هذا ما دولة أرد يدني قصرًا قرية فهداً بمهرية ما تصوير تصوير طعب في الواجفة لله لأن الصلاة يصلاة التي بيننا الله جل وعد إذا أردنا أن نعرف على فتنة بالله شبحانه ونعرف قدرة أنفسنا إن الله وأن نعرف قدرة الله في قلوبنا أن تصلاة أن تصلاة وعيدة لاوت القرآن يدرها هنقشع في الصلاة قد أفلح لنفملون الذين يصلون ما قلت الذين يصلون قد أفلح لنفملون الذين هم في صلاةهم خشعو خشعو هو الصلاة الصلاة التي تنه على فحشق والمنكر ما خصل في المسل ثم أخرج المخدرات أو للخواحش أو للليبا أو للكذن أو للنفاق أو للفجو أو للإراقة دماء المسلمين أو للإذاقى دلا إذا ما متفاقوا بالصلاة هل أن لحل موه منون الذين هون في صلاةهم خشقون إذا نحتاج أن تقي الله صحب نحتاج أن نزادة أقوى لله سبحان نحتاج أن نزاد إيمانا ويقينة نحتاج أن نزادة هداية وبراكة وخيرا في هذا الشهر هذا الشهر الذي وشهر القوال شهر القوان يطروا على قدنا بالله تقرق في المصر ما قصتوا عن أقرب تسمع تغير الحياة أن ليس صلى الله عليه وسلم يطول كما في مخاريه الحديث أبريرة ربي الله عنه من لن يدع قول الزور والعمل بي فليس لله يحاجة فن يدع قطار من شهر من لن يدع قول الزور والعمل بي فليس لله حاجة فن يدع قطار من شربة ليس معنا أن تفضر وأن تنحد الله الزجر الله جلعا لا يتحد ومن تحد الله قصمة ومن تحد الله قصمة لأكثر في المعصية وقع للطاع ما هو الزور والبط الزور والبط كل البط مصر والصر والبط وزهر إلى الثلاث وزهر إلى الثلاث وزهر إلى الثلاث ما ذيق عليه أمام الحياة والنفاع التي تتلابها فوزر رمضان مصرح يفر رمضان دوارات الكرار رمضانية هو كل الفساد ميجئلة رمضان هو شهر الفساد ام شهر داقوة شهر يتفضروا إلى الله أز وجل فوزر رمضان ما هو فوزر رمضان ديق الحياة أفع من الأفاعي تتلاب لتفس دصيان الناس حيان الحياة وأفع من الأفاعي وقاظرة من القضرات نسل الله العافيل أيها المصر أيها الصار أيها المتصدق أيها التقريب تتسلص الصيانة بناس بالحرام بالنحرق عن منه في الله والصيان يحصل لتصيان والتصيان أم عداد والصيان هذا تصيان أم عداد ما تقلوا سنة الصيانة والتصيانة والتصيان الدم أصبح تسالي نتسله ونضيع عمارنا ونضيع ديما وضيع بادتنا بالمخاري من حديثة أدم حديثة نعبس رضي الله عنهم عن سيل الخبط صلى الله عليه وسلم قال نعمة نعمة مغبون الغبني عن القصارة مغبون فيه ما كفير من الناس مهم يا رسول الله الصحة والفراء الصحة والفراء الصحة وخد من شبابك لهرم ومن حياتك لبوتك تتعبد لله اليوم بعضوا إخواننا الصحة أن يقوم يصالي وبعضوا إخوانين وبعضوا ألباننا أس الله أن يرفعنا عمارنا وضعوا الصحة والآرية صحة أن يصالي القائمة صحة والله قد أعطاك الصحة أن تأخذ من حال صحة في الحال المرض من حال شبابك لحال الهرم وإذا كنت تتعبد لله أن في إبادة ثم هو لدى المانع فالله القياطيك أعج رحادي الإبادة فلا هو لدى وجد المان الصحة والقراء الوقت نفاجة نفاجة بعد النظر بمباشرة أهم الخير والقب يذهبنا المساعدة وأهم المزاد وأهم أن زجد أسبع بين المقا و المقا مقا من الفساد والآياض بالله الذي عموكم ألا فألا فه من الشباب وارجال وشيبا وأغلبهم من الشباب الصحة وشهر الكسد شهر الحراق شهر أمزيجة شهر المخدرات شهر المسلسلات والأبلام والفوزير والهم والنكة أم أنه شهر التقوى وشهر العوذيك وشهر التقوى بإلى الله عليه وسبحانه وتعالى تعمل ما شهر أعمل ما شهر كما ثلينه تداً أعمل ما شهر فما تعمله اليوم تابله في الصحيفة كأمام الله في فداً أس الله في الاسماء فسنان صفال في قولة ينتعني ميانكم مما قلنا مما سنعنى أقول قولي هذا إنه هو أطلقه الحمد لله في العالمين ولعب تنطل المتطلطينة ولعب دوانة للقوم الثالمين وشهر إلا في الله الملك الحق المين قمطاقه فلالله من آلك المل تطي المل كمن تشاء وتنزع المل كمن من تشاء وتعزم من تشاء وتعزل من تشاء بيضيك الخير إنك على كل شيء مطدير طول جليدة في النهار وتغيج النهار في الدين وتغيج الحياة من الميدي وتغيج الميدي من الحياة وطرزم من تشاء وصلاة وصلاة على سيز أولينا والأفريم للطائي وعيز توستي في بيضي الساعة حتى يقل الله واحدة بولى شريفة له وجعل الاسطي تحتضل لرومي وجعل ذل وصلاة على من هذا فأمره ومن تشفها بقوم الثومي وسمعها وسمعها من الأبعاد الله فقد رؤل خري ومسلم في الصحيح حديث أبي برية رطال الله بعد عن سيء الحبس والله وعيب وسلم قال طال الله وأسفاجه كل عمل من ميناد ملح إلا الصحي فإنه لي وأن أجسك أصيام ونورنا فإذا كان يوم صور من أحد يكون ثلاثة يرفتص ولا يرفتصور ولا يصلاة فإنسانته أحد أوقع أو شاة أمه أو أوقع ثلاثة فليقل إن روم صحيح للصحيح أحدة إذا أبطع إذا أبطع وإذا أبطع أبطع فإذا أبطع فقد رسلت الإخلاس هنا نتعلم الإخلاس نتعلم اليقلي نتعلم التوقف على الله نتعلم التكافل الإجتمعية نتعلم الجودة والترم نتعلم أخلاس الأخلاق الأخلاق الذي دمرة نأقل الذي تدامرة أقل دمرة نصال الله السكر والصنة العافية كله عمله بهذا له إلا الصلاة وصلي نمك أنه رائي في صلاة وزاكي نمك أنه رائي في زاكات أحبت قراء الله أبعو إله نمك أنه رأم الصياة علاقة الإخلاس بين العبد والعبد إخلاس بيننا وبين الله شبحانه ممكن إنسان يتظاهر أنه صاحب هذا الحقيقة مفتر إذا هو إخلاس بين العبد والعبد علاقة سرية بين بخبينا الخالطة والمحروة بيننا وبين الله شبحانه لا يقدر عليهم النرب العالمين الصحاب فلعامل بلقاد ملح إلا الصياة فإنه ليش وعن أجزبه من أجل ذلك من أجل أنه إخلاس وما أمه إلا ليعطه الله مخلصين لهذه الله جل الله على لا يقبل شريكًا إن الله لا يقضوا أيشرة كبه ويقفر ما دون ذلك لمن يشاء وفي صحيح مسلم الحديثة أبه رايرة رضي الله عم أنسيض الخبس الله سننا قال قال الله عز وجل أنا أقمنا الشراكي عم الشيء من أشراك مع يغيب طرقته شكرا تعمل وأمنا تتعبد لله في إيباد لله واللمخلقين أحبطه الله عز وجل العم تبنقه لصخة لواجه الله فيك مصنب لله مصنب لله نجد لله نحن لله نحن أعطه لنا على منطر لله نتصبق لله نتصبق الحديث لله كله إلا داثنا تكون هذا نصطة اللي وجل لهيدة ومن هنا نتعلموا تتلقص من هنا من مدرسة الصب من مدرسة الرفالية من المدرسة القرآنية من مدرسة التقوى ومدرسة الإخاصة نتعلموا تتلقص نتعلم في العقب المعاملة فمع مقصة رجن أرقى وأعلى وأسمى وأرقى درجات الإيمان الأحسان أنتعبوا ضغلواها إنها فإلا تبن طرف إنه سبحانه وتعالى يراه تعمل مع عرب أنه يراجش أنه مقالعون علىه أنه لا تقخ عليها خافية في الأرض ونفسنا ربنا إنك تعلموا ما نقفي وما نهن هدألقى بالأحبار والمعانقى وغلد أو تلقكم منه بالغيش والتد والحسد على بعضين منه طريو على ذلك رب العالمين الصح العبد قد ما يقطع العبد قد ما يظهر لك رب العالمين لا تقصع عليها تقافيةكم في الأرض ربنا إنك تعلموا ما نقفي وما نعلم يأخفع الله من شكين في الأرض ولا في السماء إذا إنك خلاص إخلاص إخلاص لله من هنا نتعلموا إخلاص في إبادة نتعلموا رحبك الله جل لوعا نتعلموا المعاملة من الله سبحانه تصدقوا بصدق لمن أنتما رحصدق لمن نقصدق وخليصة الوقت الحكة لمن من أني الناس أحبطه الله جل لوعا وهذا والسر في قول سيد الخبط صلاة لنفس الصحيحة من حديثة فيه ريالة سبعا بن يقول لهم الله فيه اليوم ربلا إلا ربلا وردوا أن فقا نفقت لهم فأقفاها حتى لا تعلم شمالة نقن فقتي ما يده ونفس ما يعلم أخرى جمالا من جيبه لا يعلم كمهو هذا معنا الحديث إخلاص لله سبحانه وتعلم أخرى جميل جدا يدري الشمالة تعلم بمعنى هو لم يعلم ما يدري أخلاص من الله سبحانه وتعلم وهذا والسر الذي سبحانه به أبو بكر روضي الله عليه ما سبحانه أبو بكر بكسرة الصلاة المصيام كما قلت وأقل وقررت الليله والله ونارها نار ومنذ خلق الله السنوات والأرض فليوم بليلاته 4 عشون ساعات اليوم هو اليوم صحرح البركة تطقل الآن لكن اليوم اليوم اليوم لكن سبحانه بنا بإخلاصة وتصيقه للنبي صلى الله عليه وسلم فإخلاص لنه والله جل لو على راقبل من العالم إلا ما كان خارصاً رجل كريد وأن يكون وفقصنة النبي صلى الله عليه وسلم أصياء مجنة وخام الشروح وخام الأثان وخامن للحراف عمان هجلاة فإذا كان يوم مصوم من أحدكم الأخلاق إنما الأمم الأخلاق ماذا خير فإن بمدهب الأخلاق فإذا كان يوم مصوم من أحدكم فما يقف فما يقف فما يقف فما يقف فما يقف فما يقف فما يقف فما يقف الرغم على نسأول جماع أمور النسأول جماع أكلاعاً بالنسأول حمه ذلك بمن يدنس أمام الحياة والأثان العاريا الملعونة في كتاب الله وفي سنة الرسول الله بسعاط الطواء مجارض الثانمة حرام الثانمة أمور النسأول جماع في نهرة ملحرام فحل لكم لينة الصيامي أرافة إلا نسأكم في اللي مع مرأة مع زوجاتك لا حرام كلاعاً أو فقلا حما بالك وفي نهرة ملن يحرام يحرام فإذا كان يوم صوم أحدكم فلا يرفض حرام إذا كانت كماه محرامة ثم بلكس المنيابس السعطين والثلاثة أمن الحياة والأفاعي الملعونات في كتاب الله وفي سنة الرسول الله سموحكم يسلدي صيامة ولا يصحب تعلم الأخلاق تعلم الحلم تعلم الققرة تعلم الرحمه العباد تكون حليمًا لطيفًا رؤوفًا طيبًا بعض الناس بعض الناس عاصل الله فإنسال به أحد أوشفًا أوشفًا أوشفًا أوشفًا فليقًا إنه أوشفًا أوشفًا إما أن يقولها بيسان حتى ينتنيع من الشر وإما أن يقولها في نفسها ليقفًا فنفسه عن الشر تربي جهاز جهاز وتربية والصبرون في هذا الشهر شهر صب الصبرون بأنواعه الثلاث توافر في هذا الشهر الصبر صبرون على الطاعة نصبر أنفس صل الفجر صل العاصل نقف في التروح بعض أن يطلق قليلاً بعضون وانتراق في صابر محتاس منصام رغبان إيمانا وحتي فابر وفي غلاه ما أنت قدًا من المندن به في الصحن الحديثة بهورية صابر محتاس الصابر على الطاعة النافسة حرية في الشياطين أنفسة حرية مبارتكورة والترويح أما فوازير ما لا نحن لها لها فالأول الفلادي أنفسة الفلادي أنتقوه طلق لنهان وغرم ونناكت لا أصدر نفسة على الطاعة رغبه الصبر عام المعطية أذن بلبيت أمسك بمصفش أنفسي تحرية اه لو تشهد هذا المصفش اه لو شهد هذا المصحية وانتت جاهد نفسه جهانا لا والله معاصر بعسودة. تمهدًا لهي تأهيدًا لبقية في العام أننا نمجاهد أنفسنا ونشد ونفسنا في نهاية الانهاية العام إلى أن إلا إلا إلا إلا أحيان الله إلى رمبان القازم ومبر رمبان إلا رمبان إلا رمبان حتى نلق الله جدا وعنا. وتزود فإنا خير زاد التقوى تقوى من يقول الانبان. صدر على المعسل. والصدر على المفلأة والمحات. هو الجرح هذا. مظام هذا في الحر الذي لنعيشه الان مع رحمة الله بينه انظر للجهو. الجوف رمبان تغانر من فضل الله سبحانه. لكن إنه جدا بعض الحر. وهذا قدر الله. هذا قدر الله. ميحنه. ميحنه الناسوم في هذا الشهن. نحن. لكنها نحنة نحنودة ان شاء الله. نتضرب في على الصدر على فبائلة. على المحن والاتل آنس. هبتلا وقتبا. ايك بسونتي نسي هذا الشهن. وانياتي رمبان في مثل هذا الحر. اذا توفر في شهر الصبري. كله انواء الصبره. الصدر على الطاعة. والصدر عن البعصية والصدر على قداء الله على السجل. ايك بمحنه. اننا نعيشه الى من مرانه. نحتاج فيها اما تخرب اذا الله يسبحانه. ونحتاج فيها ان نزيد إيماننا والدخوانة لله. وان نزيد مراقة باتنا لله يسبحانه. ثم الوليدة خيرا. خليح مليلا. ومن يده هذا الهي. فلا يده من نفس. اسطل الله من اسمه. فسنا الصدر ولا ينفعون ويأكم في نفس. اللهم ستسمع يسمي. اللهم ستسمع يسمي. اللهم ستسمع يسمي. اللهم اعادف في ارض التعريف التبهيد والدي. اللهم اعليك من عادات دينك في مشارف اكترضه معاريوها. اللهم اتقوم بك في نحوري من اعوذ بك من شوري. اللهم اعوذ بك من شوري. اللهم ستسمع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يسمع 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2026-08-29T21:36:55+00:00</dcterms:created>
  <dcterms:modified xsi:type="dcterms:W3CDTF">2026-08-29T21:36:55+00:00</dcterms:modified>
</cp:coreProperties>
</file>

<file path=docProps/custom.xml><?xml version="1.0" encoding="utf-8"?>
<Properties xmlns="http://schemas.openxmlformats.org/officeDocument/2006/custom-properties" xmlns:vt="http://schemas.openxmlformats.org/officeDocument/2006/docPropsVTypes"/>
</file>