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رحلة الحج". لفضيلة الشيخ أبي حفص بن العربي الأثري .</w:t>
      </w:r>
    </w:p>
    <w:p>
      <w:pPr>
        <w:jc w:val="right"/>
        <w:spacing w:line="360" w:lineRule="auto"/>
      </w:pPr>
      <w:r>
        <w:rPr>
          <w:sz w:val="24"/>
          <w:szCs w:val="24"/>
          <w:rtl/>
        </w:rPr>
        <w:t xml:space="preserve">بل الله عمده ونسرعينه ونسطع فيه أنا أوه بل الله تعالى من شهور أنفسنا ونسيئات عامالنا ما يحد الله فلا مدل لك وما يضغل فلا هذا يا له واشر الله إلا الله وحده لا شديك له واشر حنى محمد النعابه ورسوله يا يهل الذين آمنتك الله حق قد قاده ولا تبمتنا إلا وأن تمسيئين يا يهل الناس تخبركم من دذي فلقر من نفس واحدة وخلق منها زودها و بس منه ماره للمكفيع ونساء وتعب الله الذي تسألون به والطرحام إن الله كان عليكم ركيدة يا يهل الذين آمنتك الله قولوا قبل سديدا يصرف لكم عملكم ويغفر لكم ثنوبكم وما يضغل لها صوله فقلي فازة أوزا عظيم أما أبات فإن أصدق الخليس كتاب الله تعالى وإن خير الحد يهد محمد على للصلاة والصلاة وإن شهر أمور محدافاتها وإن كل محدافة للبداع وفل مدعة من ملالة وكل ظالة في النار سم أما بعض عياد الله في استغفل المسلمون في هذه الأيام المباركة في مشال في الأرض ومغالبها خير عيام قلعت عليها الشبس يستغفل المسلمون هذه الأيام المباركة التي هي خير عيام فقد أخرج البفالي في صفير فيه من حديث من عباس رضي الله تعالى أنهما أنسيض القلفي صلى الله عليه وآله وسلم أقال ما من أيام من الأعمل الصادق فيه إن أحبق إلى الله من هذه الأيام يعني أيام العشف خيلة ولنجهاب في صبيل الله رسول الله قالة ولنجهاب في صبيل الله إلا رجل خرج بنفسه وماله فلا يوجد من ذلك بشيء من أيام العمل الصالق فيه إن أحبق إلى الله في تعالى من هذه الأيام يعني أيام العشف خيلة ولنجهاب في صبيل الله رسول الله قالة ولنجهاب في صبيل الله إلا رجل خرج بنفسه وماله فلا يوجد من ذلك بشيء أي قتنا في صبيل الله واخذ زمانه ولم يرجع بشيء من قمور الدنيا بالفاض الطروف الطهرة إلى عبها سبحانه وتعالى فهذا يبينوا عظمت هذه الأيام وعيظم شحن القبودية فيها لله سبحانه وتعالى فإن لله نفحات ينبفي للمسلم العاقل والمسلمة العاقل أن يتعرض فيها لنفحات الله اللعنة منها هذه الأيام التي نعيش فيها الحد أشبر معلومات ذلتعدا شوان وذلتعدا ونصف لحجة هذه الأيام هي أيام الحد تافو فيها القلوب والنفوس وتشتعى إلى الكعبة المشرفة زاده الله شرف وبركة وأمن وآمانة تسيهم من الناس الآن إذا رأى الكعبة في صورة أو في مرئية هدياجها شبلبك من شدت الشوط إلى هذه الرحلة المباركة ثم عرخلة الحد ومع خير الرحلة يقوم بها المرق المؤمنوا على وجه الأرض أفضل الرحلة اللي سيد الخلق صلى الله عليه وسلم كانت الرحلة الإسرائ والمقرات ثفد أور جبه عليه الصلاب والسلام إلى السماء سابعة أما أفضل الرحلة لنا ليس ترحلة إلى شرط أو إلى غر أو إلى شمال أو جنو إنما خير الرحلة لنا نحن مع عشرة الله عليه يرحلة الحد الرحلة التي تمثل فيها التوحيد في أمها صورة والجهات في أعظم صورة والأخلاق والمعاملات في أبها صورة بحيث لو استخمر المسلمون هذا المتمر السنوية حقا لساد الأرض ومن عليها لكن الأصف نحن أمة ما يعكبنا أبدا إلا الظل والحوان إلا الظل والحوان نرتاح ونطمع إلا الظل والحوان وإلا أن نكون في ذيل الأمم وإلا تنحية كتاب ربنا و سنة نبينا صلى الله عليه وسلم عن واقعنا هذا واقع الأمة وليس الدعان أقول لو استخمر المسلمون هذا الحدث العظيم وهذا المتمر السنوية الكبير الذي يأتي من كل حرب وصوت مصدق لأمر الله كلا وعلى لنبيه وخليله أب الأمبياء برحيم عليه الصلاة والسلام وأذن سنناس بالحجي ماذا ماذا من أن يأتي من أن يذهب من كل فجد عمي من كل بلتان العالم ما من بلد إلا وبفضل الكريد الرحمن يخرجوا منها الحديد إلا أي وما زيخعلون ستعالوا بنها نعيش في هذه الجمعة القيبة المباركة مع الحد مع رحلة المباركة التي نتجر ردو فيها من كل شيء إلا من عبودية الله واحد القرار عندما يفكر بعضنا في الحد ماذا يفعك يغر ممالة ويطرق عمل التاجه يطرق متجرة والموضف يأخذ إجازة من وظيفة والصانع يطرق مصنع والمزارع يطرق مزرعة من أجل أي شيء من أجل وعجلت إليك رب لترضى وعجلت إليك رب لترضى ما ذهب ليأتي بأموان ما ذهب ليأتي بتجارة وهداية ما ذهب ليعمل في مصنع أو أريم تقيا بأمير الأملك هنا ليعطيه شيكن بمليون الأوعى بمليون الأوعى أكثر إنما ذهب أخوان لصل لوجه الله الكريب ولسان مقاله وحال لبيك الله ملبي لبيك الله شريك لك الله قيد إن الحمد والنعمت لك والمل لا شريك لك تبيك ولبد أعاء ولب أمره أفراه بوقوف بين أعضاء متجرد من الدنيا ملقيا لدنيا كلها خلف ظهر متجرد من الدنيا وما فيها يخوذ المحيد في أعضى بصورت توحيد بتوحيد الله بسكان لبيك الله ملبي لبيك لا شريك لك الله لبيك إن الحمد والنعمت لك والمل لا شريك لك لا شريك لك في ملك لا شريك لك في حكمك لا شريك لك في أمرك لا شريك لك في كونك لا شريك لك كفروب الطوغي وإفراد الملك سبحانه بالأمودية وحده لا شريك لا إفراد إفراد لملك الملو بل كل يطف أمام الله في ظل الملو الرؤساء زعماء الصلاحين الصنادي الكبار الصغار الأرضياء الفقراء الأشراء أل الذين أنا سبالهم والذين لا يبه لهم كل يطف بجوار بعضه لا يتكبه أحد على أحد ولا يبغي أحد على أحد ألم لكي ألابي والصوفة ألابي أرواعي ألابي ورواعي ألابي بعبودية إله نواحد وبالتباعي نواحد وبالتلبية نواحدة في مكان نواحد يأمهم ويسأهم بباركتي أكرم الأكرمين ورحمته سبحانه وتعالى لبيت الله من البي لبيك لا شريك لبيك لا شريك لبيك إن الحمدة والنعمتة لك ولمل لا شريك لك عندما تفكر في الحد وهنا يأتي دول الجهد يأتي دول الجهد ومن المؤمنين رضي الله عنها عائشة قالت يا رسول الله أفلان وجهد فإن الجهد خير الأعمال يا رسول الله أفلان وجهد قال ألا أدن لكن على أفضل الجهد أفضل الجهد الحد والحديث في الصحيح أفضل الجهد الحد لأن أمرات بلحدي أربعة لأن أمرات بلحدي أربعة جهد نفس جهد شيئ جهد كفار والمنافط جهد أرباب البداع لو نظرنا في حقيقة الحد سنجد الأربعة متؤثرة فيه كيف ذلك كمس أدفعه من مالذ من أبل أن أقعد يا فريضة الحد 30 ألف 40 ألف 50 ألف كيف حصوط عليها إن الله طيب لا يقبل إلا طيبها إن الله طيب لا يقبل إلا طيب فياجب أن يكون المال طيب من حلال خالص فسأجاهد نفس ما حيب في جمع هذا المال من حلال صافل من أبل أن يتقبل الله عز وجهد ثم إذا أردت أن أتفع هذا المال تأديك نفس الأمارة بالسوء والشيطان تتفع هذا المال وانتها قد تكون في حاجة إليج لو أنك تاجرت به ثرمان سيزداد ولا حرج أن تأخر الحجة سنتين وثلاثن واربعا عشقن هكذا توسيس لكم نفس والشيطان وإلا ولله على الناس حيج البيدي من استطاع إليه سبيلا وردي الله عن أمر أمير المؤمنين رضي الله أنه يقول من ملك الزادة والراحلة ثم لا يحد فإن شاء أن يموت يهوديا أو نصرانيا أو مدوسيا فتأديك نفس تتفل صغير والبنت تحتاج إلى زواد والمان وعزيس وأنك تأبت في تحصير فهل تتفعه رخيصا سريعا هكذا لو أنك تأجب أنا ما أقول لك هكذا تحديثك نفسك الأمارة ويحديثك الشيطان ويسوزلك لحنما ما أأمرك بترك الحاجة إنما نأمرك بتأفير ما ذلك أخرته هذه السنة ثم في التالية ما ذلك أخرته تلك السنة ثم في التي تليها ثم في التي تليها ثم في التي تليها فإذا بمن يطيق النفس والشيطان قد يموت وهو لم يحدح وهو لم يحنج عدة الإسلام فإذا جاهد نفسه والشيطان قال مكانك تفمدي أو تستريح فلمان عارية والنان مام الله يأز وجن فأدفع هذا المان بنفس طيبة موقنا أن الله أز وجل سيعطيلي أبعافه مضعفه كما قال سيد الخلاق صلى الله عليه وسلم كما في الصحيحي من حديد أبه رائرة رضي الله أن تابقوا بين الحج والأمر فإنهما ينفيان الفقر كما ينفين كيو خبث الحديد الحدات يأتي بتطعت حديد سوداء وإله شكل عجيب فإذا بها تدخل النار تنقوة نظف ثم تتحول إلى ميريد صنعته أليسة النار تفعل بالحديد هذا وتخرج شوائبة فكذلك الحج والأمر يبعيد عنك الفقر إبعادًا تمًا بواعد سيد الخلفي صلى الله عليه وسلم الذين ما ينفيقوا عن الهواء إنهو إلا وعيو حدابه بين الحج والأمر فإنهما ينفيان الفق يبعيدانه عنك كما ينفي كيو خبث الحديد فإندما تجاهد النفس والشيطر وتقول ما كانك تحمد أو تستريحي فأنا سأولب لداء رب عز وجل وتتفعل ما لرخيصة في سبيل الله فبحانه وقد تكون المحتاج إليه في بعض مشاريع فإنكى بهذا تجاهد الشيطانة والنفس أما كفار والمنافكون عداء الله من اليهود وعباد الصليف والملاحدة والعلمانيين والمسليم والرافضة ومن أرباب الكفر والنفاق على وجه الأرض فإن أعظم ملس من يوغيظهم هو موصم الحديد قد يتلاعبون بأمة المسلمين في شهر رمضا سفي بعض البلدان قد يصوم بعضهم قبل بعض وقد يفتر بعضهم قبل بعض وتلعب السياسة الفاجرة الكاذبة دورها في تفريق صف المسلمين حتى كان بعض المجانيين يفتر يصوم مقومه قبل الناس أو بعض الناس بيومين سواق في بداية رمضان أو في نهاية رمضان لكن في الحدج يوم عرفات يوم تسعه منذ الحجاه ساجع لنفسي عرفت خصده لا يستطيع ساجع لمن أن تخصو لا يستطيع سيجهز لهم مزديفة يرعها هو لا يستطيع يصنعه أربعة أركان زما يغلفها بحرير أو ديباج أو بما يشاء سما يقول أيها الناس وهذه الكعبة فتعروا طفو بها لا يستطيع ف الحدج معلوم أن يوم عرفة ويوم التسع منذ الحجاه اختلفت معهم أو التفاقت فرغم أنفسك الحدج هو في يوم المحدد لا يستطيع حاكم ولا رئيس ولا زائب في أي بلد أن يخالف في ذا رغم أنفسه والله جل وعلى يقول أن كفر إن الذين كفروا ينسقون أموالهم ليصب عن سبيل الله سس ينسقونها ثم تقون عليهم حصرة ثم يغلبون والذين كفر إلى جهنما يكشعون أن تخل كافرة من كوافرنا في مص على الإعلام الفاسد هبل سنوات إن الحج وثنية وإن الطوافة بالكعبة وثنية جديدة وهي معلوم مصدر التمويل لها وهو وهي الصهلونية العالمية إذا مفوج لأداء شئرة الحدج دحرن للكفار والمنافق لأنهم ما يريدون أنتعب ظلها جل وعلى إن الذين كفروا ينسقون أموالهم ليخبض عن سبيل الله فس ينفقونها ثم تكون عليهم حصرة ثم يغلبون والذين كفر إلى جهنما يكشعون فما هم نابتل الكفار والمنافقون ونهم فعلوا بالمسلمين لا يستطيعون أن يمنع المسلمين من حجبات الله الحرام دهاب البدا وقد كسرة البداع في زماننا كفرة عظيمة جدا مزاج أنا ذهبت مزاج أطفوا بعرفات اليوم في اليوم الساف حجوا كباط مزاجوا مزاجوا أن يرم الجمرات في اليوم الثامس منذ الحجة من أبل أن يتعدج الوارج إلى بلد لم تحود وسليد الخلاق صلى الله عليه وسلم كما أخرجه الجماعة إلا البخارية من حديث إداب ربنا عبد الله رب الله نماء في حجة الوداع ما ذقال خوذوا عن مناسككم فنعلينا القاكم بعد عام هذا في اليوم الثامن منذ الحجة وهو يوم الطروية يبتدقوا لبك الله ملبان ويتحرق الحجيج إلى منه ولما ذا من الرسع السلام فعلها ويبيتون في منه نذا يفعلون يُلبو يُصلون كما مصلي ويُلبون ويحمدون ويُكبرون ويحللون نذا فعلوا يعني ما ماذا في منه يعن فهذا فعل النبيو صلى الله عليه وسلم ثم يتحرقون في اليوم الثاسي إلى عرفات نذا من اليوم الثامن وبدنا من النطف نصف يوم في عرفات نقف يومين وهذا زيادة خير وبركة ما يجوز طبما ذفيها لو قفنا بعرفات في اليوم الثامن وبدنا من أن أمباد للزحام نقسم المسلمين إلى قسمين قسم يقف بعرفات في اليوم الثامن وقسم آخر يقفوا بعرفات في اليوم الثاس باطل حجل الذين وقفوا في اليوم الثام فبدنا من النزاح ما في المزدلفة نذا بجميعا إلى عرفات ثم إلى منه وراجع إلى بلادن ما يجوز لأن النبي صلى الله عليه وسلم لم يفعل ذلك فكل البداع تتحبط معنا صخرة حجي والتباع سيد الفل صلى الله عليه وسلم الذي أمرنا الله جل وعلا بالتباع بأبه هو مي يقون التباع النبي صلى الله عليه وسلم في أغم صورة في الحب في الحب في كل صغيرة وكبيرة في كل صغيرة وكبيرة فلا يجوز أن نفعل ما لم يفعله صلى الله عليه وسلم ولا يجوز أن نترك ما فعلى عليه الصلاة وعليه الصلاة والسلام طيب مجمع ترمي الجمارات ومجمع تقف بعرف ما يجوز فلا يجوز تأخير ما قدًا ولا تقديم ما أخر أرأيتها هذه الرحلة المباركة كيف قربيتك بالله سبحانه وكيف قربيتك بالتباع سيد الخلاق في صلى الله عليه وسلم من تجر أحد أن يبتدع ما يتجر أحد أن يبتدع ومن يبتدع كان يأتي بحصات ويغسلها ويغضقها يمكر عليه لكن لا يستطيع أن يغير من شد للحدي في شيء إلا ما أذين به الله جل وعلى على الإسان النبي صلى الله عليه وسلم توحيد بعوضية الله توحيد بإفراد النبي صلى الله وسلم بالمتابع جهاد للنفسي والشيطاني واللقفاري واللبنافطي والأهل والنبداع والأهلها بل الجهاد إما أن يقون بالنفس رجل فقر مهم لك إلا سيف يخرج لقات الفسدي للنفس وراجل ما يصور يخرج بنفسه وماله وانت عندما تخرج إلى الحلق بما ذا تخرج تخرج بنفسك وماله مودي عن كل الخلق من خلف ظهر لتقول وعجلت إلي كارب لتالله أفضل الجهات الحلق مدرسة تربية مدرسة رجولة لا يجوز أن أتخط الميقار يا أخي أنا سأنزل إلى جدا وأفر من جدا ما يجوز ثارج إلى الميقار واش المفتأة هذا يعرف مكان ومن ثارت بين جدا وما حولها وبين الميقار سيذهب للسيل الكبير مثل أو لأبار عليه أو إلى يلامنا من فارق يعني يعني لا بد من هذا المكان أقف عنده أقول لبيك الله وبحده نعم نعم إنت خطيت الميقات يجب عليك أن تهدى دمن مفقراء الحم لأن تخالفت أمر رسول الله صلى الله عليه وسلم ويصبح حدك فيه نقص يعني أنا عند هذا المكان أقف نعم كما نقف عند الحجر في البخاري عن أمر المؤمنين أبي حبس عمر رضي الله عنكم وقف عند الحجر الأسودي وقبله وقالوا الله إننا أعلم إنك حجر نعرف إنك حج لا تنسع ولا تضر سنف وضرب يد واحد فقط لا شريك له رسول عليه الصلاة والسلام بعد تبليظه للأمانة بهم لكل نفسي نفع ولا ضر يا بني عبد المطلب إعمل إلي أمل كلىكم من الله شيئ له يا عباس معرسون الله صلى الله عليه وسلم وأعمن فإعم لأمل بلك من الله شيء يا صافية معرسون الله اعمل فإني لأöstك لك من الله شيء يا رسول الله وعلى سلم رضي الله عنه اعمالي فإن لأمي كلك من الله شيء ولو كنت أعلم الغيبة لستكثاركم من الخير ومن السن يسوء فهذا سيد الخلق سوعة سن سلذي يمك الدر والنفع واحد فقط لا شريكنا وهو رب العالمين سبحان والله إن لأعلم أنك حجر أنت حجر لا تنفع ولا فضر ولكن رأيت رسول الله صلى الله عليه وسلم يقبلك فأنا أقبلك فقط رساس رم قبل فنحن نقبل طيب لماذا نقبل الاركان الاربعة لأن النبي صلى الله عليه وسلم لم يفعل ذه طيبه الشيطان بعض المجهلة يتصوير أن رميا الجمارات أنه يرم الشيطان والشيطان الأتمر والشيطان الأصر وهذا الكلاة أيشيطان رساس المرامة بحصة لا أنا سأجمع أحجار كبيره من أجل أكثر رأس الشيطان خلفت السن وخلفت نبيك عليه الصعسلة آخر سيمسك حديدة وعنزل على رأس الشيطان وعبر بيادر بيادر بيادر أيشيطان يمغت رساس المرامة بسبعة بسبعة حصة بسم الله والله أكبر فقب هذا خابل بحديدة تضرب من بهذه سنة رسول الله صلى الله عليه وسلم يا أخي التقل لا ستجر من يقول له التقل له هذا خقق المقرب سبعة حصيات فقق فهنا قمة التباع النبي صلى الله عليه وسلم طب هو سبع فقق تبما نجعلها سبعين النبي صلى الله عليه وسلم رمى كم سبعة حسر رسول الله صلى الله وقد رفر الله لهما تقدم من زمه آمت أخق تعالى نجعلها سبعين مجمس حراء بدعى أنت ملتازم بنا فعلى رسول الله صلى الله عليه وسلم رأي كيف كان جهادة للبداع وأهلها فتوجد بداع كثيرة في عبادات المسلمين لكن على فخرة الحد تتكسر كل أغراض كفرة والمنافثين والمرتدين وتتكسر البداع وتتهشن أما مصخرة سنة رسول الله صلى الله عليه وسلم إتباع إتباع تم جهاد بكل أشخاله وأنواله وأنوائه وغبقاته ومراتبه ثم عندما تلبت ماذا تفعل قبل كل شيء تتجرر تتجرر من الدنيا وتتجرر من السياب لماذا تتجرر تتجرر من السياب كلها فلا مخير بالقدية بيك الرجال بعضهم بجوار بعض وهو نائن ونائم قد يتعرى أنائم قد يتعر لماذا نلبس رويل صغيرة تستر العوارات فيها في الحدين أسطل الله يمفعنا وإياكم لما بنا وما سنعنى وهذا نريد وعلي فين حفظة جسانية الحمد لله وبالعالم ولعابت بطل المتقين ولعوانه لعلم قوم الظالمين واشر أن لا إله إلا الله الملك الحق المبين من القارئ من قول الله منالة المنك ثم ثم ثم ثم ثم ثم ثم ثم ثم ثم ثم ثم ثم ثم ثم ثم ثم ثم ثم ثم ثم ثم ثم ثم ثم ثم ثم ثم ثم ثم ثم ثم ثم ثم أبقى بأوم الفوان منهم ثم أمنا بعضوا إذا رب الله راول بخاري ومس في منفي صحيحهماً من حديث أم المؤمنين على إشى طربي الله عنها عن سيضر خبق صلى الله عليه وسلم وانتبه لهذا الموقف العصيب بينيادة الله عزوجاً يوم يفر المقق من أخيه وأمه وأبيه وصاحبته وباليه لكل مريق منهم يوم إذ ان شاء الله يوم إذ ان تؤردون لا تخفى منكم خافيا ماذا قال سيض القلق صعسلة يحشر الناس يوم القيامة حفاتاً أغواتاً قرلا حفاً ما يوجد في أقدمين أشي أعوراه ما مستقر أعور لر أيغر مختلين في اليوم السبع يختن الطفح وتقطع تطع من فوق الزكا حتى لا تشبه بعباد الصليب ولا تبقى أثاؤها السيئة وهيها ملت أبينا إبراهي معليه الصلاة والسلام وسنة نبينا محمد إنصلى الله عليه وسلم يحشر الناس يوم القيامة يحفاتاً أغواتاً يا رسول الله أمني يا رسول الله الرجل والنساء معني أنظر بعضهم إلى راحت قال يا عائشة الأمر أشد من أيه مهم فاك يا أيه الناس التقور الدقنا إنزل زلت الساعة شئة عظيه يوم ترونها تدهل كل مرضأة عمى أرضأة وطبع كل زاة حمل حمله وترى الناس سكارة مهم بسكارة ولكن عذاب الله شديد ففي الأخرى نتشر عوراتنا ولكن نحن مازلنا في أرض الدنيا أرض فيتن والشهوات والشبهات مزالة الشهوات قائمة ثم هذا فتسطر العورات وفقط فتسطر العورة بدون مخير بدون شيء من أمور الدنيا حتى تتذكر موطفك أمام الله لتذكر أنك سيرفع الرداء والإزار وتقف عاريا أمام ملك الملو فبي ماذا تستر أمام الملي بماذا تستر أليس بعملك الصالح أليس بعملك الصالح فتعد عمن صالح سكان الموتف في الحجي تصغيرًا اليوم اليوم الكل أمام إله الواحد الكل يرض ربا واحدة الكل يدعوا إله الواحدة الكل ياطف في مكان الواحد فما يطف واحد في مشلم ولا يطف آخر في مغرب إنما في مكان واحد في ضقعة واحدة يقصدون إله الواحدة يتبعون نبيا واحدة عليه الصلاة والسلام ولأننا مازم في أرض الدنيا إزار يلف يستر العورة وإذا يوضع على الكاتف وقد ينكشف الصد قتنام وعلم ذلك من لا تخفع عليه الزافية في الأرض ولا في السناء وبعد الناس إذا نام قد يتحرك وقد مقوى ردله تشتغلان بعض الناس إذا نم فيه على ساريره مكي يصفت على الأرض من تفرط الحركة بعض الناس يتالده في حتى في البرض يغطى بالحاف أو ببطنياته وإذا صلاة الفجرية جدا نفسه محشوف أينا ضرب الغقاء بقدمه فما بالك بالإزار فعلم ربك جل وعلى أن بعض الناس فدية كشفون وهم يام لكن لم يشرع إن لذلك سبحانه وتعالى لتتذكر موقفك بين يضي رب العالمين سبحانه معلم ربنا جل في علاة أن بعض الناس فدية كشف علي مذالك سبحان علي مذالك سبحانه في حال نوم معلم ربك أنه لوجد زيحان وأن الإزارة فكو يمسك نفسه علي مذالك رب العالمين سبحان حلم ذالك سبحانه لكن شرع ذلك لأعظم إيضة وأمره وهيها أننا سنؤرد أمامه جل في علاة أوراة كل شيء أنتطلقت الدنيا وراء وطلقت حطامها الفاني فلا تتلبس بشيء منها هنا إنما لأنك مازلت في أرض الدنيا فإزار يسكر العورة وريداء النوبة على التفجل ثم كل حاج سعزها بو بزوجات وأولاد وهم بجوار ويقفون بجوار عندما أقف لأبر أده من أن كل مشغول بنفسه أن كل مشغول بنفسه أنتلاف فكر في منحو هذا الله يلبس سيابا جميلة والله برداء أغل من رداء وهذا الإزار كل هذا لا تفكر في إنما تفكر في شيء واحد كيف يقبلوا قرب العالمين سبحانه مصوحن للموقف في الأعظم ولقد جئتوننا فرادة كما خلقناكم أولا مرة كل يقول نفسي نفسي فإذا دعاف إنما يدقون نفسي ويدقون أهل ويدقون محبئ ويدقون المسلمين كافة لكن همه الأكبر أن يوصر له في هذا اليوم كريم كما قال سيض الخلاق يتسل الله عليه وسلم كما تصحيف في الحديث أمى المؤمن رضي الله عنها ما من يومي أكثر من إيغثر الله فيه من عباد من يوم عرضه هذا أغ يظوا يوم على الشيطان أغ يظوا يوم للشيطان يوم عرضه ولذلك شرح يحرم عليهم الصيام هنا ونحن هنا في فارج الحد كما في صاحي مسلم من حديث أبي قتادة رضي الله عن عن سيض الخلاق صلى الله عليه وسلم أنه قال احتسيبوا على الله أن صيام عرفه يكفي ذنوب سنتي السنت الحل الماضية والسنت الحالية صيام يوم عرفة لنا لنا نحن في خارج الحد بتكفير ذنوب سنتي والحجيج لا يوجد له الصيام سسبحان من أحلى وحرم و سبحان من أعطة ومنع و سبحان من أمر ونها و سبحان من حك موقضة فله الأمر كله و له الحق مكله و له الأبودية كلها سبحانه وتعالى فلأ رب لنا ولا إله سواء أبودية أبودية ثم تعالى للمقطمر كبير المقطمر السنوية ملئي من كل حد المصول يقفون في أبودية إله وحب و بالتباع نبي الواخ و بالتلبية الواخدة و يعتمون بإمام الواخ في مكان الواخد بشعورة الواخدة أي نظهبت الجنسية لجنسية لجنسية مسلم مسلم أي نظهبت اللغات زابت مسلم لبقى اللهم لبقى أي نظهبت المظاهد لا مدهبية خضوعاً بما ناسكة أي نظهبت الثراق والأخزاء بأي حز بالتحوج بأي فرقة تحوج بأي طريقة تحوج ما يوجد طرق ولا يوجد أحزاب خضوعاً من ناسكة كل شيء طلقته خلف ظهرك فما بقى إلا توحيد المل وما بقى إلا توحيد للتباع و أفراب للتباع لسيض الخلق محمد صلى الله عليه وسلم السلام الأخ hurts الساميقه أر CutthPeow نحن في عبودي يمس حبأ عدد النسفي شهر remba و حتى يمسح حلى أقلفنا نحن بكل من نساء والجماع لم نور ممنور הנقلحه ١ن أجرى الشرم معلومات سمفرض فيهما الفجر فلا رفذ لا رفذ لجماع ولا مقدمات الجماع ولا كلا نفق أمور الجماع حرام يحرم عليه لا يجوز يعلو من يوم أن أقول لبيكة نعم مجرد أن تلبس الإحرام وأن تقول لبيك اللهم لبيك لو زوجتك بجوارك لا جز أنت داعبها لأنك في موقف يوذكرك بيوم القيامة فمن فرض فيه إن الحد فلا رفذ ولا فصوح ولا جدالة الحد فنهر مضام ممكن ندنس نتجد السعطين والثلاثة واربعة خلافا لسنة المريس وعصة لكن في الحد ممنوع طبعا وجدت من كرن رساء السلام يقول مرأة منكم من كرن فليو غير يأخذ الذي فعلته خطق لماذا خطق ويعن كنتم السلام عليكم رحمة الله فقب فلا عددال وفي الصحيحين من حبي في أبه ري رقر بي الله عن سيد الخلق صلى الله عليه وسلم هم من حدى فلا ميارفس ولا ميارفسه لا لجلس أمام شاشك الفاس وشهد الرقصات كما يفعل بعض فساقت زمانين قد لس السعطين والثلاثة وقد يكون من أصحاب اللحة ومن الدعات إلى الله زعمه ويدلس بالسعطين أو الثلاثة ومشاكن البيوت ممنوع يكاد عن يفسي رحجة لو جلس أمام الفاسفاتها أولا ممنون ما تتجرة أن تجلس أمام الفاس أو من القناة المصرية الفاسيدة أو من غيريها ما تتجرة ممنون بأنك ترجع بحج النوقص أو بحج باطل تفسد حدجة من حدجة فلا ميارفس ولا ميارفسه يوجد عكا يوم ولدته أنه إذا حاجاتكنا حدج النبي صلى الله عليه وسلم ولم ترتكد محراما ولم تتكلم في أمور النساء إلا ماك شولك الشارن لبيك الله ملبيك لبيك لا شريك لك لبيك إلا الحمدة والنعمتة لك والنلك لا شريك لك هذا شولك الشارن شولك سبحان الله الحمد بالله ولا إله إلا الله الله أكبر شولك إتباء النبي صلى الله عليه وسلم ترجع من الزنوب وقد نحاها الله جل العالم كي يرمي وندتك أمور فمن فرض فيه إن الحد فلا رفس ولا فسو ولا جدا لف الحد لا فساد لا كلم في الجماع ومقدماته ومؤثراته ممنوع ممنوع من كل هذا يحروا عليك أن تتكلم ولو كانت مرأة كبجوارك ولو كانت تمشي تمسك بيادك من أجلي أن تحافظ عليها في هذا المكان لا يجوز وإلا تنقص حدك إذا كان بالكلام أو أنطل حدك إذا جماعة مرأةك يا رحمة الله سبحام الله لو أن رجل يحج وجمع مرأةه يحرم علي نعم يحرم عليك في حال الحدج أنت وأنت محرم يحرم عليك جماع زوجة حرام عليك حرام نعم الذي أحل وحرمه رب العالمين سبحانه فإنجى معها بطل حدته وحدته يعني نفاعت مئة ألف لي ونزوجه ونرجع من حد من أبن ساعه نصف ساعه من أبن نصف ساعه نعم أبطل حدك ورجعت بلا حدج إنضل عزوجة ولو جي تبسم عند الناس من حدج فلم يرفث ولم يرفث ورجعك يوم ولدك أما المتمر السنب المتمر الذي فيه عزة المسلمين على ذلك وكرامتهم مع هوانهم وقواتهم مع ضعفهم وغناهم مع فقرهم عزة المسلمين التي يرتدج لها أروش الكافرين والمنافقين الحد الذي والقص النقصد وجه الله وأن نقصد المكان الذي شرع الله وأن نقصد الثباع رسول الله صلى الله عليه وسلم طب هذا الحديث فما ذلك فما ذلك إذا لم يغيق يكتب الله لنا عجة أسأل الله أن يكتبه لنا ولوكم بمن وكره وكارنو لنا العام كثير الأكثر من العمل الصالح في الأيام العش لنا صيام يوم يعرف يكفر زنوب سنة لنا هم هناك يهدون ونحن هنا مضحق في داء اللي أبينا اسمعي لعلي الصلاة والسلام أن ضحق والأضحية سنة مؤكدة تأكيدًا عظيمًا حتى فصل في حد في الميصور إلى المجوه الكبش واحد والضقر أو الابل الحد الأقص على سبعة فإذا أرد أربعة أو سلاة أوثنان فأنت عندما تضحي بهذا المان وتريق هذه الدماء في سبيل الله أيضا من التضحية بالمان في سبيل الله سبحانه وتعالى أيها المسلم أيها المحلون الكرام إنه لله نفحاة وهناك مواصل ما ينبغل العاقل أن يضيع على نفسه فإن الخاصر الذي يخصر نفسه وأهله يوم القيانة فإن الخاصرين الذين أنفسهم وأهله يوم القيانة ألا ذلك هو القصرام النبي إتباع النبيس كبودية الله عز وجم إتباع سياد الخرق صلى الله عليه وسلم لتعاج أن كن يصور الشحاق والنفاق وتفريق المسلمين من الشيعي والأحزار التي الحرفت عن منها وعن طريق تترسول الله صلى الله عليه وسلم وعن سبيل صلى الله عليه وسلم أسأوا الله في اسماء البرسنة والسفات العلاة أن يفتب لنا ولاكم حجة النظرورة بمنه وكرمه الله منسوا إسام عز المسلمين الله من أعلى بفرضك راية التوكيد والدي الله معليفة بأعضاء دين كفي مشارة القضة وغريبة الله مهنا نظر أودك في نقورهم ونعوذ لك من شورهم الله مهودك في نقورهم ويتعم تتبيرهم تتميرهم ويتعم تتنوه علينا الله مهودك في المسلمين ومسلماتهم منهم ممنا أنت حياة منهم وننوا للمنك وكارم ومتك يا سبيل يقل يهولي بالدعوات الله منه نعوذ لكم هم لا ينسع هم قلبي لا يخشع من نفس الله تشتع ومن عين لا تنع ومن دعوة لا يسنع لها الله مهنا نعوذ لكم في نقوم لكم نعوذ لكم في نقوم لكم في نقوم لكم وصل الله وصلنا وضعك على سيد ونعوذ لكم ونعوذ لكم وصل لكم تقبل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2026-05-23T22:22:22+00:00</dcterms:created>
  <dcterms:modified xsi:type="dcterms:W3CDTF">2026-05-23T22:22:22+00:00</dcterms:modified>
</cp:coreProperties>
</file>

<file path=docProps/custom.xml><?xml version="1.0" encoding="utf-8"?>
<Properties xmlns="http://schemas.openxmlformats.org/officeDocument/2006/custom-properties" xmlns:vt="http://schemas.openxmlformats.org/officeDocument/2006/docPropsVTypes"/>
</file>