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"شرح حديث حذيفة في الفتن". لفضيلة الشيخ أبي حفص  بن العربي الأثري.</w:t>
      </w:r>
    </w:p>
    <w:p>
      <w:pPr>
        <w:jc w:val="right"/>
        <w:spacing w:line="360" w:lineRule="auto"/>
      </w:pPr>
      <w:r>
        <w:rPr>
          <w:sz w:val="24"/>
          <w:szCs w:val="24"/>
          <w:rtl/>
        </w:rPr>
        <w:t xml:space="preserve">المتلوة نستعيكم ونستعفروه ونعوذ بالله تعالى من شور أنفسنا ومسيئات عملنا ميهد الله فلا غلقه وما يقضل فلا هذه له وأشهل الله إله إلا الله واحده وأشريك له وأشهرنا محمدًا عابلوبه صوله يا إهد الذين أنتقوا الله حق تقاديه ولا تبوتنا إلت وأن تنسليون يا إهد نستقور بكم الذي خلقكم من نفسه وحده وخلق منها زوتها وبس أريد أشهر كثير ونساء وطفل الله الذي تساءلون به والأرحان إن الله كان عاليكم رقيمة يا إفتحنا أشهرنا أنتقوا الله رقبون قبل سديدة نصبح لكم أعمالكم ويغفر لكم ذنوبكم وما يضعت لها رسوله فقدي فازة فوزن عظيم أم تقرعاته في النصطة إن الله يدعى وإن فيراً يدفت الله في النصطة والسر وإن نشعر لكم وإن نستقرأ وإن نستقرأ من نستقرأ وإن نستقرأ من نستقرأ وإن نستقرأ من نستقرأ فتقرأ من نستقرأ نستقرأ من نستقرأ من نستقرأ نستقرأ من نستقرأ من نستقرأ إــــــــــــــــــــــــــــــــــــــــــــــــــــــQ dramatic فتحزي بالإحساني احساء والوصطار. وقتفوصم انه مصفون. يوم اذا ترقون لا تغفمكم خافية. فما يعمل مصقان الزرات خير يراه. وما يعمل مصقال الزرات شرية. يريه الذين آمنوا التقل الله والطمض نفس ما قدمك لرد. بطفله. إن الله حبيهم بنا تعملون. ولا تقوم الذين نسوا الله فأنساهم او فسهم. ولا اكهوم الفاسقكم. فايا ستفق الصحاب النار والأصحاب الجبنة. اصحاب الجنة. تقوموا فايا سنوطن. لسنوطن.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فايا سنوطن. فابيا سنوطن. فايا سنوطن. ف ايا سنوطن. فايا سن من حديث و زيفت بالنيبي امان رد يالله عدهما عن سيز الخميiscal صاحب ا cabe بأسلا يقور muito شيء كizada في بنا رسول التموالي رسول افضلrewه من نص Cur Pull ان شاء�에서ства مثل اتكس فأتنقوا فيه فالبعد هذا الخير من شرطة لنعب. هل بعد ذلك الشرر من خير قائل نعب وفيه دخل? فأتخل هو رسول الله. فالقوم يهدون بغيره هدي ويستنون بأي اسندي تعرف منهمة الكرر. قل دي أصف الله. فهل بعد ذلك الخير من شرطة لنعب. دعاتهم على أبواف جهن من أجعهم. إليها قدفوه فيها فتصفوا لنا أصف الله. قالهم من بينج الداتنا وياتك لنعب من الأنسيسينة. فما تعمرني إن أضركني ذلك. قال تلزم دعات المسيسة وإمامهم. طلس فإن لم يقلهم جماعة ولا إمام. قال تعتزل تلك الفرم ولا وطنط على قصطة شرطة. حتى يأتي كلموتو أنت على فهلي. ورول بغاري ومستلمون في الصحة.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بغاري ورول ب فيام بغي كما قال القاري العرفت الشرع لان الشرع ولكن لتلقي ومن لا يعرف الشرع من الخير يقع فيه نعرف الشر ونعرف الإجرام لنبتعيد عنه ونحذق منه ون يأخذ بأعض بعض الليفسي صلاحنا وفنحنا في الدنيا والأغوة فحذك فضغة يطعه عنه اعلموا قمة بالفتن وعلموا قمة بأسفة المنافاثين فكامير ممينينا حدقف ستصروا اثيض الله إذا صلاح وزعفتوا حلقات لنسطع عليها رمر وإن انتفتوا فتنعون رضي الله عنه في أن النبي صلى الله عليه وسلم يفصله من عرفة اسمال يبنى فيه وكانا عفض الصحابة ومن يأكدت فيه كان الناس يسأبت رسول الله وعلموا صلى الله عليه وسلم في الخير وعسشوا عن الشرطة خلصوص التخصص في أعوى بالعلم مقلوه مخافة في الطريقة ديش فتنعون رضي الله عنه اللذي بحاعدهم الأنطة بعد النبي صلى الله عليه وسلم بالمنافاثين يخش على نفسه خلفي ربتك هو شرط فيا ترى أحل الثيين تعدرت معه هل سنخشعكم في سلم هل ستربت على قلوب هذا الناس الانان والتقوى هل سنستردت على قامل الله وقامل الله وقامل الله وقامل الله وقامل الله وقامل الله وقامل الله اخوائل العالم وقامل الله خير في الغرض وعباد سن Rifاني رسولي ضسكنا وهو عليه وسلم الرجال وفضينا Amanda والأطفس بالتعدوف هذا Garbo من اقفى ترسول السنوء صلّن إذا غلّه الله ورسوله بالصلّن ق Eddy عليه وعلى Wassen اللّه道ه اللّه ElـlonـــــــــــــــــA تشttيennes وفيظه لا سنة Allah اللّه 대해 لقد ما قهو années يعكس بخاص لا أمن عالان أشعر سنة سببين أشعر أصلاح العالم بالنسبة الله وعيبادك وطاعة تصمونه يسك الله وعلي ونسل مو وطاعة تنو وطاعة تنو وقل تشكين يوجد أصلاح وقل تنو وقل تنو وقل تنو وقل تنو وقل تنو وقل تنو وقل تنو وقل تنو وقل تنو وقل ي Czyli وقل تنو او وقل تنو وقل تنو وقل ي mineral تنتظście وقل ذلك هو حذلك فترد يقب عنه يفتشاء مدركة هشر فقر فترسل الله إنك كنا في جاهية هشر فترسك عاما وترسك عام فترس ورقوم فترسك عام وربي فترسك عام وربي فترسك عام وربي فترسك عام وربي فترسك عام وربي وربي قب奚lla قبenth قبض قبض قبض ل Jazz وربي ثانا، نى أن الفاز مواجت المين ما لگر في هيا المأننا لا يقام بيُر الحسن האנد workload ما ف good حيث أقول we're living in the convertible of this place oh Allah وده حطوه ب kind ofindi إلا إلا كتاب الله وإلا سنة رسول الله صلى الله عليه وسلم شابت ليس أفن أمت إلى الصحابة وقت إلا هم يأسأل كل في جهلية وشهر رفعات الله هذا الخلي بأسألة رحمة للعربي ومعرسناك إلا رحمة للعربي فهل أكثر أخيرك إبشار الخير فذي نحن فيه أضعها والسيادة والتكير اللذي نفي فقط أتشارهم بعد هذا فقط أتشارهم أتشارهم بعد هذا أتشارهم بعد هذا أتشارهم يأتي شارهم ثم تسوفين هشليق يأتي شروح فيها شار نعم يأتي شروح فيها شار نعم يأتي شارق أتشارق أنه بالله ورسول الله بإلا رسول الله وها البعتذي يأتي شارق فيتقار وفي داخل في داخل في داخل هل فقال لا يسلعت باكت الشر السذي جاء باكت خير الوضوع هل تفعل فيه تفعلون ما تفعله هو يا رسول الله قال قوم يهدون بغير حدي وهس تنونا بغير سنتي تعرف منهما دعني السلتي لك تققع كاجب سنة بين Have you seen it? didn't youね يسلل .. أنه اسكع โت part ت صونش رائح يوزك ي buraya تم تاخذ يفضل هذه النبي صلى الله عليه وسلمون ناكن لم استقيم على أمر الآن استقامة التامنة تعرفوا منهم ما تكر تعرفوا خيراً فكرة شرن تعرفوا سنكستهم كربيتعى تعرفوا إبادة وتقفى وتقفوا نساً شرن تعرفوا منهم واتهم كربيبادة لماذا تعرفوا كربيت تقفوا استقام تقفوا سنكستقام سنكستقام وقفوا سنكستقل الله صلى الله عليه وسلم في أمور أخو المستقف زق صار هذه النساً وقفوا كربيت ours يهدون طقير هاتي وستنون ب غير سنادي وي��ع فمين من غار تحής الموت ويمكن خير مloshoot هذا الخير اللبت كثير من التفوق حليل من الحرام حق من الفس حق من محارك تسونات رسول الله صلى الله عليه وسلم فهلا يأتي أصوعة خير صلى الله عليه وسلم ثم خير فيه أقد فهلا أقد ساستك الأقدس كثير تدك فيه أقد ساستك شعرهم بعد أقد خير اللذي فيه الدخم وهل بعد ساستك ويأتي دعائة على أقدس أي أقدس أبنو إنسان يتكتب في قور النس يتكتب الناس سؤال يقص بإيدينا إلى جنة الرحمن أمهو من دعات جهن إنسان لق way مد臨 شو تنمّ礙 أى كما فعلاً أخذ معرفة إنسان أشهر أخرى الجبنة نعطين То فحق على نفس need to sing with him صела ... وغزح . هو صρώي الهزاء الهرم الأمر اللذي نبأس ! منهم إنه باده هزو أنا .. يلقذه هفتي ؟ ستقتد مطفاش لему أبل انه Paulo يستcializeلم what you're doing and what you're doing and what you're doing and what you're doing. تسوق hardest التجضع مجدتهم مجدتهم فلتشوف فاذا يتذ buchа ام عدى لم عدى فحب ان ياءق ترابه أهلاً عencia أوحل الكلم sort of حمعت أي غنق فرقًا هنا صلق سلق أهذه رئан إذا الشعط البي where الدعات leisten عافلو 196 Good job for my brother دجرسومة من الجرظيم يلادي لسعة عافلو ويصف لهم دعاتهم على أبواب الجهة فرق الذي تفرق فرقوه صفى المسلمين لا يسف يحسن مستعصول الله صلى الله عليه وسلمه الله يفرق الناس إن تفرق الناس هو الذي يخفل فوصف صلاح lighting مستعصول وهو بصيتته فالأوامه قفننا أعقى يقول صفتها بقال هبئي السبارة في الشرط Robert Pons على الأمام ung sch ơi شر inho take him out of his pocket دعامton على يدعوك إلا فيا ترى من يسفاً هل تدى من من يحباً؟ أم أنك تقول عجلت إليه؟ ترى الله هل ترواي بضغة؟ كفري داتي فا أم أن يسفلت بت ISS Alan'LOه عني Fire Jag tak يسهت يس the storm awarded نطح سبعة أه إفّد يبقى ورد لا لا لا ورد ورد ورد ورد ورد ورد ورد ورد ورد ورد ورد ورد ورد ورد ورد ورد ورد ورد ورد ورد ورد صحة صحيحة الإمامة إيه صحة صحيحة مامي مسلمة إيه صحة الصحة ها任ة البصière عراZY сказать حسابة صحة classy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اي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الغير من كبار Bürger هذا الأصبح ص一個 كان ازعopa ليس هنا وكبابileri من ورزه الن read نفك هذا النراء و 간단 هم عليهم الctorوى Scat كالأ Shelby كذلك جيس تبقي في السوق تفك ألسي تشتينة الوقت الرقم فما تحمر في أكثر حالة تنسى في المنع المسلمين أفريق صف المسلمين أسئل الله بإسماء المسلمين أفري أكدي ولا تأمر المسلمين لما فيه صلاح البلاد والعبات ومن عالما منهم جل في بلا أنه وأصف بيعراقمة وأين укضreb على القلي innerك ويلوان حق فحني يجب أن تغاقよ أول مطقة أن أسف at the boarding لا تتأ робش المسلمين هذا الصغف فهي أنا صغف لكن know that لا احد الع PD لا هل تقومون هذا؟ هذا مفاصل هو تنزم جنعة وشيئة لا تقومون تقومون فالتماكن أمة المواحدة للا هو ولا تقومون فرأة منزن بτευχو parallax هو تطوير تبرة المازصة شتا والبيت الكmon و أشهد isma це نزم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لقد كاما هذا الشيء ومستم ومستم ومستم لقد كاما هذا الشيء ومستم لقد كاما هذا الشيء ومستم لقد كاما هذا الشيء ومستم لقد كاما هذا الشيء ومستم الله الله اللهraine grandson لكن الآن لم يحدث في ن يدومقس في رأكس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نتحن نحن نحن نحن نحن نحن 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minist والصcessة مش civic andcan many things are important in the industry ofreceage, many things are important in the industry of developed respect and admiration ofiness many things are important in the industry of developed respect and admiration ofiness ofiness ofiness ofiness ofiness ofiness of love نحن مقطع وستعيز يمن الفتن ولكن شرطي للمالك يتريم الرحيم من الفتن أس الله منك كيف الناس؟ كيف الناس؟ كيف الناس؟ كيف الناس؟ كيف الناس؟ عالمين على الاسانين ستفين ستفهمًا كيف الناس؟ ستفرض طبيقات تهدينا الصراعة ستفهمت وأعبوا دعوات والنساء في القبرة والترفثيه والنماجة والترميو في السنينهم وصحوض محتوى كتانة والحقاة في المستطكب من حليفة عبادة بالسارية رضي الله عنه قال فرسطة وإذا تم إليقى زارفت منها الأول والبأقمينها القلبي نا يرصطر كأنه عمارت كنت عمفع ورسطة برا ettiه بالأكاده وصية طونواتAnnкуنش ما 2023 ابقح في السDD ويفجاتها من المستطيع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اللهم عليك بأعدائي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2026-07-08T18:29:47+00:00</dcterms:created>
  <dcterms:modified xsi:type="dcterms:W3CDTF">2026-07-08T18:29:47+00:00</dcterms:modified>
</cp:coreProperties>
</file>

<file path=docProps/custom.xml><?xml version="1.0" encoding="utf-8"?>
<Properties xmlns="http://schemas.openxmlformats.org/officeDocument/2006/custom-properties" xmlns:vt="http://schemas.openxmlformats.org/officeDocument/2006/docPropsVTypes"/>
</file>