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طاعون العصر" لفضيلة الشيخ أبي حفص سامي بن العربي الأثري.</w:t>
      </w:r>
    </w:p>
    <w:p>
      <w:pPr>
        <w:jc w:val="right"/>
        <w:spacing w:line="360" w:lineRule="auto"/>
      </w:pPr>
      <w:r>
        <w:rPr>
          <w:sz w:val="24"/>
          <w:szCs w:val="24"/>
          <w:rtl/>
        </w:rPr>
        <w:t xml:space="preserve">إن الحمد لله نحمده ونسكعينه ونسك وفره ونعوذ بالله تعالى من شرور أن نفتنا ونفيئات أعمالنا ليهد الله فلا مبلا له ومن يبل فلا هاديا له وأشهد أن لا إله إلا الله وحده لا سريك له وأشهد أن محمد عدده ورسوله يا أيه الذين آمنوا التق الله حقت قاده ولا تموت الله إلا وأن تمسهم يا أيه الناس السكور بزك منذ خلقة من نفس واحدة وخلقنا زوجه ودتف منهم عريد لن فثير ونساء واتف الله الذي تساء دون ده والأرحان إن الله تان عليكم رخيدة يا أيه الذين آمنوا التق الله وقولوا قولا شديدة يصبح لكم أعمالكم ويغفر لكم ذنوبكم ون يفر الله رسوله فقد فاذ فوز عظيمة أما دعوا فإن عصدق الحديث كتاب الله تعالى وإن خير الهاده هده محمد عليه الصلاة والسلام وإن شراء أمور محدثاتها وإن كل محدثة ضدعه وكل ضدعة بلاله وكل ضلالة سنار ثم أمنا دعى دعى دعى الله طوات نماجت في سنه والبجار والروايا في محن دي هنا وطبراني في الأوصب والحاسم في المستبرت والبيهقي في شعد الإمان وابن عساكر في فاريخ دي ما كلهم من حديث بن عمر ربي الله عنهما عن فيد الخلق الله عليه وعلى آله وصلنا أنه قال يامع صر المهادرين خنسوا إذا الثلية بهم وعوذ بالله أنتبرتهم نعظهر تحشف في قوم قف حتى يعلنوا بها إلا فشأ فيه مطاعون والأوجاء التي لم تكن مدف في سلفيهم الذين مضوون وما نقص المكيال والمجان إلا أخذهم الله بالتمين وشبه مقونة وجور السوقان عليهم وما منعوا ذكات أموالهم إلا منعوا القطر من السما ولول البهائم لم ينفرو وما نقبوا عهد الله وعهد رسول إلا فلا فله عليهم عدو ومن غيرهم فأخذ بعضنا في أيديهم وما لم تحكم أئمةهم يتاب الله ويتخير منما أنظل الله إلا جعل الله بهم بينهم يمعشر المهاجرين خلسون إذا الثوليتم بهلا وأعيض بالله أنتبرتهم ما ظهر بالتاحشة في قوم القط حتى يؤلم بها إلا فشاثهم الطعون والأوجاء التي لم تكن مضب في أثلافهم الذين مضوون ولم ينقص المكيال والمجان إلا أخذوا بالتين وشدت الله أولى وجور السوقان عليهم وما منا أوزكاة أموالهم إلا من ألكتر من السماع ولاول الزهائم لم يمثرو وما مقبوا عهد الله وعهد رسوله إلا فلا فله عليهم عضو حتى أخذوا بعض ما بإيديهم وما لم تحت إماتهندت تاد الله ويتقاياه إلا أنزل الله إلا جعل الله بأتهم بينهم حديث شريف جرين فحق عن كيب خلق الله عليهم على نسنبن وهو من دلائل نبيته عليه الصلاة والسلام فقد وقعنا أخفر به عليه الصلاة والسلام ممذلة الأمة ونتكتف الأمة وتعدف عن منه جدا فحق شريعة الله وجاءوا بشريعة دينة الغال يتبعوا ثانا من ثانا خطلنا إن فشرة الأمراب المستعصية التي لم يكن ثلقنا يعرفونها ويقعما أخبر به سيد الخلق الله عليهم على نسنب تعالوا بنا نعيسوا مع أولى الخم التي حذرنا بيطل الله عليه الصلاة والميئة الأولى بهور الكاحشة اتكاميا لقل متعال والميجان اتكاملتها لن أزلتها أراضعه نكتو عهت الله وعهت رسوله ألقى ميكاف كغيب وتنفية الخريعة الله إجل الله على تعالوا بنا نتعرضه الأوداء وطاعيل بالنجع لهذه تفضى حول فعون العن حول فعون الذي بدأئاً كشر وبدأئاً وبدأ يموت بشرة به كثير من الناس انتشرة بين كثير من الناس وأفضح كثير من الناس يخسون من مرة الكبت أسأل الله أن يعافي المثمين أدمعين في مشارف الأرض ومغاردها ندعيًا كشر انتشرة كثير من الأمراض المستعفية من افتكر وبدأ يلتشل الكلوي إلا غير ذلك إلا أنها بالمرض من أخداتها ومن الأخكارها حتى لو كلنا إنه فعون العصري لا أبعدنا على الحقيقة كعالو دنا نتعرض الأثبادة شرعية دعنا من الأثباد النادية من ثلاؤة الجو وتلاؤة البيئة وكفاؤة الخيانة التي أبدا إلا أن المسلمين أفضح يأتلون تعلم الوحيد معيات مهر ماماة فأتبه إلى الأمراض المستعفية لاتن لذي أفضلنا إلى هذا إنه تحضل الله جل وعلى إنه المعفية لله إنه أراض أنها جلوها يقول سيد الخلق سن الله عليه وسلم مع ظهرت الفحشة في قوم قق حتى يعلموا بها إلا فشى فيهم فعون والأهجاء التي لم تكن في أثلاثهم الذين مبو فهل عارة أثلاثنا هذه الأمراض المتكرة في رأة ما عارتوها جاء في صحة المتلم من حديث أبه رطب الله عنه عن فيد الخلق سن الله عليه وسلم إنه قال سنسان من أمة لم أرهما قد ما رأهم تيب خلسة الله عليه وسلم ولكننا في زمن الفتن وزمن العجاء وزمن الحراف إنه هجلا وزمن السباع كل نائق وأصبح الرواي بباط المرأ التأل أقوم التأل فيهم هم الذين يتحدثون في أمر الأن كما أقدر بذلك فيد أخلس الله عليه وسلم سنت أصبحنا نرى هذه التنفي نعن فيد أخل كما هو عليه وسلم نعر آهما في زمان قبله بعفاكه ولا بعض بعفاكه عليه وسلم ونعر آهم كانت الأمة في عطري فيها ووحدتها وعبو فيها للهزل وعلى وكنتين دين الله في الأرض نعرأ هذين سنفين قف بينما نحن قضرأينا هما في زماننا فلقضل زماننا بفضرة من الزمن سنفان من أجنتي لم أرهما قد رجال بأيذيهم فيها كأزناد البقر يبربون بها الناس هؤلاء المجرمون الذين يأذبون أولياء الله جلاء على نعرهم فيب الخلق الله عليه وسلم ولا عرتهم إنما ضع الله هؤلاء المجرمون بعد جمانه صلى الله عليه وسلم ونفرأ كافياة عاريا نارلا مملاة لا يطلن جنة ولا يدن رحاة وإن رحاة لا يسمم المثيات كذا وكذا وداء في بعض الرواياء أن رحاة جنة يسمم من نثير في خمسين أتعام ونفاة كافياة عارياة فالتسياب لوضلت يدو خير الله عليه وسلم نارف أنها من أمته ولا شكأ أنها على دين ويردين إسلام لا تنمت من إسلام فيه ظاهرها في فلا جاء في خارج التحيح أن فيدو خلق الله عليه وسلم قال إلا عموه النّأ إنهن من الأرناف. اي مطلباتاً من الرحمة الله جل وعالى. ونساء كاثية. عارياً. مائلاً. مملاً. ثلاثة سبياداً. ثلاثة اثناء لنا تسكر. ثلاثة سبياداً. تثير فيتنة الغراة إذي تريدال التذالي. لن تشارل تواحش ون تشارل منكاً. بل وتحليل الزينة. كما أقفر ذلك. فيذ خاوكت الله عليه وعلم فلم. في مراءه البخاري تعليقاً. وقله أبود ووضع وعليه من حديث أذي الناول في الانأسعاري. أعلى الحارج الأشعاري. أنت يضوحاً. صلى الله عليه وعلم فلم قال. لا يكون أن أقوى من أمتي يستحنون الهرى. يلقر يستحنون الزينة يسمونه بغير اسمه. تسمونه الفب. أو تسمونه انزواج العرفي. أو تسمونه التحقر. أو تسمونه التقدم. أو تسمونه المدينة. أو تسمونه حرية شفية. لا يتدخل احد فيها الشيساتة. وذلك لأمة الإسلام والمسلمين. لا يكون أن أقوى من أمتي يستحنون الهرى. أي الفرد والحرير والخمرى والمعاذب. أي آناة الله والفجوة والفجوة التي يسمونها بآناة الله والتراب. مستقن. تفيات. عاريات. ما الات. ايمال على الحق وعدين. مميلاة لغيرهنا من الرزاء من المساء. وين واتوات من واتمين الرزال إلى الفاق الشف والقسوق والفضر. تمهو مشاهد معلومون العياز بالله. ما ظهرت الفاق الشف في قومي قد حتى يعلنه بها. هل اعلمت امثن الفاق الشف؟ حتى تشرى امراض المستعبية بهذا الكن وهذا الحجم الرحيم حتى تشرى كثير من الوستشف يات. وكثير من الائيادات الخافف. وستشف افق افقارفان. مستشف الثلا. مستشف الكابد. مستشف يات. افضح افقف في كل دفية من دفية الجفد. الانتهاب نظير سؤمن يقاطر على أمة الاسلام نتبب في انتشار الأمراض. انه فاق الشف. انه للحباة عن من هذا الله يدى الواعلى. اتبب المباشر. هي معطية الله يدى الواعلى. هل انتشار الفاق الشف؟ يعل الاصف. هناك من بيني الجلدتنا. بين مني ملاة ما. يتكلمون بألسنة ما. وقديو صلون في ما تاجدنا. بل قد يتشدقون بس مدين. يحبون أن تشيع التحشف في المذين آمنو. انه الذين يحبون أن تشيع التحشف في المذين آمنو. نهم عذاب اليم في الدنيا والأخرى. الله يعلم. وانثم لا تعلمون. دعب استقصين وستقصات. من من تتبب في تدنير الأمة. ومن كان سبب سنتشار الأمراض المستعفية. الله جل وعلى يحذر. يتقص نتلاب في بما الذي نظر منكم خافة. تعلموا انه الله شديد الاقاف. يتقص في بما الذي نظر منكم خافة. كنتم حير أمة. يا خير أمة. عندما كنتسة تنسكين دكتاد ربك. وبسنة نبية. وعلموا. وعلموا. عندما كان دين الله يسود في البلوات. يسود في أساء. يسود في الدوقات. يسود في المنكمة. يتحاجة من ما في فففة الذين الله لمسكم. هذه الفواحة موضودة في هذه الفواحة. ولده هذه الكيفية. ولده هذه الكمية. ماتم. عندما حرفة القمة ومنهد الله. عندما قوتي لفريضة الأمر بالمعروف. انه عن الميكار. كمثم خير أمة في الخريدة في المعروفة وتنهون عن الميكار. لكن لما قوتي لفريضة طريبة كتنا. ما بكانت النتيجة. انتشار في الفواحة. انتشار في المبقات. انتشار الزجور. انتشار في الأرض. ظهر الزهر الزهر والدحري. بنا كثبت ايدينات. يغر. وينتشار في الفواحة. في الجواحة. في القائرات. تأتيت المبايفة. وهي تلدت سيادة المحرامة بجميع الأمة. فئبل انتشار في الزهر Emergency has the relationship of the sucks of the year so that he's nói sixty times that these are complicated things. انتشار في الم som ein module. انتشار في الزهرها. انتشار في الزهر the other one. الجوي وهم يرتبون شيء مفاولاً من حديدٍ وزجادٍ ونأسى هذا وهم يثيون تحت رحمة ارحن الرحلين لا ينجيهم إلا الله وما عذالك يتحدث الله جل وعلى يفسادٍ هذا. حر الراسوم السن الله عليه وعلى سلم هذا الواقع الين اخبر انه لم يره عليه الصلاة والسلام بالنحر من الواهج اللي على الزينة فقط بالحرم مقدمات الزينة ولا تقرب الزينة ولا تقربي ولي ذلك شخص عن تيد الخلق صلى الله عليه وعلى سلم. كما في مصر الانان احمد وفي جانع الترميزي وفحسب نحبان من حديث او مرض من الخلقات رب الله عنه. ان فيد الخلق صلى الله عليه وعلى سلم قال لا يقل ونرجل بالرأة. لا يقل ونرجل بالرأة. إلا وكان الشيطان وتالسهما. لنرجل البفرة كرة ينقلب الى يسل البفرة رحاة ان وهو حسير مطفبئا متألم متحسر يصيبه الهنو. يصيبه ضيبه. يصيب الدلاء يصيبه الحنق على واقع الامة المغياء. خلوة الموضف مع فبيقاته في الموضف. خلوة العامل معزن لته في العمل. خلوة الريدال في النساء المواطلات. في الموضاء في الترقات المهدارة في غيرها لغيرها يارها حتى افضح تثير من هذه الأمة المدارة ينفذ عليهم. قال الله جل وعلى. قال عليهم الامد فقط كله. من الذي يرى موكد الرجة سنسلد سلضن فلوان. سلسلد سسان اللتن او فنيسن قصيرا من قمسان الرجال. للا تستصيو انتميز الدينسة من الولد. بل قد يكون الشاتع اكثر افتن وقضي لتلسياده من تفير من النقاء من الذي يسمع اروجه من اجه هذا المنكر. من النذي غير هذا المنكر في بيسة يتايد خاوكس الله عليه وعلى لسياً. كما جاء في صحنس من وغير من الحديث قد يسأيد من خبرير الله عليه يقول. من رأة منكم من كان. فاليه ويره ذياده. وفي حديث يؤمر في الصحي. كله كما رأى ان يقول لكم مسؤول مع الرأياته. هل انتم السادة في مرأة كالبنسلام الضيب? وخرجت به الى السرقاء. فعرض هذاها ومقافناها لتحقل فاعد على الناس يمحر فيون عن منها جلالا. وتتساست بفي تكافة في الاما. هل من عتها من هذا? وانس في بيتك فملي كتيريير وبليات. هل اذا ايسا حراءا لمن حارف افتادا لتعافذ او اجراما او بجورة لفاجر. هل قلت له اتقل لها? اجرد ان قولا للمنحرثين اتقل لها اتبحتنا منوعا. لمنوعا تم تقلوض كثيرا منها. لأنهم لم يأذهناكا. تمسك حقيق قيون سدين الله سبحانه وتعالى. اتجد ردن لا اقول يفايل في الصبط الاول فقد يقول ايما من بالله. دل قد يكون مخصيبا في الناس وعهلهم يحزر من النار ومن خطيات الشيفان والمنكارات في احلبي فيه لا يغير رحا. الانتهاذا من اثباد رهور الفاحشة ومن اثبادي كثرة الامراد المتعصيات ان الله لا يغير ماذقامل حتى يغيوما بأنفسه. كلنا اثناء. وكلنا قراء. وكلنا شاهد. مننا من كراء. مننا من شاهد. في المرئيات وغيرها. وثناء عن امراب المخصدين والمخصدات في الارض. عن امرابهم المتعصية. قلنا من واحدة من هناء الا وقصاب بصارطان الدنيا. اوصارطان السد اوبر في جاد في المخ. اوبر ثبت اوبر اجدت امراب المستعصية ولا اريد ان اولاوي ثلاثاني في مقام رطول الله صلى الله عليه وسلم بذكر اسمائها اولاء المحلقات على هذا الله. لات اولاويه بشيء. بعض الساق فات الدائرات التي للأفف الشر ينكشر من اشاءة الفاخشة في بين المؤمنين لنا ارتكبت الفاخشة وكببت على الله. فإذا بنامسوخة اخرى التضيفه على قناة من القناة النامسوخة الفبائية لتدافع النفسها. دلس عر نفسها اتحر فتفول ايها الناس. هن يمنى احد من رؤة ان تقلع سياديها في غرفة انا ومها لتبتحي. وسقوفي. وسفاولة ما كانت صحص في امة المثنين من طبل. دينة وجهرب المعطية والتي يدو خلقت الله عليه وسلم يقول كما تفرحي حيني من حديث اده رطب الله عنه. قلوا اننا في معاقى الى المجهرين. قلوا اننا في معاقى الى المجهرين بالنعلم وجريباً. اللفة تسابيني لتفضح نفسها في حقبة المدف بأنها من قدير من فضريات الدعراء في هذه الأمة. بل لم تفضح عن تفير من ابناء للدسها عن ثالها حتى طبحت نفسها وطبحت تفيرات وكثيرات معها بثم قرية النشري وحيظية الصحاطة والعياة بالله. بالهناقى. سوقف ومجن الله افقلواها. ان واستقى الناس اولي لان اغلاقها تأتي بأقبار الدعارة والفضوري والفقشي والنداتة التي بسببها تشاء الفيشة في الأمة. سلؤغلقت هذه فوقه. فالله جل لو على يحب في فترة. ومن فترة على مسلمين. شكرا هي في الدنيا الآقاء. اما هؤلاء فقد حارف عن منها جلا. يريدون منها ان نحرك نصرهم. ولذلك يجهرون بمعصيةهم. دون خيائن. ودون خجل او دون خوف من الله جل لو على وهاءولاء من اهل النار كما قال ايض خلق الله. ايض الله. ايض الله. ايض الله. كل امت معاق الا المجاهريم. في المراجلة. ما يعمل المعصية بالليد يدني بالزمدة بالليد. سما يديت فيضع. فا يقول يا فلان. فعالتكذا وكذا. وقصة ره الله. وهو يديت يه يكون ستر الله عليه. شترك الله. او ستره الله. ومعذلك ينسرونها في الفضائيات في السحفة في اللجلات بل وفي الكتب والعياذ باللاء ليقال. ستخارن ان فلانة كانت عشيقة لفلام. وكان الزانية المعفلام ليه. تمر الناس ولي تقلد الناس امر الفاحشة والعياذ بالله. ولي ذالك. فإن الفتوى بتحريم هذه الشوائي هذه الفتب. وهذه المجلات. وهذه الصحف. ان لا لمن كان يستطيع ان يأمر بالمعروف. ويينها على ممتر تغير النهاذ هناك رات. انه. من تعود المسألة. المسألة جلاً خطيًا. فثي زمن النبي صلى الله عليه وسلم. جنى معه. وجنة الغامدية. لكن دفعهم دافع الانان. النبي صلى الله عليه وسلم يفهرهم. فين السيفانه والسيفان ويواصل سرين انسان حتى يفئه في المعفية. وفي مخالفة امر الله جلاً وعلى لاتن. ليس في الايطرة الايطية احد. انما اضرته. بأنما اضع فيادبوا عليه ان يسترنفسه. او ان يستره من علينا عليه المعف انا صياء. وان يتوب الى الله جلاً وعلى. انما ان ينشر. وانما ان يعلن ما ظهر في الغاحشة في قومن قف. حتى يعلنه بها. يحلانه. قتر من ان تعرفه. وتتعلمه. دناتم السغيرات في بيوت المثلين. الذين عندهم في الفان اوديش يصفعون ان شاهده من خلاله خنوات. يعرف ان فولانت قد جنة. مع فولان. وتأتي لتدافع عن اقتها. بأنها زوجة قتزوجة في زوجة ارفيا. دلا ولين. ولا نأذون ولا تهود. ولا شيء. الا ان الطاقتهم. ودفاقتهم. فكتبا ورق تنسين بينهم. زوجين نفسه. قال الزوزكا. وهذا هو الزينة بعينه. ثم تفتخر بعض ذلك بأنها فضع سلطهم عشارة الأزواد. عند ذلك تتجر بناثنا. التغيرات. ويتجر ابناء اونا. قبل 20 سنة. قبل 30 سنة. وقنا تصغر ما نعرف شيئا عن هذه الأمور. دل كثيرا من اخواننا اخواتنا نعرف من تزيد. والله وهو لا يعرف كيف في مرأة. في ليلت عرفه يبل اسبوعا. اسبوعا. يوما. يوما. اكثر اقال. لا يعرف كيثية الجماه. الان بثببي. الشاعة الفاغيسة بين الذين امنوه. وبثلا تخفل في اعداء الراه. لداء لهذه الامة تزادمهيارا. وتزاد ذولا. وتزادم خرافا عن هذا الله. اصبح كثيرا من ابناء انا. في مرحلة الابتدائية يعرفون امورا قد لا يعرفها تثيرا من الارجال الكبار والعياظ بالله. ما ظهرت. الفاغيسة في قامي قد حتى يعلن بها. وقد اعلن اهل الشر. واهل الفسو. واهل الفجار. فهذا هو السبب. هذا هو السبب. هذا هو السبب. ومن اعارض عن ذكره. فإن له مئيشة بانكا. ونحصره يوم القيانة اعمى. قال رب لنحصرتني اعمى. وقد كنت بفيره. كذلك اتتكايةنا. فنسيت هذا. وكذلك اليوم اتنساها. انا الامر ادو حطير. انا الامر. ما لم يتادارته اقلاق الامر. وعلماءها. يدوعته. اخيرها من اهل الفضل. واهل الخير. وعنى الثلاث. وعنى يبدأ كل الانسان ببيته. كما قال فيد الخلقس الله عنه. وليل ثلاث. في حديث ابن امر. كلكم رائن وكلكم نسول عن رأياته. فان امام رائن. ومسول عن رأياته. وردل رائن. في اهل ديته. ومسول عن رأياته. ولمرأة اياته في بيت زودها. ومسولة ارأياته. وخادم رائن في ما لسيدة. ينسول عن رأياته. وكلكم رائن. وكلكم نسول عن رأياته. وقيتها هم انهم اسولون. ما لم تتعاون الانه. ونعلم. فعصف الانه. بكتاب رتها. وثنة نبيها قول على سلم. ونعلم. وغير كل انسان منه. في داخل البيت. ويبتأ ببيته. قبل ابو يوث الانه. وان ينسح لنفسه. قبل ان ينسح لناه. وان يستخيم على امر الله. قبل ان يثالب الانه. فرمت على امر الله. فإن الامراض افتكفر. وإن الابتلاءاته. وإن الابتلاءاته. تفن على هذه الانه. اكثر اكثر. وقد اتظرنا. في دو خلق صلى الله عليه وسلم. كما داء في مثنة احمد وفي سنة ابي دوودة. بإسناب جيد من حديث سوضان ربي الله عنه يقول. يوشق ان تداء الامم على كما تداء الامم عليكم. كما تداء اكثر الى قفعةها. كلا اامٍ كلا في النحن يرطو الله. قال لا. ولا كنا كم يساق. كابتاء السيء. تنزع من كلوب عذولكم المهادة من كم. ويقدف في كلوبكم الوحن. كلا ومن الوحن يرطو الله. قال احتفت بججنيا وكراهية الموت. ايكراهية الموت في سبيل الله وعلى. ومن الناس من يقره الموت في سبيل الله سبحانه ولاك انه يموت في سبيل المعطية. اتقل الله عباد الله. اتقل الله عباد الله. اتقل الله عباد الله. احقر. اتقل الله. ان تكون سببن فيها لا في نفسك في الدنيا بهذه الامراب المؤساء المستحصية. يطلق اخرى بعذاب الله. اتقل الله ان ينجينا وإياكم بمنه وقرمه. واني وثقنا وإياكم لكل فاعة. وان يجن نبنى كل معصية. وخلى الله وسلم وبارك على سيد الاولين والآخرين على اليوصحيك. الحمد لله رب العالمين. طلع اخبث للمستقينه ولا عدوانا الا على الخوم الظالمين. واشفر الله إله إلا الله نلك الحق المبين. القائل. قال الله ممالك المل. فقط الملك منتشاء. تتنزء الملك من منتشاء. وتعزم منتشاء. وتذل منتشاء. يدك الخيو انك على كل شيء حدير. فولي بالليل في المهار. وطولي بالنهار في المي. فكخري الحيا من المينة. يتحرك المينة من الحياة رب أمن تشاء اضغي حساد. تصلاة والسلام على سيد الاولين والآخرين. القائم بأسطب السيف بين يدى الساعة حتى يأبدا الله واحده لا شريك له. وجوع الارض في تحتغل لرمحي. وجوع الى تذل لته والتغار على منخالة امره ومن تشبها بقوة من طريقهم. تحدثنا عن سلب الامراض. ستيتية العلاج بخصصار. سبب تشار الامراض انتشار الفواحة. الجزاء من جوس العمل. ولذلك سيض الخلق صلى الله عليه وسلم. لما رأة الذين يعجبون تتموه علىه ضير واستانه واتأثيه النار من أسفالهم قالوا منها ولا يأخذ جدريل قالها ولا ازناته رجالا ونسأ من أمته عليهم الصلاة والسلام. الجزاء من جنس العمل لما تنتشر الفاح شف. مقابلها تنتشر الامراض والأوجاء. انتقام من الله جل العالم. وأستنيحكم عضرا اوضح شيئا. بكلام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فإذا عفلة الأمة فدود الله سنله يغار. الله جل وعلى يغار. ومن غيرات حديث نفس حديث. ومن غيراته انها يحرّاً الفواحشاً ما ظهر منها ظهر. فإذا وجدت الفواحش ولم يردع المجرم بقية أمر الله. انتذل الشريع لهم قاطل ولها قواعد وقصول. كل الشريع في جاء في افضح كله. الا وإن في الجاتب مدرّة إذا طلحت صلح الجاتب كله. وإذا فتدتتتتتتتتتتتدت كله ألا واحيال خلال. فإذا صلح القلب بأمر الله وانتشرت ثراحف في الأمة ثادة الأمة. وقلت الأمراض فيه. فإذا تشرت الفواحش وغيبة شريعة الله جل وعلى ما دقى إلا تقام الجبعار ولي ذلك تكثر الزلازل والبركين كل ما اقتربت فاعة بما هذا كل ما تفر الزمة والفواحش كل ما تفر في قام الله منها أولى لأنهم غيبوا شرع الله ولم يأمر بالمعروف ألمه على المنكر الجزاء من جمس العمل ولا يغلب ربك أحدة حاشر الله أن يغلم حاشر الله أن يغلم لكن مما زيزني رجل عنده زوجة جميلة عنده أميال يستطيعني شتري بمالهم إعتم رأة فيظهد للحران والإيادة بالله وما أكثر أولى لا تفرحوا من الله في الأمة لما ذات تزني المرأة وهي متزوجة لا تفرحوا من الله في الأمة بل قبل أن يليف تففين بعض الناس يقول إن رد لن جميل الله في العمل إم رأة متزوجة وإندها أولى وتزوجها وهو متزوج وإنده أولى وتزوجها زواجاً أرسيًا فيما بينهم أقل إن هذا هو الذين بعين منذ سبع سنوات ويعشوا في ذات زوجها في رياب سبحان الله تلتها أولى حر أن يرجم رألة أن يتوب إلى الله يتوبة النصوح أن يتعلعن هذه كلية هل هو لا يستطيع أن يتعلعن فالتفضل بالفلق من زوجها إن كان يعلن فهو ديوت والديوت أحد الثلاثة الذين لا يتقلون الجنة ولا يتمون رائحةها وإن كان لا يعلن فقط خانت هذه المجرنا سبع سنوات وما أقفر الحواد والقباية ديوت بعض النص يا مولان ألم يأمر الله بالسيط أنفر لمداخل الشيطان خطوات الشيطان شيطن الان ألم يأمر الله بالسيط مع السفر فرض البنت هذه عمراخة 17 سنة وحن رب العالم أن أمر من أمسيط فهل يدوز الإجهاد الإجهد حراة فما ذنفع ماذا تفعلون سريدون أن تعبرو على القابنا نتحن ننار جهن من أبلكم فسوحقًا وبؤدًا منما معفل الله هذا الله حوادًا وقباية ومشاتل يهمين تعرفونها أكبر من معرفة أل من هذا بأن أهل الأرض حل فيهم الإناء ثلم تنتشر الفاحسة ولا تنع تلجق من جنس العمل أن هنا يغبب الجبار أعجبتني كلمة التاريخ أيان عزة المسلمين في بلاد الأندلوس كان أمير المؤمن المعصر لدينا الأنوى وكان قابوه الأكبر المنظر إبنسعيد البلوة كبير القبعة تمنع القط منما أتستمع إن كان على المكر من السماء فأرسل أمير المؤمنين إلا كبير القبار ليخو جب الناس ليخل صلاة للسفحة هذه فيها إبو إبرا فلما جاءه الغلام قال يا غلام كيف وجدت أمير المؤمنين قالوا الله إمام وجدته يلدسوا أخشنا السياد انتسكيادًا رديق ويتنسوا على سجادات ممر غوجه وفترغ ويقول يا رب لا تأخذ الأمة بجمبي قال يا قولاً على ياب المنطرة المنطرة فقط يلدسونه بك من الجنب عند نظر المقر إذا خشع جبار الأرض رحما جبار ثماء إذا خشع جبار الأرض رحما جبار ثماء لكن إذا كجب رجبار الأرض إمتقع جبار ثماء والأرض الجزاء من جنس العمل ملعنة من الات ممن عن تشار الأمراء التي عجز الأفضاء عن معالج فيها الألات في كتاب الله وفي سنة رسول الله صلى الله عليه وسلم نحق ولا كبسلات ولا حبه ولا دعاء إنما إنا أبن من استاذ الله عز جهجل ومن سنة نبيه صلى الله عليه وسلم وأل وستقام على فريقة لأسقيناهم ماء غدقى نستقامت على أمر الله سبحانه كثرة الدعاء سيض خلقت صلى الله عليه وسلم كما في مسلد الإنان أحمد وغير بإسناد وفحيح من حديث النعمان بندا شير رضي الله عنه يقول أدعاء هو العباد بل يقول عليه الصلاة والسلام أدعاء القدر يفارعان في السماء يتفارعان فإذا غالد أحزوه مكاة الدعاء وكان من هذه صلاة والسلام تفرحة الأدعية أنت أقول الله المكاة والإخوانك المسلمين بالأقل والمعاقات في الدنيا الأخضرة البرط عن مواقع الشبهات وعن أماجه المحر ومات والأخذ بياد القوة والحض على المفسدينة في الأرض كل دحة بالتفاعات إن كان من أهل بيتك الذين والله أموهم بياد وإن كانوا من غيرهم كذلك سان وإن كذلك لا تفضع بياد ولا بالنسان مرأ منكم من كرن فليو غيره بيادة فلم يفتفع فبن سانة فإن لم يفتفع فدقايدة وذلك أبعب إمام تمتغير بحلد بأن تجنر أهل الفوش والفجور والمكلاة قيطم تفكر الموض وتفكر لقاء الله جل العالم أنت تيقن وتفكر وأنت على يقين أنك تتلق ربك جل العالم وأن الدنيا تتفنا وثن قضو وتقرب على مليف الملوخ منذ أنت مجيب ربك بما تجيب الله جل العالم يا أخي الإنسان منما إذا أخطأ في حق أخي من إقوانه ولو سامح أقول ولو سامح وضل يستحمنهم سمادال فإذا كنت تنتهي كحرمات رب العالمين نو أن الإنسان والعياب بلا أسأل الله أن يعارينا وإيكم جميعا زنى دبين ترد للجار الله أحبيب الله مغل إنتم إنته كرامة وإنته شيمة وإنته خلق رأة المشيطانة فلا أبقى يغل يستحمنه في لفأومر سمادالك لا تستحمن مليك ملوخ فنسين الله إلى هذا الحل أمسين أمننا سنولاق النهج اللوعلى نسير على فراق أدق من الشعر وأشتك من السيد من سقف من عليه سقف في نار جهمن وإميكم إلا واردها كان على ربك حتم مقضية ومن نتكي الذي نتقى ونظر الظالمين فيها جثية أنسين الله إلى هذا الحل لما تجلت أنت وتختلف مرأة محرانة وأنت متزوج وتقدلها أو تنسف بيادها أو تحضنها لا تستفت تنخيزي والزلة والأمان رب العالمين يعلقوا في أشأد يوم القيامة إذا زنيت بناءت ألا تقش أن يزنا بالناتك من بعدك فجزاء من جنس العمل إفقوا تأف ونساءكم في المحرامي وتدن نظه مالي يقبوا مسلمي إن الذين دين إلا أقفوه كان الوطع من أهل بيتك فعلان دقتم بدقتم ولزيس ثلاث إفقوا تأف ونساءكم في المحرامي وتدن نظه مالي ليقب مسلمي إن الذين دين إلا أقفوه كان الوطع من أهل بيتك فعلان بمجد تخيم تخيم دينة تخوم زوجاتة تخوموا أماتة تخوموا شل الله يصوى أجلت تخوموا الله وهو مدفلوا عليكم راقبه أنه راقبه الله يجل لواعلى أنه خافوا من الله يجل لواعلى لو أننا التقين الله أذن وجلت سقلت استغفرو ربكم ليس بالتحان بالعفيدة ونسلوك نحياتا سقلت استغفرو ربكم إنه كان غبار يرسل الثاناء عليكم مدراء ويمددكم بأموال ودانين ويجعلكم جناس ويجعلكم أمهار فالجانك المدنة في الجنة يؤقى ثلاثين رجلًا في الأسل والشرب والدماع من شريب الخامرة في الدنيا خرمها في الآخر ومن جناة في الدنيا خرنا من الآخر أجلاء من جنس العمل تصرن نفسي العثار الطهارة النقاط تقل الله جدا وعلى دماع هذا كله تقل الله أذن وجل تقل الله نستقانط على أمر الله تقبيق الشريعة الله في بوتنا تقل أن نتالب بها حكامنا يأن الله جل وعلى يقول أل كل بس أول حكاما ونحتم عين ماتن إن الله لا يغيو ما دقامل حتى يغيوما بأمفسهم غير بناتش في تلعتاعة الله وغير أهلا بيته حوصح أهلا بيته نارهم بطاعة الله حجب نتاعت إمناعهم على الفاح شاء الله إمنا المشاهد والمرئيات التي تزنزن الضيوت وتزنزن الأخواء وتنشع أجيال فاستدس لتعرف دينا ولا تستنسف دخل ولا تعرف فضيلة ولا تعرف إلا الشهوات والموضطات والفواح والمحرمات والعيادة الله رذب يدي وبيدي أهلا بيته وحضر أن تكون سببًا في تفضرة الأمراب المستعصية يالله قادر على كل شيء قادر وأمر مشاهد تادد الرجل يمشي إذا به وقع ماذا مرض؟ التلية بمرضًا خدث لنا ذا يبدأ يشتأ النثين يشتأ الرحيم للضعوم الجهول يشتأت الله للعب وما درأت من الزنوب والمعاصفة فعل وكم من الآفام فيها قد وقع فتب إلى رب وعلم أن نبادة توبة نبطع لا يحب جبعً أحد ولا يجوز لأحد مهما بلغ من علم أو شان أو فبن أن يحذب توبتعًا أحد من النات بعد أن قال الله جل وعلى تلية إبادي الذين أخرف على أنفسهم لا تقمت ومرحمة الله إن الله يغطر بالمبجمعة إنه والغفر رحيم أيثم لا تفنع العلماء السوء الذين حرف ودين الله بعرض زائل من الدنيا فمن الله صائب التي فتم أن تفرك الدائرات والعهرات والفاسدات والمفسدات ولا يتحدث أنها أسوء عن حرمة لبس النارئة للبنقلومات ولسياب التي سغير العبوب والشاح والأتخاف ثم يتكلم عن أمر النقاب النقاب إن كان سنة سنة وإن كان واجب فواجب ولكن ليس بمحرم وليس ببعدعة فلماذا أنه هذا من أجن مرأة تريد أنت إفتنفسها وتحت بكرامته فيقوم أعداء الله بالسدراج علماء السوء للكلام في أمر النقاب بحضر حجب نساء وعبت نفس واتقل هجل وعلى والأمر جد خطير وهذه نكتك في بحرض الماتل لعلىها تقوم نكتف عثل مرض من الله سبحانه وتعالى أن تحو لها البحر إلى ناء عبد أن فرات برحمة أرحم راح مين قداد الله فإلما أن الأرض لله يريسها من يشاء من عداد وأنه نهما طال الأمر ثلاب الدخول الأرض بالله يفعل ما يشاء ما يأجزه شيء سحظر أن يبثل يثله في الدنيا وأن معذبك في الأخر استقم على أمر الله وعود إلى الله يشف إلى الله وتنسك بكتاب الله وبسنة واسن الله سيلا على سلم ولا يصدنك عن دين الله شياطين الإنس والجن فإنهم يتبررقون منشة يوم لا ينسأ الندم إذ تبرر الذين تبقو من الذين التبعو ورأول عذاد وققت عددهم الأسباب وقال الذين تبقو أننا لما ترتن فنة تبررأ منهم ثم تبررأ من الله فذلك يريهم الله أعمالهم حصرات عليهم وماهم بخارجين من النار فقتدي في محمد صلى الله عليه وسلم فقتدي في ألذكر وأمر إذا أنه فاء تابناتك يقتدينا بعيشة يخديدة يحافق أمي سلامة أمي سولاي يحافق أبن سريم في نساء الثالح نساء لمنين لدي المنسوخات الفاثدات المخصدات في عفرنا أسأل الله بأسماء القصمة وفاثاته الأولى أن يجعل جمعنا هذا جمع مغفورة يا را يجعل فينا ولمنى شقية ولمحومة وان يجعلت فرقنا من دعدي تفرق مع أسامة الله مجعل هذه الأمة أمر رشده وعزف فيه أهل فاعتك واجعنا منهم ويضل فيه أهل معصية كالافج عن منهم ويؤمر فيه بالمعوات وينها فيه عن الننكر الله ميات تقويلات أمر المسلمين لكل ما تحب وفرضى الله مرزق والدفان تسالح التي تؤينهم على طاعتك الله مجعل من من يقرون بالمعروف على المنكر الله منا ننسان قد سدق في إلمك وفضراتك أنها فاتذ مكسد فأخذها أخذ عزيز مكسدر وأدل الإسلامة المثمينة خير من ومن علمتها في إلمك الأجلي أن فيه خيرا فذب خيرا وضاركة وإمان وفقى واجعهم من من يفتنسكون هذه كتاب ويحكمون رشريعة ويقوضون دومنا إلى جنة الله مقامين الله مقامين الله مقامين الله مجنب المصنين على المسلمات الأمراب المextعصية الله مجنب المسلمين على المسلمات كل الأمراب الله مستشكل لكما تحبها كرفة بس الله الله يسلنا وضاركة على سيد الأولنا وأخرنا على آله وصحبness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2026-07-09T19:52:53+00:00</dcterms:created>
  <dcterms:modified xsi:type="dcterms:W3CDTF">2026-07-09T19:52:53+00:00</dcterms:modified>
</cp:coreProperties>
</file>

<file path=docProps/custom.xml><?xml version="1.0" encoding="utf-8"?>
<Properties xmlns="http://schemas.openxmlformats.org/officeDocument/2006/custom-properties" xmlns:vt="http://schemas.openxmlformats.org/officeDocument/2006/docPropsVTypes"/>
</file>