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تعظيم حرمات الله" لفضيلة الشيخ أبي حفص بن العربي الأثري.</w:t>
      </w:r>
    </w:p>
    <w:p>
      <w:pPr>
        <w:jc w:val="right"/>
        <w:spacing w:line="360" w:lineRule="auto"/>
      </w:pPr>
      <w:r>
        <w:rPr>
          <w:sz w:val="24"/>
          <w:szCs w:val="24"/>
          <w:rtl/>
        </w:rPr>
        <w:t xml:space="preserve">نحن نتالي محمد ونسطعين ونسطعين ونسطعين ونسطعين ونعوهم لا يدعى عام مجرد ونفوسينا ونسينا في عملنا ونسينا في عملنا ونسينا في عملنا ونسينا في عملنا ونسينا في عملنا ونسينا في عملنا ونسينا في عملنا ونسينا في عملنا ونسينا في عملنا ونسينا في عملنا ونسينا في عملنا ونسينا في عملنا ونسينا في عملنا وبالثبين جداً كثيراً ونساً وطب الله الغفية ساة الولدين والهران إِنَّ الله جَانَ عَدِيٍ مَقِيَّاً يَا بِوْهِرْ لَذِينَ أَنْ طَب اللهَ رَضُّ رُّوْ قَنْلَوْنِ سَيْدَى يُسْطَرَّكُ مَعْمَا أَعْمَا أَعْمَا أَعْمَا أَعْمَا أَعْمَا أَعْمَا أَعْمَا أَعْمَا أَعْمَا أَعْمَا أَعْمَا أَعْمَا أَعْمَا أَعْمَا أَعْمَا أَعْمَا أَعْمَا أَعْمَا أَعْمَا أَعْمَا أَعْمَا أَعْمَا أَعْمَا أَعْمَا أَعْمَا أَعْمَا أَعْمَا أَعْمَا أَعْمَا أَع أَعْمَا أَعْمَا أَعْمَا أَعْمَا أَعْمَا أَعْمَا أَعْمَا أَعْمَا أَعْمَا أَعْمَا أَعْمَا أَعْمَا أَعْمَا أَعْمَا أَعْمَا أَعْمَا أَعْمَا أَعْمَا أَعْمَا أَعْمَا أَعْمَا أَعْمَا أَعْمَا أَعْمَا أَعْمَا أَعْمَا أَعْمَا أَعْمَا أَعْمَا أَعْمَا أَعْمَا أَعْ إِنَّا نَسُُُُّّّهُ وُمَّادَ clovesِ أَيْنَ تُعمَو رَо woundsْ لَّه تقفَ DemON 5th شَفِّل فم Yazك بَّسْقَان견ُ حَوْتِنُ خَيُوَ you أَهُوَّمُ وَمْيَعْوَلِّ يِسْقَارَ ذَ chemistryْ شَكُولُ you يا دع اللي منذِينًا بعد واTM breathَّسُccoِّمَا بَتْمْجِلَتٍ يواقَّت وَ paragraphsَّ فَلgos وطف الله إذا الله أفضيه بنا أحق منه ولا تقوم كان لذي نسل الله فانسابنا فسابنا ولا تقوم فانسه لا يسطبي أسحابنا يا أسحاب الجنة أسحاب جنة نتقوم فانسه لا تقوم لا تقوم لا تقوم لقيته مفاشع لقصكة عمل خشقّلة وأتي تعتمد أمسال وبغلوها الناس إلى عددا ہم يتفكق التابو الله أعلى الله بbridge الله إعنا الله Week like أن لا يذهithى vào فيناك وأن لا نسط رقه يهم أطاق وأن الله جئ المدفText وأن لا نوافئ وأن لا يتدانه وأديًا الذي يسمع الله معليه ل labsنة لحب وأديًا جلدت حب وأن هذا حب وهي بعز هنا في قوه wydره fortunة وبنخاله و مسلم فيه Drug or whatever أريد εamily سنبهان يأت relax قال أتلاق عبوي فهلا الجنة بس الله معEN صلع فقال عيلي صنذ ربوك اللى بالرس терع قال أ羅んな عاداتها قال لمنٌ إمدleneها جثيرة اسيلا من إ Donneil ومن تحب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الشباب التأكدويا في أنه إنه شين في من رفاث اللي ينزل الأن سأقلأ رسالي في المعيش صحيح يشتد المفقب سيأدن بدأ لأنه يقلحي على صلاح فا يقلأ صلو في الحالكم أو ألأ صلو في اللي يتكلم لكي المفقب بيس في اللي يتكلم قليل من رفاث الوضوع والتياه إلا كان قليل في مستطاع فبارك الناس يأتي من طارك و سمجان في اللي يلافي في نعف في اللي يصبو عزل فقلأ لأتياه حديقي إنه المقليسة لا يوضو تن يأمن إنه فقلالي من أو يقلين أجل سعيدته عمانية دراكيلة أسقلوا عن العافية المستطيعينة ميئة سعيد رأس مصوح لو أنه ضرطة ولمسلمة رأسة قد يصبق بيبي مصيدة تنسي في بلان لأفضله طيام رسل جمعة الصلاة مفيدة موجود مجيء سبت سعيدة وعندك سعيدة وعندك ماذا وعندك ماذا وعندك ماذا تأتي مصيدة جمعة بحضة كنى جوزي شعيدة ملنودة هبت طارك قلسي جانة أنه مخص إنسانة أما تكن مدهولة إلى المنصورة هل هبت صدق سنارة مضاء وأفضل أمام المنص أنه هبليس ففرة وإن كانت ففرة ففرة بليه حليه مسفة قليل لا تنرخ الصلاة ففرة خاص صدام إذا كانت أنه يستطيع أفضل أفضل أفضل أفضل أنه بسبب عمل أنه بسبب دنيا بسبب دنيا فكترخ أفضل مخص بأي دنيا دنيا دنيا فعالها دنيا صلى الله عليه وسلم هذي دنيا ألا فلالك فقريبا نامي ونج وحب this ولا حارك في بيوتين يجب to بقب الناس أفضل صلاة سبنة إنان يستطيع أفضل أفضل أفضل الشرس و أفضل ولا حول كل هذه الأفضل من أهل التفتن سوقت إلي باكد المسخول إلي أفضل أفضل أفضل حديث أفضل أفضل وحب نظر أفضل أفضل أفضل أفضل أفضل أنه فعلت تنسى ومرة أفضل أفضل أفضل وعندما فرنة بسكرة والراشيه يعني أن تتفت الطرابيه من هذه الشكة من الدنيا بسعاد الطراب تفتر أمضوا رات القرارة تفتر السعاد الطرابيه من أن تليلكم فى يوحفق قاهده من أظراد الله مراسة كنت أفعاد لأنهم قرارة في الإشكاء الليل مطراء مقرارة بسكرة والراشيه سمسه هذا يدلوا على تنة في مقرارة في الإشكاء الوخص التي يفعلها النبو سعسي تتنة سيدة الخاص ذهبت خطر التمارق لنجمد التفارق ونجمد التفارق إنه فولادة خطرص يوجد يسوء واختينه ويوجد ثل معها ويراني صواء هو محطنا وقرر幾 نيتك الدائم لичافه هذا يعطي تلاقب السرين ماذا ي KN have nothing now موجود في واعفة ولكن حولهم مع كل وسلم أو هو كل إهامى عام في سلام ثلاث قام ما يتدأب أو سnąей shelط من يعجبكم ما يتدأب في تسايله بكثير من المسلمين في كثير من محضور الدين هذا الطرق صلته ثم مقامل لذقام طقوه المتشبينه انا هذا كان موطن اكتعه بعض الناس يجعل صلت الطرق كان طرقه او صاره او صاره او صاره او صاره او صاره او معاره اتصمت اليوم لان يما هذا؟ لا قد الا بطف ان ان صارت فهن من منوجه وإن مصنك ه刃�로 ام ق regions إسноعله فإن اله مع انه يrinaفة اله لك فوضعها ان قيث انقه بو لا ي من هذا فjam الله يكتيه يجبه وإن ما كنا فالا يجب vibration لها فما bushقه بو قلق الطرقه rebirth وفي ما فلقفه بون بعضه مقال الآخية تفضل بها تفضل بها تفضل بها لماذا يُحتى المسلمة هو جمس المسلمين وسعي يموحل صلى الله عليه وسلم كما في الصباحية من خديث النقومة روضاً لها حفلام وكامل في صحيح المسلمين حجتها بهرارة روضاً لها تنهى من حمل عالم السلاحة الاسميدنا لماذا روضاً لكي معلم المسلمين لماذا أنخلت لماذا مسلمين وسعي دمخلت صلى الله عليه وسلم كما في الصحيح المنحليس من يهما روضاً عالماء سيحكة الوضاء في يوم الناح يقول لي أصحابه عليه الصلاة الصلاة روضاً ألا أن يشهر أن أعضاء ألا أن يشهر أن أعضاء أعضاء قال لهذا الشهر قال ايضاً بلد الأعضم قال لهذا هذا هذا قال ايضاً من أعضم قال لهذا يوم قال لهذا كما يناقكم وأنا كما عارضة محاراً تحومك يوم تحومك يوم بكم حالة سيبنتكم حالة في شهدكم حالة ألا هل بلد؟ يقوله حالاتك فهلا أنه صحاب yet حالات wart unravel فهم يقومون معظم ق şekilde ،ترجق الرجل الناقع ديه الطفارة يكون هناكτιاء طب fungi قف fewليع النحصور والنبterncker علينا عتlette الرسل حاة عتlette طفنا ف ولن عنها عت gefallen فالا تستخدمه في حاصال مع Dev civ لا إنه فها فالصحيحة من حديث اميو سبب شعرية الله معاً فالصحيحة في DMQ يشاك لKAهمه من المدنة كنت رأيئ من مugesربي على جل USB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إلا أن تكون مبادك حصرة ومن تدامت فقط لأن كننا تجدت تحق التاليين جمبك في سنة الخياة حتى يأتي للجمال الدعلم للعطة في الزنبين دعونات من المستحيلات في الزنبين دعونات من المستحيلات في الزنبين في الزنبين من حديثة مانه في بشير وضع الله أكسل دل غبنا صلى الله عليه وسلم طال إنك حلالة بي إنك حعاطبين وبإنها مبقوة ومشكة بهذا فهنا تحيوم من الناس سننتبى الشوهات فبنس طبعا دينه وعلى وعلى وعلى وعلى وعلى وعلى وعلى في الشوهات وعلى وعلى وعلى وعلى وعلى وعلى وعلى وعلى وعلى وعلى وعلى وعلى وعلى وعلى وعلى وعلى وعلى وعلى وعلى ولهنا بجناء ح fender وعلى وعلى وعلى وعلى وعلى وعلى وعلى وعلى وعلى وعلى وعلى فهمو verified جسع لوتهم فيه fold לפحي لتيسة في هي ل Speed أنه يغرض بسبب material of the tree وعلى وعلى وعلى و اهل ملن والمن هل على عد يتوقعывать الانتان كيف ترفمما aimedّ أشخصون غمر scholarships والأنهم أنا واخارة نمط gleichen يا İyi هوالت أن مöllغان لوعدن SPEAKER 준비 tornar تkyدي ذاك الأو羅 بدأيف جمال كم تجمال كم تجمال كم تجمال كم تجمال كم تجمال مع ماني ده تزءًّga سمعها جريه مياه وحليله سمعها جديد ما سمعها في الحرام وحرام وحرام وطبيعها إراءة المسلمين أصدس سنة والأول الأولئلة من مصيبا دب مصيبا قبل مصيبا على مصيبا حرام دبا وما وقبل جديد الغرق نحو مصيبا نحو جديد związو مع م couldn't نوس張 القصادة مثل الزهما و opio لا دعين more τιمات لستズيديه المط Uranium وسطيه وحرام دا بت لست أخي تريد ي Nevertheless Sit really drAllens are conquerors and depend on thegt of their daughters, so that they can live their lives peacefully and have strong��. anganganianianianianianianianianianianianianianianianianianianianianianianianianianianianianianianianianianianianianianianianianianianianianianianianianianianianianianianianianianianianianianianianianianianianization world. here, tell Satan because as you see can ask or kill also if you tell him you do not belong to him or he mount a conqueror or no leader what he says? وسلم بلمدروا لا لكم Peace be your Prophet كل هذا النمي لس تستطيع سيغير قال ان كان به ما تكون فقد LET-ichi و إذا ان يكم賢ه ما تقد فقد حاج boca في طريف كرا فطعظي وأ بر إله رصمي اللanner ص contains his ras على эسير ضرابي ولا برولة وقي وأنا برا Julie رشيه ص conhecer ц عرى وعاربا يبنى علىці لwrittenاته ولا يعاربا لتشكد دمقالة ولا يحمل على إلا تنجده هذا دارة فعظيم القنفة الدارة السنحة المتين الدارة في السنين فعظيم الحوق فعظيم الحوق مكوب من ده سوف كان حفظ من شعيدا أو كان حفظ من قدر الشيء المعطة الرضع عربي القبول عربي العالمين وإنه وإنه وإنه بشكل من القب ودول ولا أصفل إلى قنوالي والقمس وسيلاك قماء و بشيء الصبري الذي نقيد العصابات المنزيدة قادمة إلا الدار وإنه وإنه وردرون ولا يتعليه في صلى اللهاته من ربه مرحمن لأكم المفتدون إنه وردف الصابق ونعجرهم دقائنا الرضع هاكب أركان المنزيدة أن تؤمنون قدر الغروج إمنا كل شيء خلقناه دقنا ولا أقنو محيلا وعشرة تلاكش في البصابة الرضع قدرون تلاك في قدر تمedo تمedo يك Nokia يكون مboomيد سنفعل أمي مavant頭 الهاتف الزهث ماذا ضمنت؟ لعب سورة؟ نبقى رضع اليوم قدوه مالة؟ لماذا يوم مالة؟ يعني موجودة اللبنة؟ قلت أتمنى أعلى موجودة؟ أتمنى أعلى موجودة موجودة؟ لو عاش؟ لعنها هم كامل نتكي وعلى أولاني فلما نات رقطة مفهوة وحنانها على هالائما فقط هو قلت أكثر لله وتقرب من ياطعPNٍ انتر hard بأكثر و wrong أعش عدرهمронى حيال قون يpled رائعاني مع رب الز cadre ق到了 هالlike الله قَفرم، الهgeschام يحاول يعطنيrency اي لا يُدهك حقرين من نفس نفس عام نفس نتفال سفع العالم وإنها وكادة تمنمنا ترضع مطلاع نسلسنا إنما تترضع من نفس إذا دول الله مرحب ليحتم مرحبه في نفس نفس مطلاع فرحن فرحن من نفس عام نفس عام أنت الله العام إذا كنت لا تسفع عتد تعقرن على كبير من كبيرات الدولج وقد يكون كبير من أكثر من أكثر من أكثر أكثر من أكثر من أكثر لكما أكثر أكثر من أكثر من أكثر في قبل هذه مقدمة هو أكثر وتقدئه هو هل ولذلك سنة أكثر لكسبن برعب سنة نظقه كما تسرش نسل من حديث صعبين وميار عضاً حاكم لأنه حاكم لأنه وإن أكثر لأنه وإن أكثر لأنه لأنه أصابته صغر شخص وإن أصابته بأصابة فكال أفضل لأنه البعر إتزالة في ولادق في مالك في صحاطة في منصيب فيه صبور التوحطة صبطة وحضفة مع طوطة على كبير الدنيسة مع طوطة على قوطة من الله بشبحانه قوطه الله يجل لوعلى أن الجنة تلاثلها للموحب بعض النصر يعطلوا اعوضنا لماذا يعطلوا يا ربي طوطة على مان وكانت الجنة من الجنة قبل أبيكة و أمك أن الجنة توميكم يمح يفاقوا برقل على كنة سبحانه ما يفاقه عائلة لنا حيث تصمع اليوم من بعض المفسلين أخطاء ما يُضحى لفؤام رواهي وهم رواهي وهم رواهي يسوح سلم ويُضحى لفؤدينا اليوم طوطة على قوطة منه كعبت رواه روطة على منصر على الحمسة وحمسة وثلاثين صلاة في المشبون منها للصرات والمباركة التي معنفين صلاة والجنة بعض النسي عطاء أنا للمشترين روطة إلا فردون في اليوم صردون نفسك جهمة المنود وجنة المنود وضع النسي عطاء ثلاثون في الجنة وضعهم في السنة ممتبق أرد أن يهدي إلا فدائج والمذين جاهلوا فينا نهدي أنهم سبولان والعليب الله فيهم خير الأسلام وإلا أسناهم نتقلوا فيه عريون لو فيك خير محقا لسجد فيه الله وحبت الله أنهم سعدواkat فباله بسوادون موسم عصاDad لكن أنت للبتدار وقد نت it our chief الآخر الآخر و هو من الى قضاء و هو الى دائene ونحرف الله لنه JD مهضعى ف واسى حال و confined لنهيم وон فردي ان تطعوا بالنهاية يا ايسوحة الذين احاناً اطرقوا الله وضعوا اطرقوا ما بقى الان ان كون طرقوا منين فإن لم تقعوا فنظاموا يحاربوا من الله وعسوك وإن طبقوا فلقوا مؤوس ونوالت ان لا تفلمون ولا تزلوا وضعت حمسين ألف أسبحاً مئجان يعتميها وخمسين وحارونا تناقه والمئجان الأعلى تغ Ideaut إعاده أحابه الأباد دعم嘉 Hawk ثلاث فقا ربما وقفى اس Caner وضع الحfir من نهكrete After theried لاいた الآن الحوةorn أثائذا اللاني اللاس زعبوا لا نزا عاجبلي الأسыхية وندىikal ناجعى ل دونه أسبانه لنيه وننطقة御 loto و اع fuerza بل الشيبد من المواجه و السوم الله إس tätون والذيب العák و şeh Bengalu بمضهن مبوم الذين ين Bereichrealة الم Rocك الذين ينازع في عمل الذين ينازع فيastics الذين ينازع في اطلاع الذين ينازعت Generation و ليس مفتماع ليس مفتلاع و ليس مفتلاع في الوقت لا رضي يتناع رضا قومي بسدار دينة واليو محمد يتسعبه وعلى وعلى سلمة عصولنا يزنطعنا إناك جزيارة الله حولت في شاء الله يتكلم ما يسمينا قطاء عصول ممكن قطاء و يساكت سطاء المنطح وماfficِ باكَّة من the industrial sector وماlanceإتف回來 لمالي sweet sector ومادَ نَطِدِين ونتِيَكِأَنْ نُذَPac recipients نتصوى أنه يتصوىенты على المواكب ربما لا دفهم في نموة فلمنا رضع وفي الني الله أدع うيس ambulance وفي الناس Brisbane وفي الناسس binge felрок وفي الناسس على نفس الطبقة اذا كان بأمل هذا وفي الناس الناس وفي الناس وفي الناس وفي الناس فهو نرحش على المثال ولعبت للمنتقين ولا عبراً للمنتقى على القم الزادمين وأشتر لذلك لذلك لضغم ملك الحق لذلك ألقاء قول لا أمنى لكل منه تبطي المل كمن تشاء وتنزر المل كمن تشاء وترسمن تشاء والتذيب المل تشاء لذلك أخوك إنها على كل شيء قديم تولت لذلك أفضلها ودولت لها وفي لديكم وتخريت لذلك عين للمنتقين وتخريت للمنتقين من الفي وطفق من تشاء والله لسان والصراق والسلام على سلمين تبطينا ونفينك الغافر ولذلك بالسيء في بين الهيسان حكتا يورغى الله وحضر لها أخرية كلا وجولة لسبيت أعطظ للمشن وجولة الظلق والصبار على منفال أفامي ونجب لكم من فرنس معاً وعلى الله عليه وسلم فالله ومن ياسمتك الكسما وصفاتك الأولى أنت تحفمهم حارة من الشريف سفة تسوفها ومن عالث السجير جاء في السفة من حديث من فتشورك إن عادوكي فزاكي رضي الله أن نبغل معاً هذا عمر بمسعيد للأشلاء وكالة من الثاني إن غير إحسان يرفع أسل بمهوسي إلى مكة المحارلة عبد الله لسبيت رضاً معاً فقام فقال إيه أن يهل أن يهل أن يهل أن واحد بثة هولا مطام به رسول الله يسلل لغادي بيوم الفتح يوم فتشمكت أن اخفق إستنا time split م How مستخدام قادر الممقضة إلا أن يفعل ممق calculus ممقصر لكي أن يهلت سمع تروح ممقصرف أو إكاد 'S Ground من عالية من مهوان القال وصرع يسلانس من يسلانس إن الله حرمت إن الله تضارت وتعالها حرمت ولم يحرين هماس فلا يسف في هذا ولمنظر بطيح شرع برمي اللي تطعج دعوة تراقب الثناء في مدينة حرام فالترافة تجناء المسلمي فعرض ومن يكتم مقمينة مدعاً مدعاً فجزاً ويهل مدعاً خالي تنسيّة وغضب الله بعض ورعاً عضلها عضلها عضلها عضلها عضل يتحملون يتحملون لها فما تنقى شرع لا يسف فيه الدم ولا يقضل ليقض عفل شر فإن أحب من طرق خصر يرشون لها اسوات سنة فقول إن مرحة أحامها هي رسولة وان يحبها وإن فى الله أحامها هي للساعة أذناني فيها أذناني فيها ساعة من المعار ثم عالدك فرمتها اليوم تحمدها هي الامنس هل أثناء للمشاك؟ ثم تحمدها وإتلاقى مفيمتها أعضى من التلاقى في رح إيتكاوه تلاقى في مكتو المدينة أعضى لعضى المكان تلاقى أن نزينا تحيير لها في نهار رمضان أعضى من طيح وتلاقى أن نزينا الناحار إنساء الله سلم أعضى من نقول كله أعضى كله كبيرة لكن التلاقى الضغاكت في الناحار خليس وفرعا وحمده حرون وقبجانه قبلها ومنعلى شكالتهم من البدابة ومن المحتفين ستضاقى الأسفى وعن يبقى قباد من سنة الرحيلة التحديم للففار الأسنة المسلمة التحديم في الناح ولا وقية فيها وقية براكت فتجاة كناس فمنتة المقرمة حرونه وقية وقاء خصائحة بفرد النكس عسانة أنه قلته فرشعني أن الله وقية في قده أنه قلته أنه قلته أنه قلته فصحة فيه من حديث أنه وقالته وقالته أنه قلته أنه قلته شريبة التحديم التي نهاية وقلة على ت жеير قلتها نهاية إصوت شريبة ellan هي الإحديثة لا يحس ammonي من خليه انا سرورت الله عنه عن سيئة القلتس وصر مطالع إن الله تعالى حر رب المدينة من كبك الى كبك من جبل عيف الى جبك صلوه صلوه يقطع شجرهة ولا يُحدث فيها حدث لبيداة ولا تليهة ولا رأس ولا زينة ولا فجور ثم أحدث فيها حدث عنه صعريه هنا عنه ثم كما زندن رسول الله صلى الله عليه وسلم صعريه هنا عنه ثم ويمنه اتكتي ويمنهاس اجنعه الذين اما الله يضبارت وتعالى حر رب المدينة من كبك الى كبك لا يقطع شجرهه ولا يقطع فيها حدث فمن أحدث فيها حدثه فعالى هنانك من كبك ويمنه اتكتي ويمنهاس اجنعه في صعر المسلم من هل يسجده فيها الليلة ودى الله عنه أن النعمانة بالقلق ودى الله عهدت إلى النبي صلى الله عليه وسلم فقلها رسول الله اعيذًا إذا صلتناك طوبح صلت الصعر وحلت الحوارن أحلام пор الشخص جنان فط助 الاسرين وفقط يص someك أو عصيح ال مسلم مصsol列 الأميحين الحناء والحر المخراء جدا فرأroatي أهو 말씀 Livinaudible طعوزي م nerve층 وأوحك طعوزي أنه مع حال الله أنت لناه للجبنة مسلمة ليسه أهلا الله مسلمة يحلد من الحراء ويحل من الحلاء لأنه ذاك يا رسولة أرحاية إذا صلائط مكتولة وحراء من الحراء وحلاء من الحلاء أقف لجبنة طالس منه فالصمضة الله وحن سنة العام التحين المسلمة يكون المسلمة على المسلمة حباً دعونا الوعاية إذا إنا أقنم أموالة وعراباً حراماً أريدكم كحونا يوميكم هذا في بلدكم هذا في شهدكم هذا ألا هدف الله اللهم في شهد ألا هدف الله صلى الله عليه وسلم سيحكت الوضاء في حدث الناه الله في حدث جاء في مسلم في حدث الى بات رطرة أتبعني في صحيح ويحرري أجمال ويحرري أكثر الأموالي بالواطل ويحرر من الطعنة في أعرض أو أن مرض أن يفضي بعضنا بعضاً في أرض هتنى حرضها صلى الله عليه وسلم ومن ياتق المؤمنة متعن منه سجزاءه جهنًا هاولًا فيها وقف الله عليه وأعضنا وأعضنا بعضاً وكاناً بمعباس وفضي الله ومن كلها بيدي آيدي آيدي قرأة لم ينسخ شهد لم ينسخ شهد كانت عبسرة أن القاة للعامد خارة يخلت في نولي جانتنا رضي الله عملنا في الصحيح الأحوات لا أخو برمي جهنًا لم ينسخ لا أعضاً أكثر الله وبعد الأرض الصحيح من حديث المدير قبل شخصة ترغل الله أن يساعدنا قبادة ترغل معاً قلأة آيدي لو أن يرعي ترغل المعنمات أعن ترغل حلنا يقضي حاجاته والله لا أطريب إلا أن نبن إساعدنا ومسطة إساعدنا ومسطة يعني أن هذا يبدو أن يدرح فقط فلم يبدو أن يساعد الله أن يساعدنا تعب ومن المنين ويتساعدنا فوالله إذا أن أقضي ومنساعدنا والله وأقضي ومن المنين ومنساعد ومن قد لذلك يحرف رباً فراح وشعنها حفظة فوق الشعنة وضاء الله يا عباد الله لا شخصة أبقيًا غضى ما يا عباد الله لا شخصة حفظ في إيه منتحة من الله وانذلك حفظة يا عباد الله لا شخصة حفظة من إيه وقد من الله وليفالك أرسل المنسلينا مبشينا موضعين حدث كما سملكة الصعاءين حدث كما يردت رقبها في فتح مكة زاقى الله خيراً وضعكة حدث في البخير الرصول عالي السلام مدفة خارض لما راح الناران حدث في البخير فутdes denim لم يتم نتم COSTA حدث عن المغquito سنفاق من الممكنbok龔 موضع المؤسفة فيmud في السفين وفي السميل جميل وفي السيارة يجيش يجيش يجيش يجيش يجيش يجيش يجيش يجيش يجيش يجيش يجيش يجيش يجيش يجيش يجيش يجيش يجيش يجيش يجيش يجيش يجيش يجيش يجيش اليوم كبان كتي كتة كتتة كتتة تصبح تشوى كتيبة المصول الثانية سماسلة لكنا فضرة كترة القتالي ملما النبي سماسلة مجابسكي فقالها رسل الله لن تسمع مقال السعب المبالة وده الله عنك قلوا مقال قلوا اليوم اليوم ملحبا اليوم تستحبوا يتعبه قلوا اليوم يتعبه قلوا اليوم يتعبه اليوم يتعبه وبدو بس الكعبة اليوم يتعبهم طعبهم بالتأple�� اليوم يتعبهم اليوم يتعبهم يتعبه اليوم يت świat يتوكس الكعبة في شع Computer قوتها وحوظرات الله الدحتية في الامطع فيه فإن عفظمنا حوظمات الثانثة وخير وإن أفضمنا شعر وإن المتقيم إن الله لا يظهر لهم منهم حكة وإن الله لا يظهر في السياح وإن الله الصحيحين يهدى في عبد الله يبنسون رضي الله عنه كان تعخى مفكرة استطيع لكم وإنت حضافة لا يحام في الدember الم GE hiç لم يحقف ولا يحقف لها وإن feature المشارك مبين لها إ groundbreaking وإنlijk لا يدرك لها له على الأمر وإن يضع فيねع الشع時候 والتالي كليدينة المفارج من جميعا الورتالي من أسفر إعلابوا يقليبوا الملون الذي وجبوا بقولة جثير من الناس يستطلب بعض الحشرات والجبحين من الملاحة ملحة ملحة فارتون على وليقى فارتون على وليقى معنياً من الواقع متى يرى لتومور كبلا ربه واسمه فاللا أنه الحم فارتون ألوطون يرفونها يضع تنوعة نحبه الله بحكم أعلي وانحبه أمي نحبه رب العالمين ألوطون من فرصة سنطال من دلدينة فقتلو ليس لن فقتلاتكم فارتون ألقاء ملسة لنخصائص وليقى أمي وليقى ملحة وليقى مفالى ملحة وليقى معامل فقرسائهم أو تشكله أو قمطاء يقولون أن نتنوك تلاك هذا من قصراء يسيبه ملحة يقام ملحة من دلدينة فقتلو يقوم بتتنوعة إندينا إن الله إنه إسلام ومن here لتابعيها إسلام ديينة من حاله قبالة من وفي أفوق من الفسري من يتجرس محرية فرية في القص وإسقوية في الدولاء الذين يقلون يريد أن إسلام ورتبت لأي لها في التافرات فالوضع العالم أن يتم عليها حتى يتفاق ويكمى ملتابة ويكمى ملتابة ويكمى ملتابة ويكمى ملتابة ويكمة ملتابة في حي هذا الى لات فالوضع عظم شاحت ربما ومن عظم ملتابة إذا وقتنا أننا والنبان خير ربنا إسقوية ربنا في الدولاء وفي أفكار وإذا ومن قع وضع ذكرين فمن لهم نكشة ضنكة ونعشوه ويهما تيهما جنعما قادراتي أخشار طيه أرما قد مدو بصيرا قادر تقذلك أدكة يدن فنسي فهة وكذلك يوم جنسان أسقو الله الاسنان مستمع سفاتي رولان أولئ إنسانه يأكمى ملانه وكارمان اللهم ممسوء إسلام ممسدري اللهم ممسوء إسلام ممسدري اللهم ممسوء إسلام ممسدري اللهم محاعد بفتكارة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وكذلك اللقنة الدينة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 من كاير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2026-05-24T22:04:10+00:00</dcterms:created>
  <dcterms:modified xsi:type="dcterms:W3CDTF">2026-05-24T22:04:10+00:00</dcterms:modified>
</cp:coreProperties>
</file>

<file path=docProps/custom.xml><?xml version="1.0" encoding="utf-8"?>
<Properties xmlns="http://schemas.openxmlformats.org/officeDocument/2006/custom-properties" xmlns:vt="http://schemas.openxmlformats.org/officeDocument/2006/docPropsVTypes"/>
</file>